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8E" w:rsidRPr="009733AA" w:rsidRDefault="009733AA" w:rsidP="009733AA">
      <w:pPr>
        <w:jc w:val="center"/>
        <w:rPr>
          <w:b/>
        </w:rPr>
      </w:pPr>
      <w:r w:rsidRPr="009733AA">
        <w:rPr>
          <w:b/>
        </w:rPr>
        <w:t>University of Toronto</w:t>
      </w:r>
    </w:p>
    <w:p w:rsidR="009733AA" w:rsidRPr="009733AA" w:rsidRDefault="00F40D5A" w:rsidP="009733AA">
      <w:pPr>
        <w:jc w:val="center"/>
        <w:rPr>
          <w:b/>
        </w:rPr>
      </w:pPr>
      <w:r>
        <w:rPr>
          <w:b/>
        </w:rPr>
        <w:t>Award for</w:t>
      </w:r>
      <w:r w:rsidR="00A03E41">
        <w:rPr>
          <w:b/>
        </w:rPr>
        <w:t xml:space="preserve"> </w:t>
      </w:r>
      <w:r w:rsidR="009733AA" w:rsidRPr="009733AA">
        <w:rPr>
          <w:b/>
        </w:rPr>
        <w:t>Teaching Award in General Internal Medicine</w:t>
      </w:r>
    </w:p>
    <w:p w:rsidR="009733AA" w:rsidRPr="009733AA" w:rsidRDefault="009733AA" w:rsidP="009733AA">
      <w:pPr>
        <w:jc w:val="center"/>
        <w:rPr>
          <w:u w:val="single"/>
        </w:rPr>
      </w:pPr>
      <w:r w:rsidRPr="009733AA">
        <w:rPr>
          <w:b/>
          <w:u w:val="single"/>
        </w:rPr>
        <w:t>NOMINATION FORM</w:t>
      </w:r>
    </w:p>
    <w:p w:rsidR="009733AA" w:rsidRDefault="009733AA" w:rsidP="009733AA">
      <w:pPr>
        <w:jc w:val="center"/>
      </w:pPr>
    </w:p>
    <w:p w:rsidR="009733AA" w:rsidRDefault="009733AA" w:rsidP="009733AA">
      <w:r w:rsidRPr="009733AA">
        <w:rPr>
          <w:b/>
        </w:rPr>
        <w:t>NOMINEE</w:t>
      </w:r>
      <w:r>
        <w:t>:</w:t>
      </w:r>
      <w:r>
        <w:tab/>
        <w:t>Name: _________________________________________</w:t>
      </w:r>
    </w:p>
    <w:p w:rsidR="009733AA" w:rsidRDefault="009733AA" w:rsidP="009733AA">
      <w:r>
        <w:tab/>
      </w:r>
      <w:r>
        <w:tab/>
        <w:t>Hospital: _______________________________________</w:t>
      </w:r>
    </w:p>
    <w:p w:rsidR="00F40D5A" w:rsidRDefault="00F40D5A" w:rsidP="009733AA"/>
    <w:p w:rsidR="009733AA" w:rsidRDefault="009733AA" w:rsidP="009733AA">
      <w:r>
        <w:t>A candidate may be nominated based on consistent excellence in teaching or on excellent service as an educational leader and administrator. All nominees should be exemplary role models.</w:t>
      </w:r>
      <w:r w:rsidR="008F18FC">
        <w:t xml:space="preserve"> </w:t>
      </w:r>
    </w:p>
    <w:p w:rsidR="009733AA" w:rsidRDefault="009733AA" w:rsidP="009733AA"/>
    <w:p w:rsidR="009733AA" w:rsidRDefault="009733AA" w:rsidP="009733AA">
      <w:r w:rsidRPr="009733AA">
        <w:rPr>
          <w:b/>
        </w:rPr>
        <w:t>NOMINATOR</w:t>
      </w:r>
      <w:r>
        <w:t xml:space="preserve">: </w:t>
      </w:r>
      <w:r>
        <w:tab/>
        <w:t>Name: __________________________________________</w:t>
      </w:r>
      <w:r w:rsidR="00667143">
        <w:t>_______________________</w:t>
      </w:r>
    </w:p>
    <w:p w:rsidR="00667143" w:rsidRDefault="00667143" w:rsidP="009733AA">
      <w:r>
        <w:tab/>
      </w:r>
      <w:r>
        <w:tab/>
        <w:t>Level of training (e.g. resident, medical student): _______________________________</w:t>
      </w:r>
    </w:p>
    <w:p w:rsidR="009733AA" w:rsidRDefault="009733AA" w:rsidP="009733AA">
      <w:r>
        <w:tab/>
      </w:r>
      <w:r>
        <w:tab/>
        <w:t>Email: __________________________________________</w:t>
      </w:r>
      <w:r w:rsidR="00667143">
        <w:t>_______________________</w:t>
      </w:r>
    </w:p>
    <w:p w:rsidR="009733AA" w:rsidRDefault="009733AA" w:rsidP="009733AA">
      <w:r>
        <w:tab/>
      </w:r>
      <w:r>
        <w:tab/>
        <w:t>Telephone</w:t>
      </w:r>
      <w:r w:rsidR="00EC3F20">
        <w:t xml:space="preserve"> (optional)</w:t>
      </w:r>
      <w:r>
        <w:t>: ______</w:t>
      </w:r>
      <w:r w:rsidR="00EC3F20">
        <w:t>________________________</w:t>
      </w:r>
      <w:r w:rsidR="00667143">
        <w:t>______________________</w:t>
      </w:r>
    </w:p>
    <w:p w:rsidR="009733AA" w:rsidRDefault="009733AA" w:rsidP="009733AA"/>
    <w:p w:rsidR="009733AA" w:rsidRDefault="009733AA" w:rsidP="009733AA">
      <w:r>
        <w:t>Brief description of reason for nomination:</w:t>
      </w:r>
    </w:p>
    <w:p w:rsidR="009733AA" w:rsidRDefault="009733AA" w:rsidP="009733AA"/>
    <w:p w:rsidR="009733AA" w:rsidRDefault="009733AA" w:rsidP="009733AA">
      <w:bookmarkStart w:id="0" w:name="_GoBack"/>
      <w:bookmarkEnd w:id="0"/>
    </w:p>
    <w:p w:rsidR="009733AA" w:rsidRDefault="009733AA" w:rsidP="009733AA"/>
    <w:p w:rsidR="009733AA" w:rsidRDefault="009733AA" w:rsidP="009733AA"/>
    <w:p w:rsidR="009733AA" w:rsidRDefault="009733AA" w:rsidP="009733AA">
      <w:r>
        <w:t xml:space="preserve">Please return the nomination form </w:t>
      </w:r>
      <w:r w:rsidR="001077C9">
        <w:t xml:space="preserve">by </w:t>
      </w:r>
      <w:r w:rsidR="006604D4">
        <w:t>May 18</w:t>
      </w:r>
      <w:r w:rsidR="001077C9" w:rsidRPr="00034A88">
        <w:t>, 2017</w:t>
      </w:r>
      <w:r w:rsidR="001077C9">
        <w:t xml:space="preserve"> </w:t>
      </w:r>
      <w:r>
        <w:t xml:space="preserve">to </w:t>
      </w:r>
      <w:r w:rsidR="00563CDE">
        <w:t>Moira Kapral at moira.kapral</w:t>
      </w:r>
      <w:r>
        <w:t>@uhn.ca</w:t>
      </w:r>
    </w:p>
    <w:p w:rsidR="009733AA" w:rsidRDefault="009733AA" w:rsidP="009733AA"/>
    <w:p w:rsidR="009733AA" w:rsidRDefault="009733AA" w:rsidP="009733AA"/>
    <w:sectPr w:rsidR="00973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3F4E"/>
    <w:multiLevelType w:val="hybridMultilevel"/>
    <w:tmpl w:val="BD865B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A"/>
    <w:rsid w:val="00034A88"/>
    <w:rsid w:val="001077C9"/>
    <w:rsid w:val="003E6377"/>
    <w:rsid w:val="005320E0"/>
    <w:rsid w:val="00563CDE"/>
    <w:rsid w:val="005715E6"/>
    <w:rsid w:val="005B4C05"/>
    <w:rsid w:val="006604D4"/>
    <w:rsid w:val="00667143"/>
    <w:rsid w:val="00851632"/>
    <w:rsid w:val="008F18FC"/>
    <w:rsid w:val="009733AA"/>
    <w:rsid w:val="00A03E41"/>
    <w:rsid w:val="00A749AB"/>
    <w:rsid w:val="00EA788E"/>
    <w:rsid w:val="00EC3F20"/>
    <w:rsid w:val="00F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MKK</dc:creator>
  <cp:lastModifiedBy>Kapral,  Moira</cp:lastModifiedBy>
  <cp:revision>11</cp:revision>
  <cp:lastPrinted>2018-04-09T14:15:00Z</cp:lastPrinted>
  <dcterms:created xsi:type="dcterms:W3CDTF">2018-01-22T18:56:00Z</dcterms:created>
  <dcterms:modified xsi:type="dcterms:W3CDTF">2018-04-13T14:04:00Z</dcterms:modified>
</cp:coreProperties>
</file>