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orbel" w:hAnsi="Corbel"/>
        </w:rPr>
        <w:alias w:val="Issuing Date"/>
        <w:tag w:val="Issuing Date"/>
        <w:id w:val="-1926481554"/>
        <w:placeholder>
          <w:docPart w:val="E134BE08127841539B75F2A5EA250975"/>
        </w:placeholder>
        <w:showingPlcHdr/>
        <w:date>
          <w:dateFormat w:val="MMMM d, yyyy"/>
          <w:lid w:val="en-US"/>
          <w:storeMappedDataAs w:val="dateTime"/>
          <w:calendar w:val="gregorian"/>
        </w:date>
      </w:sdtPr>
      <w:sdtEndPr/>
      <w:sdtContent>
        <w:p w:rsidR="00184DE7" w:rsidRPr="00AB5E5C" w:rsidRDefault="00532A3E" w:rsidP="00C638E1">
          <w:pPr>
            <w:rPr>
              <w:rFonts w:ascii="Corbel" w:hAnsi="Corbel"/>
            </w:rPr>
          </w:pPr>
          <w:r w:rsidRPr="00AB5E5C">
            <w:rPr>
              <w:rStyle w:val="PlaceholderText"/>
              <w:rFonts w:ascii="Corbel" w:eastAsiaTheme="minorHAnsi" w:hAnsi="Corbel"/>
            </w:rPr>
            <w:t>Issuing Date</w:t>
          </w:r>
        </w:p>
      </w:sdtContent>
    </w:sdt>
    <w:p w:rsidR="00C638E1" w:rsidRPr="00AB5E5C" w:rsidRDefault="00C638E1" w:rsidP="00C638E1">
      <w:pPr>
        <w:rPr>
          <w:rFonts w:ascii="Corbel" w:hAnsi="Corbel"/>
        </w:rPr>
      </w:pPr>
    </w:p>
    <w:sdt>
      <w:sdtPr>
        <w:rPr>
          <w:rFonts w:ascii="Corbel" w:hAnsi="Corbel"/>
        </w:rPr>
        <w:alias w:val="Fellows Name"/>
        <w:tag w:val="Fellows Name"/>
        <w:id w:val="39795788"/>
        <w:placeholder>
          <w:docPart w:val="95630C481FE240B2B3D0F3BACA34D110"/>
        </w:placeholder>
        <w:showingPlcHdr/>
        <w:text/>
      </w:sdtPr>
      <w:sdtEndPr/>
      <w:sdtContent>
        <w:p w:rsidR="00C638E1" w:rsidRPr="00AB5E5C" w:rsidRDefault="00184DE7" w:rsidP="00C638E1">
          <w:pPr>
            <w:rPr>
              <w:rFonts w:ascii="Corbel" w:hAnsi="Corbel"/>
            </w:rPr>
          </w:pPr>
          <w:r w:rsidRPr="00AB5E5C">
            <w:rPr>
              <w:rStyle w:val="PlaceholderText"/>
              <w:rFonts w:ascii="Corbel" w:eastAsiaTheme="minorHAnsi" w:hAnsi="Corbel"/>
            </w:rPr>
            <w:t>Fellows Name</w:t>
          </w:r>
        </w:p>
      </w:sdtContent>
    </w:sdt>
    <w:sdt>
      <w:sdtPr>
        <w:rPr>
          <w:rFonts w:ascii="Corbel" w:hAnsi="Corbel"/>
        </w:rPr>
        <w:id w:val="-1281180827"/>
        <w:placeholder>
          <w:docPart w:val="1EA54595DA394AAC9603C26BECECFB4B"/>
        </w:placeholder>
        <w:showingPlcHdr/>
      </w:sdtPr>
      <w:sdtEndPr/>
      <w:sdtContent>
        <w:p w:rsidR="00184DE7" w:rsidRPr="00AB5E5C" w:rsidRDefault="00233080" w:rsidP="00C638E1">
          <w:pPr>
            <w:rPr>
              <w:rFonts w:ascii="Corbel" w:hAnsi="Corbel"/>
            </w:rPr>
          </w:pPr>
          <w:r w:rsidRPr="00AB5E5C">
            <w:rPr>
              <w:rStyle w:val="PlaceholderText"/>
              <w:rFonts w:ascii="Corbel" w:eastAsiaTheme="minorHAnsi" w:hAnsi="Corbel"/>
            </w:rPr>
            <w:t>Fellow Address</w:t>
          </w:r>
        </w:p>
      </w:sdtContent>
    </w:sdt>
    <w:p w:rsidR="00184DE7" w:rsidRPr="00AB5E5C" w:rsidRDefault="00184DE7" w:rsidP="00C638E1">
      <w:pPr>
        <w:rPr>
          <w:rFonts w:ascii="Corbel" w:hAnsi="Corbel"/>
        </w:rPr>
      </w:pPr>
    </w:p>
    <w:p w:rsidR="00C638E1" w:rsidRPr="00AB5E5C" w:rsidRDefault="00C638E1" w:rsidP="00C638E1">
      <w:pPr>
        <w:rPr>
          <w:rFonts w:ascii="Corbel" w:hAnsi="Corbel"/>
        </w:rPr>
      </w:pPr>
      <w:r w:rsidRPr="00AB5E5C">
        <w:rPr>
          <w:rFonts w:ascii="Corbel" w:hAnsi="Corbel"/>
        </w:rPr>
        <w:t>Dear Dr</w:t>
      </w:r>
      <w:r w:rsidR="00184DE7" w:rsidRPr="00AB5E5C">
        <w:rPr>
          <w:rFonts w:ascii="Corbel" w:hAnsi="Corbel"/>
        </w:rPr>
        <w:t xml:space="preserve">. </w:t>
      </w:r>
      <w:sdt>
        <w:sdtPr>
          <w:rPr>
            <w:rFonts w:ascii="Corbel" w:hAnsi="Corbel"/>
          </w:rPr>
          <w:alias w:val="Fellows Name"/>
          <w:tag w:val="Fellows Name"/>
          <w:id w:val="1153410911"/>
          <w:placeholder>
            <w:docPart w:val="1E07FF011E084F9581D3D7CF67561420"/>
          </w:placeholder>
          <w:showingPlcHdr/>
          <w:text/>
        </w:sdtPr>
        <w:sdtEndPr/>
        <w:sdtContent>
          <w:r w:rsidR="00532A3E" w:rsidRPr="00AB5E5C">
            <w:rPr>
              <w:rStyle w:val="PlaceholderText"/>
              <w:rFonts w:ascii="Corbel" w:eastAsiaTheme="minorHAnsi" w:hAnsi="Corbel"/>
            </w:rPr>
            <w:t>Fellows Name</w:t>
          </w:r>
        </w:sdtContent>
      </w:sdt>
    </w:p>
    <w:p w:rsidR="00C638E1" w:rsidRPr="00AB5E5C" w:rsidRDefault="00C638E1" w:rsidP="00C638E1">
      <w:pPr>
        <w:rPr>
          <w:rFonts w:ascii="Corbel" w:hAnsi="Corbel"/>
        </w:rPr>
      </w:pPr>
    </w:p>
    <w:p w:rsidR="00C638E1" w:rsidRPr="00AB5E5C" w:rsidRDefault="00C638E1" w:rsidP="00C638E1">
      <w:pPr>
        <w:rPr>
          <w:rFonts w:ascii="Corbel" w:hAnsi="Corbel"/>
        </w:rPr>
      </w:pPr>
      <w:r w:rsidRPr="00AB5E5C">
        <w:rPr>
          <w:rFonts w:ascii="Corbel" w:hAnsi="Corbel"/>
        </w:rPr>
        <w:t>We are pleased to offer you a</w:t>
      </w:r>
      <w:r w:rsidR="007D6E9A" w:rsidRPr="00AB5E5C">
        <w:rPr>
          <w:rFonts w:ascii="Corbel" w:hAnsi="Corbel"/>
        </w:rPr>
        <w:t xml:space="preserve"> </w:t>
      </w:r>
      <w:sdt>
        <w:sdtPr>
          <w:rPr>
            <w:rFonts w:ascii="Corbel" w:hAnsi="Corbel"/>
          </w:rPr>
          <w:id w:val="-1763603155"/>
          <w:placeholder>
            <w:docPart w:val="AFD83E69CCFB4FE68F337FA9EF82DEF0"/>
          </w:placeholder>
          <w:showingPlcHdr/>
          <w:dropDownList>
            <w:listItem w:value="Choose an item."/>
            <w:listItem w:displayText="new" w:value="new"/>
            <w:listItem w:displayText="re-appointed" w:value="re-appointed"/>
          </w:dropDownList>
        </w:sdtPr>
        <w:sdtEndPr/>
        <w:sdtContent>
          <w:r w:rsidR="007D6E9A" w:rsidRPr="00AB5E5C">
            <w:rPr>
              <w:rStyle w:val="PlaceholderText"/>
              <w:rFonts w:ascii="Corbel" w:eastAsiaTheme="minorHAnsi" w:hAnsi="Corbel"/>
            </w:rPr>
            <w:t>new / re-appointed</w:t>
          </w:r>
        </w:sdtContent>
      </w:sdt>
      <w:r w:rsidRPr="00AB5E5C">
        <w:rPr>
          <w:rFonts w:ascii="Corbel" w:hAnsi="Corbel"/>
        </w:rPr>
        <w:t xml:space="preserve"> Clinical Fellowship training position in the Depa</w:t>
      </w:r>
      <w:r w:rsidR="00532A3E" w:rsidRPr="00AB5E5C">
        <w:rPr>
          <w:rFonts w:ascii="Corbel" w:hAnsi="Corbel"/>
        </w:rPr>
        <w:t xml:space="preserve">rtment of Medicine, Division of </w:t>
      </w:r>
      <w:sdt>
        <w:sdtPr>
          <w:rPr>
            <w:rFonts w:ascii="Corbel" w:hAnsi="Corbel"/>
          </w:rPr>
          <w:alias w:val="Division Name"/>
          <w:tag w:val="Division Name"/>
          <w:id w:val="1468160509"/>
          <w:placeholder>
            <w:docPart w:val="05C5280267BF470891F57D9665B5C812"/>
          </w:placeholder>
          <w:showingPlcHdr/>
          <w:dropDownList>
            <w:listItem w:value="Choose an item."/>
            <w:listItem w:displayText="Cardiology" w:value="Cardiology"/>
            <w:listItem w:displayText="Clinical Immunology &amp; Allergy" w:value="Clinical Immunology &amp; Allergy"/>
            <w:listItem w:displayText="Clinical Pharmacology &amp; Toxicology" w:value="Clinical Pharmacology &amp; Toxicology"/>
            <w:listItem w:displayText="Dermatology" w:value="Dermatology"/>
            <w:listItem w:displayText="Emergency Medicine" w:value="Emergency Medicine"/>
            <w:listItem w:displayText="Endocrinology &amp; Metabolism" w:value="Endocrinology &amp; Metabolism"/>
            <w:listItem w:displayText="Gastroenterology" w:value="Gastroenterology"/>
            <w:listItem w:displayText="General Internal Medicine" w:value="General Internal Medicine"/>
            <w:listItem w:displayText="Geriatric Medicine" w:value="Geriatric Medicine"/>
            <w:listItem w:displayText="Haematology" w:value="Haematology"/>
            <w:listItem w:displayText="Infectious Disease" w:value="Infectious Disease"/>
            <w:listItem w:displayText="Medical Oncology" w:value="Medical Oncology"/>
            <w:listItem w:displayText="Nephrology" w:value="Nephrology"/>
            <w:listItem w:displayText="Neurology" w:value="Neurology"/>
            <w:listItem w:displayText="Occupational Medicine" w:value="Occupational Medicine"/>
            <w:listItem w:displayText="Physical Medicine &amp; Rehabilitation" w:value="Physical Medicine &amp; Rehabilitation"/>
            <w:listItem w:displayText="Respirology" w:value="Respirology"/>
            <w:listItem w:displayText="Rheumatology" w:value="Rheumatology"/>
          </w:dropDownList>
        </w:sdtPr>
        <w:sdtEndPr/>
        <w:sdtContent>
          <w:r w:rsidR="00532A3E" w:rsidRPr="00AB5E5C">
            <w:rPr>
              <w:rStyle w:val="PlaceholderText"/>
              <w:rFonts w:ascii="Corbel" w:eastAsiaTheme="minorHAnsi" w:hAnsi="Corbel"/>
            </w:rPr>
            <w:t>Division Name</w:t>
          </w:r>
        </w:sdtContent>
      </w:sdt>
      <w:r w:rsidR="00532A3E" w:rsidRPr="00AB5E5C">
        <w:rPr>
          <w:rFonts w:ascii="Corbel" w:hAnsi="Corbel"/>
        </w:rPr>
        <w:t xml:space="preserve"> </w:t>
      </w:r>
      <w:r w:rsidRPr="00AB5E5C">
        <w:rPr>
          <w:rFonts w:ascii="Corbel" w:hAnsi="Corbel"/>
        </w:rPr>
        <w:t xml:space="preserve">for </w:t>
      </w:r>
      <w:sdt>
        <w:sdtPr>
          <w:rPr>
            <w:rFonts w:ascii="Corbel" w:hAnsi="Corbel"/>
          </w:rPr>
          <w:alias w:val="Duration of Training"/>
          <w:tag w:val="Duration of Training"/>
          <w:id w:val="-476758721"/>
          <w:placeholder>
            <w:docPart w:val="2DABF89148A34612BD687F37BCE74C71"/>
          </w:placeholder>
          <w:showingPlcHdr/>
          <w:text/>
        </w:sdtPr>
        <w:sdtEndPr/>
        <w:sdtContent>
          <w:r w:rsidR="00D77B44" w:rsidRPr="00AB5E5C">
            <w:rPr>
              <w:rStyle w:val="PlaceholderText"/>
              <w:rFonts w:ascii="Corbel" w:hAnsi="Corbel"/>
            </w:rPr>
            <w:t>Duration of Training</w:t>
          </w:r>
        </w:sdtContent>
      </w:sdt>
      <w:r w:rsidR="00281D35" w:rsidRPr="00AB5E5C">
        <w:rPr>
          <w:rFonts w:ascii="Corbel" w:hAnsi="Corbel"/>
        </w:rPr>
        <w:t xml:space="preserve">  </w:t>
      </w:r>
      <w:sdt>
        <w:sdtPr>
          <w:rPr>
            <w:rFonts w:ascii="Corbel" w:hAnsi="Corbel"/>
          </w:rPr>
          <w:alias w:val="duration"/>
          <w:tag w:val="duration"/>
          <w:id w:val="18513584"/>
          <w:placeholder>
            <w:docPart w:val="B6EA2D59AF6148F5B2AF94CEAB1841B0"/>
          </w:placeholder>
          <w:showingPlcHdr/>
          <w:dropDownList>
            <w:listItem w:value="Choose an item."/>
            <w:listItem w:displayText="year" w:value="year"/>
            <w:listItem w:displayText="years" w:value="years"/>
            <w:listItem w:displayText="months" w:value="months"/>
          </w:dropDownList>
        </w:sdtPr>
        <w:sdtEndPr/>
        <w:sdtContent>
          <w:r w:rsidR="00281D35" w:rsidRPr="00AB5E5C">
            <w:rPr>
              <w:rStyle w:val="PlaceholderText"/>
              <w:rFonts w:ascii="Corbel" w:eastAsiaTheme="minorHAnsi" w:hAnsi="Corbel"/>
            </w:rPr>
            <w:t>year/ month</w:t>
          </w:r>
        </w:sdtContent>
      </w:sdt>
      <w:r w:rsidR="00281D35" w:rsidRPr="00AB5E5C">
        <w:rPr>
          <w:rFonts w:ascii="Corbel" w:hAnsi="Corbel"/>
        </w:rPr>
        <w:t xml:space="preserve"> </w:t>
      </w:r>
      <w:r w:rsidRPr="00AB5E5C">
        <w:rPr>
          <w:rFonts w:ascii="Corbel" w:hAnsi="Corbel"/>
        </w:rPr>
        <w:t>at th</w:t>
      </w:r>
      <w:r w:rsidR="00184DE7" w:rsidRPr="00AB5E5C">
        <w:rPr>
          <w:rFonts w:ascii="Corbel" w:hAnsi="Corbel"/>
        </w:rPr>
        <w:t xml:space="preserve">e University of Toronto, in the </w:t>
      </w:r>
      <w:sdt>
        <w:sdtPr>
          <w:rPr>
            <w:rFonts w:ascii="Corbel" w:hAnsi="Corbel"/>
          </w:rPr>
          <w:alias w:val="Fellowship Name"/>
          <w:tag w:val="Fellowship Name"/>
          <w:id w:val="1782462201"/>
          <w:placeholder>
            <w:docPart w:val="C16A801306644A6E9F47DEB6CBC5AD2E"/>
          </w:placeholder>
          <w:showingPlcHdr/>
          <w:text/>
        </w:sdtPr>
        <w:sdtEndPr/>
        <w:sdtContent>
          <w:r w:rsidR="00D77B44" w:rsidRPr="00AB5E5C">
            <w:rPr>
              <w:rStyle w:val="PlaceholderText"/>
              <w:rFonts w:ascii="Corbel" w:hAnsi="Corbel"/>
            </w:rPr>
            <w:t>Fellowship Name</w:t>
          </w:r>
        </w:sdtContent>
      </w:sdt>
      <w:r w:rsidR="00184DE7" w:rsidRPr="00AB5E5C">
        <w:rPr>
          <w:rFonts w:ascii="Corbel" w:hAnsi="Corbel"/>
        </w:rPr>
        <w:t xml:space="preserve"> </w:t>
      </w:r>
      <w:r w:rsidRPr="00AB5E5C">
        <w:rPr>
          <w:rFonts w:ascii="Corbel" w:hAnsi="Corbel"/>
        </w:rPr>
        <w:t>Fellowship program. This is a</w:t>
      </w:r>
      <w:r w:rsidR="00532A3E" w:rsidRPr="00AB5E5C">
        <w:rPr>
          <w:rFonts w:ascii="Corbel" w:hAnsi="Corbel"/>
        </w:rPr>
        <w:t xml:space="preserve"> </w:t>
      </w:r>
      <w:sdt>
        <w:sdtPr>
          <w:rPr>
            <w:rFonts w:ascii="Corbel" w:hAnsi="Corbel"/>
          </w:rPr>
          <w:alias w:val="full / part"/>
          <w:tag w:val="full / part"/>
          <w:id w:val="-1966726376"/>
          <w:placeholder>
            <w:docPart w:val="791EA7DA2EAF4C9B87BDAB638C510F4D"/>
          </w:placeholder>
          <w:showingPlcHdr/>
          <w:dropDownList>
            <w:listItem w:value="Choose an item."/>
            <w:listItem w:displayText="Full" w:value="Full"/>
            <w:listItem w:displayText="Part" w:value="Part"/>
          </w:dropDownList>
        </w:sdtPr>
        <w:sdtEndPr/>
        <w:sdtContent>
          <w:r w:rsidR="00532A3E" w:rsidRPr="00AB5E5C">
            <w:rPr>
              <w:rStyle w:val="PlaceholderText"/>
              <w:rFonts w:ascii="Corbel" w:eastAsiaTheme="minorHAnsi" w:hAnsi="Corbel"/>
            </w:rPr>
            <w:t>full / part</w:t>
          </w:r>
        </w:sdtContent>
      </w:sdt>
      <w:r w:rsidR="00532A3E" w:rsidRPr="00AB5E5C">
        <w:rPr>
          <w:rFonts w:ascii="Corbel" w:hAnsi="Corbel"/>
        </w:rPr>
        <w:t xml:space="preserve">  </w:t>
      </w:r>
      <w:r w:rsidRPr="00AB5E5C">
        <w:rPr>
          <w:rFonts w:ascii="Corbel" w:hAnsi="Corbel"/>
        </w:rPr>
        <w:t>time training position for which the conditions and responsibilities are set out below.</w:t>
      </w:r>
    </w:p>
    <w:p w:rsidR="00C638E1" w:rsidRPr="00AB5E5C" w:rsidRDefault="00C638E1" w:rsidP="00C638E1">
      <w:pPr>
        <w:rPr>
          <w:rFonts w:ascii="Corbel" w:hAnsi="Corbel"/>
        </w:rPr>
      </w:pPr>
    </w:p>
    <w:p w:rsidR="00C638E1" w:rsidRPr="00AB5E5C" w:rsidRDefault="00C638E1" w:rsidP="00C638E1">
      <w:pPr>
        <w:rPr>
          <w:rFonts w:ascii="Corbel" w:hAnsi="Corbel"/>
        </w:rPr>
      </w:pPr>
      <w:r w:rsidRPr="00AB5E5C">
        <w:rPr>
          <w:rFonts w:ascii="Corbel" w:hAnsi="Corbel"/>
        </w:rPr>
        <w:t xml:space="preserve">This training position will start on </w:t>
      </w:r>
      <w:sdt>
        <w:sdtPr>
          <w:rPr>
            <w:rFonts w:ascii="Corbel" w:hAnsi="Corbel"/>
          </w:rPr>
          <w:alias w:val="Start Date"/>
          <w:tag w:val="Start Date"/>
          <w:id w:val="1274829614"/>
          <w:placeholder>
            <w:docPart w:val="DefaultPlaceholder_1082065160"/>
          </w:placeholder>
          <w:date>
            <w:dateFormat w:val="MMMM d, yyyy"/>
            <w:lid w:val="en-US"/>
            <w:storeMappedDataAs w:val="dateTime"/>
            <w:calendar w:val="gregorian"/>
          </w:date>
        </w:sdtPr>
        <w:sdtEndPr/>
        <w:sdtContent>
          <w:r w:rsidRPr="00AB5E5C">
            <w:rPr>
              <w:rFonts w:ascii="Corbel" w:hAnsi="Corbel"/>
            </w:rPr>
            <w:t>____</w:t>
          </w:r>
        </w:sdtContent>
      </w:sdt>
      <w:r w:rsidRPr="00AB5E5C">
        <w:rPr>
          <w:rFonts w:ascii="Corbel" w:hAnsi="Corbel"/>
        </w:rPr>
        <w:t xml:space="preserve"> and will end on </w:t>
      </w:r>
      <w:sdt>
        <w:sdtPr>
          <w:rPr>
            <w:rFonts w:ascii="Corbel" w:hAnsi="Corbel"/>
          </w:rPr>
          <w:alias w:val="End Date"/>
          <w:tag w:val="End Date"/>
          <w:id w:val="1926757317"/>
          <w:placeholder>
            <w:docPart w:val="DefaultPlaceholder_1082065160"/>
          </w:placeholder>
          <w:date>
            <w:dateFormat w:val="MMMM d, yyyy"/>
            <w:lid w:val="en-US"/>
            <w:storeMappedDataAs w:val="dateTime"/>
            <w:calendar w:val="gregorian"/>
          </w:date>
        </w:sdtPr>
        <w:sdtEndPr/>
        <w:sdtContent>
          <w:r w:rsidRPr="00AB5E5C">
            <w:rPr>
              <w:rFonts w:ascii="Corbel" w:hAnsi="Corbel"/>
            </w:rPr>
            <w:t>___</w:t>
          </w:r>
        </w:sdtContent>
      </w:sdt>
      <w:r w:rsidRPr="00AB5E5C">
        <w:rPr>
          <w:rFonts w:ascii="Corbel" w:hAnsi="Corbel"/>
        </w:rPr>
        <w:t>.</w:t>
      </w:r>
    </w:p>
    <w:p w:rsidR="00C638E1" w:rsidRPr="00AB5E5C" w:rsidRDefault="00C638E1" w:rsidP="00C638E1">
      <w:pPr>
        <w:rPr>
          <w:rFonts w:ascii="Corbel" w:hAnsi="Corbel"/>
        </w:rPr>
      </w:pPr>
    </w:p>
    <w:p w:rsidR="00C638E1" w:rsidRPr="00AB5E5C" w:rsidRDefault="00C638E1" w:rsidP="00C638E1">
      <w:pPr>
        <w:rPr>
          <w:rFonts w:ascii="Corbel" w:hAnsi="Corbel"/>
        </w:rPr>
      </w:pPr>
      <w:r w:rsidRPr="00AB5E5C">
        <w:rPr>
          <w:rFonts w:ascii="Corbel" w:hAnsi="Corbel"/>
        </w:rPr>
        <w:t xml:space="preserve">This offer is contingent upon fulfillment of the requirements for licensure by the College of Physicians and Surgeons of Ontario and registration with the Office of the Vice Dean, Postgraduate Medical Education, University of Toronto Faculty of Medicine such that the fellowship starts no later </w:t>
      </w:r>
      <w:sdt>
        <w:sdtPr>
          <w:rPr>
            <w:rFonts w:ascii="Corbel" w:hAnsi="Corbel"/>
          </w:rPr>
          <w:alias w:val="60 or 90 days from start date"/>
          <w:tag w:val="60 or 90 days from start date"/>
          <w:id w:val="1423377151"/>
          <w:placeholder>
            <w:docPart w:val="2DC6D148AFE743E3A5590C9423C4D24D"/>
          </w:placeholder>
          <w:showingPlcHdr/>
          <w:date>
            <w:dateFormat w:val="MMMM d, yyyy"/>
            <w:lid w:val="en-US"/>
            <w:storeMappedDataAs w:val="dateTime"/>
            <w:calendar w:val="gregorian"/>
          </w:date>
        </w:sdtPr>
        <w:sdtEndPr/>
        <w:sdtContent>
          <w:r w:rsidR="00532A3E" w:rsidRPr="00AB5E5C">
            <w:rPr>
              <w:rStyle w:val="PlaceholderText"/>
              <w:rFonts w:ascii="Corbel" w:eastAsiaTheme="minorHAnsi" w:hAnsi="Corbel"/>
            </w:rPr>
            <w:t>60 or 90 days from start date</w:t>
          </w:r>
        </w:sdtContent>
      </w:sdt>
      <w:r w:rsidRPr="00AB5E5C">
        <w:rPr>
          <w:rFonts w:ascii="Corbel" w:hAnsi="Corbel"/>
        </w:rPr>
        <w:t xml:space="preserve"> or this offer is void.</w:t>
      </w:r>
    </w:p>
    <w:p w:rsidR="00070883" w:rsidRPr="00AB5E5C" w:rsidRDefault="00070883" w:rsidP="00C638E1">
      <w:pPr>
        <w:rPr>
          <w:rFonts w:ascii="Corbel" w:hAnsi="Corbel"/>
        </w:rPr>
      </w:pPr>
    </w:p>
    <w:p w:rsidR="00070883" w:rsidRPr="00AB5E5C" w:rsidRDefault="00070883" w:rsidP="00C638E1">
      <w:pPr>
        <w:rPr>
          <w:rFonts w:ascii="Corbel" w:hAnsi="Corbel"/>
        </w:rPr>
      </w:pPr>
    </w:p>
    <w:p w:rsidR="00C638E1" w:rsidRPr="00AB5E5C" w:rsidRDefault="00C638E1" w:rsidP="00C638E1">
      <w:pPr>
        <w:rPr>
          <w:rFonts w:ascii="Corbel" w:hAnsi="Corbel"/>
        </w:rPr>
      </w:pPr>
      <w:r w:rsidRPr="00AB5E5C">
        <w:rPr>
          <w:rFonts w:ascii="Corbel" w:hAnsi="Corbel"/>
        </w:rPr>
        <w:t xml:space="preserve">The relationship between the fellow and the University is educational only and does not constitute an employment relationship with the University. The fellowship is subject to legal and policy and professional requirements of the clinical site. </w:t>
      </w:r>
      <w:r w:rsidR="00070883" w:rsidRPr="00AB5E5C">
        <w:rPr>
          <w:rFonts w:ascii="Corbel" w:hAnsi="Corbel"/>
        </w:rPr>
        <w:t>If applicable, p</w:t>
      </w:r>
      <w:r w:rsidRPr="00AB5E5C">
        <w:rPr>
          <w:rFonts w:ascii="Corbel" w:hAnsi="Corbel"/>
        </w:rPr>
        <w:t xml:space="preserve">lease carefully review the provisions of </w:t>
      </w:r>
      <w:sdt>
        <w:sdtPr>
          <w:rPr>
            <w:rFonts w:ascii="Corbel" w:hAnsi="Corbel"/>
          </w:rPr>
          <w:alias w:val="Host Hospital Site"/>
          <w:tag w:val="Host Hospital Site"/>
          <w:id w:val="1152104788"/>
          <w:placeholder>
            <w:docPart w:val="7B02C08D1484498495E4B157C6808E38"/>
          </w:placeholder>
          <w:showingPlcHdr/>
          <w:text/>
        </w:sdtPr>
        <w:sdtEndPr/>
        <w:sdtContent>
          <w:r w:rsidR="00532A3E" w:rsidRPr="00AB5E5C">
            <w:rPr>
              <w:rStyle w:val="PlaceholderText"/>
              <w:rFonts w:ascii="Corbel" w:eastAsiaTheme="minorHAnsi" w:hAnsi="Corbel"/>
            </w:rPr>
            <w:t>Host Hospital Sit</w:t>
          </w:r>
          <w:r w:rsidR="00070883" w:rsidRPr="00AB5E5C">
            <w:rPr>
              <w:rStyle w:val="PlaceholderText"/>
              <w:rFonts w:ascii="Corbel" w:eastAsiaTheme="minorHAnsi" w:hAnsi="Corbel"/>
            </w:rPr>
            <w:t xml:space="preserve">e/ Divisional </w:t>
          </w:r>
          <w:proofErr w:type="gramStart"/>
          <w:r w:rsidR="00070883" w:rsidRPr="00AB5E5C">
            <w:rPr>
              <w:rStyle w:val="PlaceholderText"/>
              <w:rFonts w:ascii="Corbel" w:eastAsiaTheme="minorHAnsi" w:hAnsi="Corbel"/>
            </w:rPr>
            <w:t xml:space="preserve">documents </w:t>
          </w:r>
          <w:proofErr w:type="gramEnd"/>
        </w:sdtContent>
      </w:sdt>
      <w:r w:rsidRPr="00AB5E5C">
        <w:rPr>
          <w:rFonts w:ascii="Corbel" w:hAnsi="Corbel"/>
        </w:rPr>
        <w:t>’s offer and confirm your acceptance by signing and returnin</w:t>
      </w:r>
      <w:r w:rsidR="004920DC" w:rsidRPr="00AB5E5C">
        <w:rPr>
          <w:rFonts w:ascii="Corbel" w:hAnsi="Corbel"/>
        </w:rPr>
        <w:t xml:space="preserve">g all required documentation to </w:t>
      </w:r>
      <w:sdt>
        <w:sdtPr>
          <w:rPr>
            <w:rFonts w:ascii="Corbel" w:hAnsi="Corbel"/>
          </w:rPr>
          <w:alias w:val="Host Hospital Site"/>
          <w:tag w:val="Host Hospital Site"/>
          <w:id w:val="-1434114944"/>
          <w:placeholder>
            <w:docPart w:val="541A119C352D464E8B10E6D087B641D0"/>
          </w:placeholder>
          <w:showingPlcHdr/>
          <w:text/>
        </w:sdtPr>
        <w:sdtEndPr/>
        <w:sdtContent>
          <w:r w:rsidR="00937F0F" w:rsidRPr="00AB5E5C">
            <w:rPr>
              <w:rStyle w:val="PlaceholderText"/>
              <w:rFonts w:ascii="Corbel" w:eastAsiaTheme="minorHAnsi" w:hAnsi="Corbel"/>
            </w:rPr>
            <w:t>Host Hospital Site</w:t>
          </w:r>
          <w:r w:rsidR="00070883" w:rsidRPr="00AB5E5C">
            <w:rPr>
              <w:rStyle w:val="PlaceholderText"/>
              <w:rFonts w:ascii="Corbel" w:eastAsiaTheme="minorHAnsi" w:hAnsi="Corbel"/>
            </w:rPr>
            <w:t>/ Divisional contact</w:t>
          </w:r>
        </w:sdtContent>
      </w:sdt>
    </w:p>
    <w:p w:rsidR="00C638E1" w:rsidRPr="00AB5E5C" w:rsidRDefault="00C638E1" w:rsidP="00C638E1">
      <w:pPr>
        <w:rPr>
          <w:rFonts w:ascii="Corbel" w:hAnsi="Corbel"/>
        </w:rPr>
      </w:pPr>
    </w:p>
    <w:p w:rsidR="00C638E1" w:rsidRPr="00AB5E5C" w:rsidRDefault="00C638E1" w:rsidP="00C638E1">
      <w:pPr>
        <w:rPr>
          <w:rFonts w:ascii="Corbel" w:hAnsi="Corbel"/>
        </w:rPr>
      </w:pPr>
      <w:r w:rsidRPr="00AB5E5C">
        <w:rPr>
          <w:rFonts w:ascii="Corbel" w:hAnsi="Corbel"/>
        </w:rPr>
        <w:t>Should unforeseen and unlikely circumstances exist where your supervisor</w:t>
      </w:r>
      <w:r w:rsidR="00937F0F" w:rsidRPr="00AB5E5C">
        <w:rPr>
          <w:rFonts w:ascii="Corbel" w:hAnsi="Corbel"/>
        </w:rPr>
        <w:t xml:space="preserve">, Dr. </w:t>
      </w:r>
      <w:sdt>
        <w:sdtPr>
          <w:rPr>
            <w:rFonts w:ascii="Corbel" w:hAnsi="Corbel"/>
          </w:rPr>
          <w:alias w:val="Supervisor"/>
          <w:tag w:val="Supervisor"/>
          <w:id w:val="629135635"/>
          <w:placeholder>
            <w:docPart w:val="7DA17AC22B24470C8BEE67C5FFFD4336"/>
          </w:placeholder>
          <w:showingPlcHdr/>
          <w:text/>
        </w:sdtPr>
        <w:sdtEndPr/>
        <w:sdtContent>
          <w:r w:rsidR="00937F0F" w:rsidRPr="00AB5E5C">
            <w:rPr>
              <w:rStyle w:val="PlaceholderText"/>
              <w:rFonts w:ascii="Corbel" w:eastAsiaTheme="minorHAnsi" w:hAnsi="Corbel"/>
            </w:rPr>
            <w:t>Supervisor</w:t>
          </w:r>
        </w:sdtContent>
      </w:sdt>
      <w:r w:rsidR="00937F0F" w:rsidRPr="00AB5E5C">
        <w:rPr>
          <w:rFonts w:ascii="Corbel" w:hAnsi="Corbel"/>
        </w:rPr>
        <w:t xml:space="preserve"> </w:t>
      </w:r>
      <w:r w:rsidRPr="00AB5E5C">
        <w:rPr>
          <w:rFonts w:ascii="Corbel" w:hAnsi="Corbel"/>
        </w:rPr>
        <w:t xml:space="preserve">is no longer able to practice but funding is still available, efforts will be made to find an appropriate alternative supervisor, but we cannot guarantee the fellowship will </w:t>
      </w:r>
      <w:proofErr w:type="gramStart"/>
      <w:r w:rsidRPr="00AB5E5C">
        <w:rPr>
          <w:rFonts w:ascii="Corbel" w:hAnsi="Corbel"/>
        </w:rPr>
        <w:t>occur.</w:t>
      </w:r>
      <w:proofErr w:type="gramEnd"/>
    </w:p>
    <w:p w:rsidR="00C638E1" w:rsidRPr="00AB5E5C" w:rsidRDefault="00C638E1" w:rsidP="00C638E1">
      <w:pPr>
        <w:rPr>
          <w:rFonts w:ascii="Corbel" w:hAnsi="Corbel"/>
        </w:rPr>
      </w:pPr>
    </w:p>
    <w:p w:rsidR="00C638E1" w:rsidRPr="00AB5E5C" w:rsidRDefault="00C638E1" w:rsidP="00C638E1">
      <w:pPr>
        <w:rPr>
          <w:rFonts w:ascii="Corbel" w:hAnsi="Corbel"/>
          <w:b/>
        </w:rPr>
      </w:pPr>
    </w:p>
    <w:p w:rsidR="00C638E1" w:rsidRPr="00AB5E5C" w:rsidRDefault="00C638E1" w:rsidP="00C638E1">
      <w:pPr>
        <w:numPr>
          <w:ilvl w:val="0"/>
          <w:numId w:val="1"/>
        </w:numPr>
        <w:rPr>
          <w:rFonts w:ascii="Corbel" w:hAnsi="Corbel"/>
          <w:b/>
        </w:rPr>
      </w:pPr>
      <w:r w:rsidRPr="00AB5E5C">
        <w:rPr>
          <w:rFonts w:ascii="Corbel" w:hAnsi="Corbel"/>
          <w:b/>
        </w:rPr>
        <w:t>TERMS OF TRAINING</w:t>
      </w:r>
    </w:p>
    <w:p w:rsidR="00C638E1" w:rsidRPr="00AB5E5C" w:rsidRDefault="00C638E1" w:rsidP="00C638E1">
      <w:pPr>
        <w:rPr>
          <w:rFonts w:ascii="Corbel" w:hAnsi="Corbel"/>
        </w:rPr>
      </w:pPr>
    </w:p>
    <w:p w:rsidR="00C638E1" w:rsidRPr="00AB5E5C" w:rsidRDefault="00C638E1" w:rsidP="00C638E1">
      <w:pPr>
        <w:numPr>
          <w:ilvl w:val="0"/>
          <w:numId w:val="2"/>
        </w:numPr>
        <w:rPr>
          <w:rFonts w:ascii="Corbel" w:hAnsi="Corbel"/>
          <w:b/>
        </w:rPr>
      </w:pPr>
      <w:r w:rsidRPr="00AB5E5C">
        <w:rPr>
          <w:rFonts w:ascii="Corbel" w:hAnsi="Corbel"/>
          <w:b/>
        </w:rPr>
        <w:t>Educational Goals and Objectives of the Fellowship</w:t>
      </w:r>
    </w:p>
    <w:p w:rsidR="00C638E1" w:rsidRPr="00AB5E5C" w:rsidRDefault="00C638E1" w:rsidP="00C638E1">
      <w:pPr>
        <w:jc w:val="both"/>
        <w:rPr>
          <w:rFonts w:ascii="Corbel" w:hAnsi="Corbel"/>
        </w:rPr>
      </w:pPr>
      <w:r w:rsidRPr="00AB5E5C">
        <w:rPr>
          <w:rFonts w:ascii="Corbel" w:hAnsi="Corbel"/>
        </w:rPr>
        <w:t xml:space="preserve">The specific educational goals and objectives of this fellowship (as approved by the Vice-Dean PGME) are attached and will be forwarded to the College of Physicians and Surgeons of Ontario as part of your application for a license.  Please make sure the title of the fellowship on the objectives is accurate, because this is what will appear on the PGME certificate of completion for your fellowship training. The fellowship program shall endeavor to provide a reasonable </w:t>
      </w:r>
      <w:r w:rsidRPr="00AB5E5C">
        <w:rPr>
          <w:rFonts w:ascii="Corbel" w:hAnsi="Corbel"/>
        </w:rPr>
        <w:lastRenderedPageBreak/>
        <w:t>opportunity for the clinical fellow to attain the written goals and objectives of the fellowship. Please see Appendix A for a copy of the goals and objectives specific to your fellowship.</w:t>
      </w:r>
    </w:p>
    <w:p w:rsidR="00C638E1" w:rsidRPr="00AB5E5C" w:rsidRDefault="00C638E1" w:rsidP="00C638E1">
      <w:pPr>
        <w:jc w:val="both"/>
        <w:rPr>
          <w:rFonts w:ascii="Corbel" w:hAnsi="Corbel"/>
        </w:rPr>
      </w:pPr>
    </w:p>
    <w:p w:rsidR="00C638E1" w:rsidRPr="00AB5E5C" w:rsidRDefault="00C638E1" w:rsidP="00C638E1">
      <w:pPr>
        <w:numPr>
          <w:ilvl w:val="0"/>
          <w:numId w:val="2"/>
        </w:numPr>
        <w:rPr>
          <w:rFonts w:ascii="Corbel" w:hAnsi="Corbel"/>
          <w:b/>
        </w:rPr>
      </w:pPr>
      <w:r w:rsidRPr="00AB5E5C">
        <w:rPr>
          <w:rFonts w:ascii="Corbel" w:hAnsi="Corbel"/>
          <w:b/>
        </w:rPr>
        <w:t>Fellowship Term</w:t>
      </w:r>
    </w:p>
    <w:p w:rsidR="00C638E1" w:rsidRPr="00AB5E5C" w:rsidRDefault="00C638E1" w:rsidP="00C638E1">
      <w:pPr>
        <w:jc w:val="both"/>
        <w:rPr>
          <w:rFonts w:ascii="Corbel" w:hAnsi="Corbel"/>
        </w:rPr>
      </w:pPr>
      <w:r w:rsidRPr="00AB5E5C">
        <w:rPr>
          <w:rFonts w:ascii="Corbel" w:hAnsi="Corbel"/>
        </w:rPr>
        <w:t xml:space="preserve">Your appointment to the University will end on </w:t>
      </w:r>
      <w:sdt>
        <w:sdtPr>
          <w:rPr>
            <w:rFonts w:ascii="Corbel" w:hAnsi="Corbel"/>
          </w:rPr>
          <w:alias w:val="End Date"/>
          <w:tag w:val="End Date"/>
          <w:id w:val="-92400781"/>
          <w:placeholder>
            <w:docPart w:val="DefaultPlaceholder_1082065160"/>
          </w:placeholder>
          <w:date>
            <w:dateFormat w:val="MMMM d, yyyy"/>
            <w:lid w:val="en-US"/>
            <w:storeMappedDataAs w:val="dateTime"/>
            <w:calendar w:val="gregorian"/>
          </w:date>
        </w:sdtPr>
        <w:sdtEndPr/>
        <w:sdtContent>
          <w:r w:rsidRPr="00AB5E5C">
            <w:rPr>
              <w:rFonts w:ascii="Corbel" w:hAnsi="Corbel"/>
            </w:rPr>
            <w:t>___</w:t>
          </w:r>
        </w:sdtContent>
      </w:sdt>
      <w:r w:rsidRPr="00AB5E5C">
        <w:rPr>
          <w:rFonts w:ascii="Corbel" w:hAnsi="Corbel"/>
        </w:rPr>
        <w:t xml:space="preserve"> as stated above. A further term of training may be considered upon successful completion of the initial period of your fellowship.</w:t>
      </w:r>
    </w:p>
    <w:p w:rsidR="00C638E1" w:rsidRPr="00AB5E5C" w:rsidRDefault="00C638E1" w:rsidP="00C638E1">
      <w:pPr>
        <w:jc w:val="both"/>
        <w:rPr>
          <w:rFonts w:ascii="Corbel" w:hAnsi="Corbel"/>
        </w:rPr>
      </w:pPr>
    </w:p>
    <w:p w:rsidR="00C638E1" w:rsidRPr="00AB5E5C" w:rsidRDefault="00C638E1" w:rsidP="00C638E1">
      <w:pPr>
        <w:jc w:val="both"/>
        <w:rPr>
          <w:rFonts w:ascii="Corbel" w:hAnsi="Corbel"/>
        </w:rPr>
      </w:pPr>
      <w:r w:rsidRPr="00AB5E5C">
        <w:rPr>
          <w:rFonts w:ascii="Corbel" w:hAnsi="Corbel"/>
        </w:rPr>
        <w:t xml:space="preserve">If you are in International Medical Graduate, you may/ will be requiring </w:t>
      </w:r>
      <w:proofErr w:type="gramStart"/>
      <w:r w:rsidRPr="00AB5E5C">
        <w:rPr>
          <w:rFonts w:ascii="Corbel" w:hAnsi="Corbel"/>
        </w:rPr>
        <w:t>to undertake</w:t>
      </w:r>
      <w:proofErr w:type="gramEnd"/>
      <w:r w:rsidRPr="00AB5E5C">
        <w:rPr>
          <w:rFonts w:ascii="Corbel" w:hAnsi="Corbel"/>
        </w:rPr>
        <w:t xml:space="preserve"> the Pre-Entry Assessment Program (PEAP) and must successfully complete it to qualify for the educational license for fellowship training.</w:t>
      </w:r>
    </w:p>
    <w:p w:rsidR="00C638E1" w:rsidRPr="00AB5E5C" w:rsidRDefault="00C638E1" w:rsidP="00C638E1">
      <w:pPr>
        <w:jc w:val="both"/>
        <w:rPr>
          <w:rFonts w:ascii="Corbel" w:hAnsi="Corbel"/>
        </w:rPr>
      </w:pPr>
    </w:p>
    <w:p w:rsidR="00C638E1" w:rsidRPr="00AB5E5C" w:rsidRDefault="00C638E1" w:rsidP="00C638E1">
      <w:pPr>
        <w:numPr>
          <w:ilvl w:val="0"/>
          <w:numId w:val="2"/>
        </w:numPr>
        <w:rPr>
          <w:rFonts w:ascii="Corbel" w:hAnsi="Corbel"/>
          <w:b/>
        </w:rPr>
      </w:pPr>
      <w:r w:rsidRPr="00AB5E5C">
        <w:rPr>
          <w:rFonts w:ascii="Corbel" w:hAnsi="Corbel"/>
          <w:b/>
        </w:rPr>
        <w:t>Pre-Entry Assessment Program (PEAP)</w:t>
      </w:r>
    </w:p>
    <w:p w:rsidR="00C638E1" w:rsidRPr="00AB5E5C" w:rsidRDefault="00C638E1" w:rsidP="00C638E1">
      <w:pPr>
        <w:jc w:val="both"/>
        <w:rPr>
          <w:rFonts w:ascii="Corbel" w:hAnsi="Corbel"/>
        </w:rPr>
      </w:pPr>
      <w:r w:rsidRPr="00AB5E5C">
        <w:rPr>
          <w:rFonts w:ascii="Corbel" w:hAnsi="Corbel"/>
        </w:rPr>
        <w:t>Successful completion of the pre-entry assessment program by International Medical Graduates is mandatory prior to entering fellowship training.  This assessment period is a licensing requirement that starts the first day of the position.  The program is a 4 to 12 weeks period of observation with periodic formal written evaluation reports carried out by program faculty in a multidisciplinary environment where there is ongoing patient input to ensure that candidates for fellowship training can function at the level of a consultant in their specialty and can undertake Clinical Fellowship training.  Assessors are to ensure that the candidate is mentally competent to practice medicine, is able to practice with decency, integrity and honesty in accordance with the law, has sufficient knowledge, skill and judgement to engage in postgraduate medical training as authorized by the educational license, can communicate effectively and displays an appropriate professional attitude and collegiality.  There is no formal course of appeal within the University if a candidate is unsuccessful in the PEAP.  The decision of the program will be considered final.  The candidate will be ineligible to commence the Fellowship program and will not be permitted to enter another PEAP in the same discipline in Ontario</w:t>
      </w:r>
    </w:p>
    <w:p w:rsidR="00C638E1" w:rsidRPr="00AB5E5C" w:rsidRDefault="00C638E1" w:rsidP="00C638E1">
      <w:pPr>
        <w:ind w:left="360"/>
        <w:rPr>
          <w:rFonts w:ascii="Corbel" w:hAnsi="Corbel"/>
          <w:b/>
        </w:rPr>
      </w:pPr>
    </w:p>
    <w:p w:rsidR="00C638E1" w:rsidRPr="00AB5E5C" w:rsidRDefault="00C638E1" w:rsidP="00C638E1">
      <w:pPr>
        <w:numPr>
          <w:ilvl w:val="0"/>
          <w:numId w:val="2"/>
        </w:numPr>
        <w:rPr>
          <w:rFonts w:ascii="Corbel" w:hAnsi="Corbel"/>
          <w:b/>
        </w:rPr>
      </w:pPr>
      <w:r w:rsidRPr="00AB5E5C">
        <w:rPr>
          <w:rFonts w:ascii="Corbel" w:hAnsi="Corbel"/>
          <w:b/>
        </w:rPr>
        <w:t>General Responsibilities</w:t>
      </w:r>
    </w:p>
    <w:p w:rsidR="00C638E1" w:rsidRPr="00AB5E5C" w:rsidRDefault="00C638E1" w:rsidP="00C638E1">
      <w:pPr>
        <w:rPr>
          <w:rFonts w:ascii="Corbel" w:hAnsi="Corbel"/>
        </w:rPr>
      </w:pPr>
      <w:r w:rsidRPr="00AB5E5C">
        <w:rPr>
          <w:rFonts w:ascii="Corbel" w:hAnsi="Corbel"/>
        </w:rPr>
        <w:t xml:space="preserve">The fellowship will provide clinical, research and educational training in </w:t>
      </w:r>
      <w:sdt>
        <w:sdtPr>
          <w:rPr>
            <w:rFonts w:ascii="Corbel" w:hAnsi="Corbel"/>
          </w:rPr>
          <w:alias w:val="fellowship name"/>
          <w:tag w:val="fellowship name"/>
          <w:id w:val="1776749666"/>
          <w:placeholder>
            <w:docPart w:val="0CFFABCCA40E4816B9524221D2504BC8"/>
          </w:placeholder>
          <w:showingPlcHdr/>
          <w:text/>
        </w:sdtPr>
        <w:sdtEndPr/>
        <w:sdtContent>
          <w:r w:rsidR="00095F0C" w:rsidRPr="00AB5E5C">
            <w:rPr>
              <w:rStyle w:val="PlaceholderText"/>
              <w:rFonts w:ascii="Corbel" w:hAnsi="Corbel"/>
            </w:rPr>
            <w:t>Name of Fellowship</w:t>
          </w:r>
        </w:sdtContent>
      </w:sdt>
    </w:p>
    <w:p w:rsidR="00C638E1" w:rsidRPr="00AB5E5C" w:rsidRDefault="00C638E1" w:rsidP="00E1537A">
      <w:pPr>
        <w:rPr>
          <w:rFonts w:ascii="Corbel" w:hAnsi="Corbel"/>
        </w:rPr>
      </w:pPr>
    </w:p>
    <w:sdt>
      <w:sdtPr>
        <w:rPr>
          <w:rFonts w:ascii="Corbel" w:hAnsi="Corbel"/>
        </w:rPr>
        <w:alias w:val="Select one which applies"/>
        <w:tag w:val="Select one which applies"/>
        <w:id w:val="378675615"/>
        <w:placeholder>
          <w:docPart w:val="655E5677017D4B449CAF37395E16EA50"/>
        </w:placeholder>
        <w:showingPlcHdr/>
        <w:dropDownList>
          <w:listItem w:value="Choose an item."/>
          <w:listItem w:displayText="Training undertaken during this clinical fellowship cannot be recognized for credentialing purpose as training leading to certification by the Royal College of Physicians and Surgeons of Canada." w:value="Training undertaken during this clinical fellowship cannot be recognized for credentialing purpose as training leading to certification by the Royal College of Physicians and Surgeons of Canada."/>
          <w:listItem w:displayText="Training undertaken during this clinical fellowship may allow the fellow to apply for affiliation in the Royal College of Physicians and Surgeons of Canada “Subspecialty Examination Affiliation Program” (SEAP). Please confirm with the program director." w:value="Training undertaken during this clinical fellowship may allow the fellow to apply for affiliation in the Royal College of Physicians and Surgeons of Canada “Subspecialty Examination Affiliation Program” (SEAP). Please confirm with the program director."/>
          <w:listItem w:displayText="Training undertaken during this clinical fellowship may allow the fellow to apply for affiliation in the Royal College of Physicians and Surgeons of Canada “Area of Focus Competency” (AFC) Program. Please confirm with the program director. " w:value="Training undertaken during this clinical fellowship may allow the fellow to apply for affiliation in the Royal College of Physicians and Surgeons of Canada “Area of Focus Competency” (AFC) Program. Please confirm with the program director. "/>
        </w:dropDownList>
      </w:sdtPr>
      <w:sdtEndPr/>
      <w:sdtContent>
        <w:p w:rsidR="00E1537A" w:rsidRPr="00AB5E5C" w:rsidRDefault="00964885" w:rsidP="00E1537A">
          <w:pPr>
            <w:rPr>
              <w:rFonts w:ascii="Corbel" w:hAnsi="Corbel"/>
            </w:rPr>
          </w:pPr>
          <w:r w:rsidRPr="00AB5E5C">
            <w:rPr>
              <w:rStyle w:val="PlaceholderText"/>
              <w:rFonts w:ascii="Corbel" w:eastAsiaTheme="minorHAnsi" w:hAnsi="Corbel"/>
            </w:rPr>
            <w:t>Choose an item.</w:t>
          </w:r>
        </w:p>
      </w:sdtContent>
    </w:sdt>
    <w:p w:rsidR="00C638E1" w:rsidRPr="00AB5E5C" w:rsidRDefault="00C638E1" w:rsidP="00C638E1">
      <w:pPr>
        <w:ind w:left="360"/>
        <w:rPr>
          <w:rFonts w:ascii="Corbel" w:hAnsi="Corbel"/>
        </w:rPr>
      </w:pPr>
    </w:p>
    <w:p w:rsidR="00C638E1" w:rsidRPr="00AB5E5C" w:rsidRDefault="00C638E1" w:rsidP="00C638E1">
      <w:pPr>
        <w:numPr>
          <w:ilvl w:val="0"/>
          <w:numId w:val="2"/>
        </w:numPr>
        <w:rPr>
          <w:rFonts w:ascii="Corbel" w:hAnsi="Corbel"/>
          <w:b/>
        </w:rPr>
      </w:pPr>
      <w:r w:rsidRPr="00AB5E5C">
        <w:rPr>
          <w:rFonts w:ascii="Corbel" w:hAnsi="Corbel"/>
          <w:b/>
        </w:rPr>
        <w:t>Academic Responsibilities</w:t>
      </w:r>
    </w:p>
    <w:p w:rsidR="00C638E1" w:rsidRPr="00AB5E5C" w:rsidRDefault="00B13A11" w:rsidP="00C638E1">
      <w:pPr>
        <w:rPr>
          <w:rFonts w:ascii="Corbel" w:hAnsi="Corbel"/>
        </w:rPr>
      </w:pPr>
      <w:sdt>
        <w:sdtPr>
          <w:rPr>
            <w:rFonts w:ascii="Corbel" w:hAnsi="Corbel"/>
          </w:rPr>
          <w:alias w:val="Number of days alotted"/>
          <w:tag w:val="Number of days alotted"/>
          <w:id w:val="1115106686"/>
          <w:placeholder>
            <w:docPart w:val="7CBE3B4D7B23451EBBA7D62C11717795"/>
          </w:placeholder>
          <w:showingPlcHdr/>
          <w:text/>
        </w:sdtPr>
        <w:sdtEndPr/>
        <w:sdtContent>
          <w:r w:rsidR="00937F0F" w:rsidRPr="00AB5E5C">
            <w:rPr>
              <w:rStyle w:val="PlaceholderText"/>
              <w:rFonts w:ascii="Corbel" w:eastAsiaTheme="minorHAnsi" w:hAnsi="Corbel"/>
            </w:rPr>
            <w:t>Number of days a</w:t>
          </w:r>
          <w:r w:rsidR="00095F0C" w:rsidRPr="00AB5E5C">
            <w:rPr>
              <w:rStyle w:val="PlaceholderText"/>
              <w:rFonts w:ascii="Corbel" w:eastAsiaTheme="minorHAnsi" w:hAnsi="Corbel"/>
            </w:rPr>
            <w:t>l</w:t>
          </w:r>
          <w:r w:rsidR="00937F0F" w:rsidRPr="00AB5E5C">
            <w:rPr>
              <w:rStyle w:val="PlaceholderText"/>
              <w:rFonts w:ascii="Corbel" w:eastAsiaTheme="minorHAnsi" w:hAnsi="Corbel"/>
            </w:rPr>
            <w:t>lotted</w:t>
          </w:r>
        </w:sdtContent>
      </w:sdt>
      <w:r w:rsidR="004920DC" w:rsidRPr="00AB5E5C">
        <w:rPr>
          <w:rFonts w:ascii="Corbel" w:hAnsi="Corbel"/>
        </w:rPr>
        <w:t xml:space="preserve"> </w:t>
      </w:r>
      <w:r w:rsidR="00937F0F" w:rsidRPr="00AB5E5C">
        <w:rPr>
          <w:rFonts w:ascii="Corbel" w:hAnsi="Corbel"/>
        </w:rPr>
        <w:t xml:space="preserve"> </w:t>
      </w:r>
      <w:proofErr w:type="gramStart"/>
      <w:r w:rsidR="00C638E1" w:rsidRPr="00AB5E5C">
        <w:rPr>
          <w:rFonts w:ascii="Corbel" w:hAnsi="Corbel"/>
        </w:rPr>
        <w:t>days</w:t>
      </w:r>
      <w:proofErr w:type="gramEnd"/>
      <w:r w:rsidR="00C638E1" w:rsidRPr="00AB5E5C">
        <w:rPr>
          <w:rFonts w:ascii="Corbel" w:hAnsi="Corbel"/>
        </w:rPr>
        <w:t xml:space="preserve"> per week (averaged over the year) will be dedicated to academic activities.</w:t>
      </w:r>
    </w:p>
    <w:p w:rsidR="00C638E1" w:rsidRPr="00AB5E5C" w:rsidRDefault="00C638E1" w:rsidP="00C638E1">
      <w:pPr>
        <w:ind w:left="360"/>
        <w:rPr>
          <w:rFonts w:ascii="Corbel" w:hAnsi="Corbel"/>
        </w:rPr>
      </w:pPr>
    </w:p>
    <w:p w:rsidR="00C638E1" w:rsidRPr="00AB5E5C" w:rsidRDefault="00C638E1" w:rsidP="00C638E1">
      <w:pPr>
        <w:rPr>
          <w:rFonts w:ascii="Corbel" w:hAnsi="Corbel"/>
        </w:rPr>
      </w:pPr>
      <w:r w:rsidRPr="00AB5E5C">
        <w:rPr>
          <w:rFonts w:ascii="Corbel" w:hAnsi="Corbel"/>
        </w:rPr>
        <w:t>You will be responsible for the following:</w:t>
      </w:r>
    </w:p>
    <w:p w:rsidR="00E61A34" w:rsidRPr="00AB5E5C" w:rsidRDefault="00C638E1" w:rsidP="00E61A34">
      <w:pPr>
        <w:numPr>
          <w:ilvl w:val="0"/>
          <w:numId w:val="3"/>
        </w:numPr>
        <w:rPr>
          <w:rFonts w:ascii="Corbel" w:hAnsi="Corbel"/>
        </w:rPr>
      </w:pPr>
      <w:r w:rsidRPr="00AB5E5C">
        <w:rPr>
          <w:rFonts w:ascii="Corbel" w:hAnsi="Corbel"/>
        </w:rPr>
        <w:t>Participating in all educational activities, such as journal clubs, rounds, etc…</w:t>
      </w:r>
    </w:p>
    <w:p w:rsidR="00C638E1" w:rsidRPr="00AB5E5C" w:rsidRDefault="00C638E1" w:rsidP="00E61A34">
      <w:pPr>
        <w:numPr>
          <w:ilvl w:val="0"/>
          <w:numId w:val="3"/>
        </w:numPr>
        <w:rPr>
          <w:rFonts w:ascii="Corbel" w:hAnsi="Corbel"/>
        </w:rPr>
      </w:pPr>
      <w:r w:rsidRPr="00AB5E5C">
        <w:rPr>
          <w:rFonts w:ascii="Corbel" w:hAnsi="Corbel"/>
        </w:rPr>
        <w:lastRenderedPageBreak/>
        <w:t>Participating in research projects: planning, coordinating, implementing one or more projects, trail data analysis, presenting results at local, national, and/or international meetings; preparing final, peer-reviewed manuscripts for publications.</w:t>
      </w:r>
    </w:p>
    <w:sdt>
      <w:sdtPr>
        <w:rPr>
          <w:rFonts w:ascii="Corbel" w:hAnsi="Corbel"/>
        </w:rPr>
        <w:id w:val="-782421085"/>
        <w:placeholder>
          <w:docPart w:val="3A846F9441FB4AF49F387B941785B888"/>
        </w:placeholder>
        <w:showingPlcHdr/>
      </w:sdtPr>
      <w:sdtEndPr/>
      <w:sdtContent>
        <w:p w:rsidR="00E61A34" w:rsidRPr="00AB5E5C" w:rsidRDefault="003241E1" w:rsidP="00E61A34">
          <w:pPr>
            <w:numPr>
              <w:ilvl w:val="0"/>
              <w:numId w:val="3"/>
            </w:numPr>
            <w:rPr>
              <w:rFonts w:ascii="Corbel" w:hAnsi="Corbel"/>
            </w:rPr>
          </w:pPr>
          <w:r w:rsidRPr="00AB5E5C">
            <w:rPr>
              <w:rStyle w:val="PlaceholderText"/>
              <w:rFonts w:ascii="Corbel" w:eastAsiaTheme="minorHAnsi" w:hAnsi="Corbel"/>
            </w:rPr>
            <w:t xml:space="preserve"> </w:t>
          </w:r>
        </w:p>
      </w:sdtContent>
    </w:sdt>
    <w:p w:rsidR="00C638E1" w:rsidRPr="00AB5E5C" w:rsidRDefault="00C638E1" w:rsidP="00C638E1">
      <w:pPr>
        <w:ind w:left="360"/>
        <w:rPr>
          <w:rFonts w:ascii="Corbel" w:hAnsi="Corbel"/>
          <w:b/>
        </w:rPr>
      </w:pPr>
    </w:p>
    <w:p w:rsidR="00C638E1" w:rsidRPr="00AB5E5C" w:rsidRDefault="00C638E1" w:rsidP="00C638E1">
      <w:pPr>
        <w:numPr>
          <w:ilvl w:val="0"/>
          <w:numId w:val="2"/>
        </w:numPr>
        <w:rPr>
          <w:rFonts w:ascii="Corbel" w:hAnsi="Corbel"/>
          <w:b/>
        </w:rPr>
      </w:pPr>
      <w:r w:rsidRPr="00AB5E5C">
        <w:rPr>
          <w:rFonts w:ascii="Corbel" w:hAnsi="Corbel"/>
          <w:b/>
        </w:rPr>
        <w:t>Clinical/ Teaching Duties</w:t>
      </w:r>
    </w:p>
    <w:p w:rsidR="00C638E1" w:rsidRPr="00AB5E5C" w:rsidRDefault="00C638E1" w:rsidP="00C638E1">
      <w:pPr>
        <w:rPr>
          <w:rFonts w:ascii="Corbel" w:hAnsi="Corbel"/>
        </w:rPr>
      </w:pPr>
      <w:r w:rsidRPr="00AB5E5C">
        <w:rPr>
          <w:rFonts w:ascii="Corbel" w:hAnsi="Corbel"/>
        </w:rPr>
        <w:t>You will be responsible for the following:</w:t>
      </w:r>
    </w:p>
    <w:p w:rsidR="005258BF" w:rsidRPr="00AB5E5C" w:rsidRDefault="005258BF" w:rsidP="005258BF">
      <w:pPr>
        <w:rPr>
          <w:rFonts w:ascii="Corbel" w:hAnsi="Corbel"/>
        </w:rPr>
      </w:pPr>
    </w:p>
    <w:sdt>
      <w:sdtPr>
        <w:rPr>
          <w:rFonts w:ascii="Corbel" w:hAnsi="Corbel"/>
        </w:rPr>
        <w:id w:val="60231266"/>
        <w:placeholder>
          <w:docPart w:val="5D3ED77279F941A69E4E9BEA489E8909"/>
        </w:placeholder>
        <w:showingPlcHdr/>
      </w:sdtPr>
      <w:sdtEndPr/>
      <w:sdtContent>
        <w:p w:rsidR="00C638E1" w:rsidRPr="00AB5E5C" w:rsidRDefault="00E61A34" w:rsidP="00C638E1">
          <w:pPr>
            <w:rPr>
              <w:rFonts w:ascii="Corbel" w:hAnsi="Corbel"/>
            </w:rPr>
          </w:pPr>
          <w:r w:rsidRPr="00AB5E5C">
            <w:rPr>
              <w:rStyle w:val="PlaceholderText"/>
              <w:rFonts w:ascii="Corbel" w:eastAsiaTheme="minorHAnsi" w:hAnsi="Corbel"/>
            </w:rPr>
            <w:t>Enter curriculum here</w:t>
          </w:r>
        </w:p>
      </w:sdtContent>
    </w:sdt>
    <w:p w:rsidR="00937F0F" w:rsidRPr="00AB5E5C" w:rsidRDefault="00937F0F" w:rsidP="00C638E1">
      <w:pPr>
        <w:rPr>
          <w:rFonts w:ascii="Corbel" w:hAnsi="Corbel"/>
        </w:rPr>
      </w:pPr>
    </w:p>
    <w:p w:rsidR="00C638E1" w:rsidRPr="00AB5E5C" w:rsidRDefault="00C638E1" w:rsidP="00C638E1">
      <w:pPr>
        <w:rPr>
          <w:rFonts w:ascii="Corbel" w:hAnsi="Corbel"/>
        </w:rPr>
      </w:pPr>
      <w:r w:rsidRPr="00AB5E5C">
        <w:rPr>
          <w:rFonts w:ascii="Corbel" w:hAnsi="Corbel"/>
        </w:rPr>
        <w:t xml:space="preserve">Any proposed changes to your duties or responsibilities will be discussed with you and other affected physicians to ensure that your input and comments are obtained prior to approval and implementation.  </w:t>
      </w:r>
    </w:p>
    <w:p w:rsidR="00C638E1" w:rsidRPr="00AB5E5C" w:rsidRDefault="00C638E1" w:rsidP="00C638E1">
      <w:pPr>
        <w:rPr>
          <w:rFonts w:ascii="Corbel" w:hAnsi="Corbel"/>
          <w:b/>
        </w:rPr>
      </w:pPr>
    </w:p>
    <w:p w:rsidR="00C638E1" w:rsidRPr="00AB5E5C" w:rsidRDefault="00C638E1" w:rsidP="00C638E1">
      <w:pPr>
        <w:numPr>
          <w:ilvl w:val="0"/>
          <w:numId w:val="1"/>
        </w:numPr>
        <w:rPr>
          <w:rFonts w:ascii="Corbel" w:hAnsi="Corbel"/>
          <w:b/>
        </w:rPr>
      </w:pPr>
      <w:r w:rsidRPr="00AB5E5C">
        <w:rPr>
          <w:rFonts w:ascii="Corbel" w:hAnsi="Corbel"/>
          <w:b/>
        </w:rPr>
        <w:t>INTELLECTUAL PROPERTY RIGHTS (OWNERSHIP)</w:t>
      </w:r>
    </w:p>
    <w:p w:rsidR="00C638E1" w:rsidRPr="00AB5E5C" w:rsidRDefault="00C638E1" w:rsidP="00C638E1">
      <w:pPr>
        <w:rPr>
          <w:rFonts w:ascii="Corbel" w:hAnsi="Corbel"/>
        </w:rPr>
      </w:pPr>
    </w:p>
    <w:p w:rsidR="00C638E1" w:rsidRPr="00AB5E5C" w:rsidRDefault="00C638E1" w:rsidP="00C638E1">
      <w:pPr>
        <w:rPr>
          <w:rFonts w:ascii="Corbel" w:hAnsi="Corbel"/>
        </w:rPr>
      </w:pPr>
      <w:r w:rsidRPr="00AB5E5C">
        <w:rPr>
          <w:rFonts w:ascii="Corbel" w:hAnsi="Corbel"/>
        </w:rPr>
        <w:t>The intellectual property rights and policies o</w:t>
      </w:r>
      <w:r w:rsidR="005258BF" w:rsidRPr="00AB5E5C">
        <w:rPr>
          <w:rFonts w:ascii="Corbel" w:hAnsi="Corbel"/>
        </w:rPr>
        <w:t xml:space="preserve">f University of Toronto and </w:t>
      </w:r>
      <w:sdt>
        <w:sdtPr>
          <w:rPr>
            <w:rFonts w:ascii="Corbel" w:hAnsi="Corbel"/>
          </w:rPr>
          <w:alias w:val="host hospital"/>
          <w:tag w:val="host hospital"/>
          <w:id w:val="1313609746"/>
          <w:placeholder>
            <w:docPart w:val="666CAA1D2F6046688E25B5759C394149"/>
          </w:placeholder>
          <w:showingPlcHdr/>
          <w:text/>
        </w:sdtPr>
        <w:sdtEndPr/>
        <w:sdtContent>
          <w:r w:rsidR="00095F0C" w:rsidRPr="00AB5E5C">
            <w:rPr>
              <w:rStyle w:val="PlaceholderText"/>
              <w:rFonts w:ascii="Corbel" w:hAnsi="Corbel"/>
            </w:rPr>
            <w:t>Host Hospital Name</w:t>
          </w:r>
        </w:sdtContent>
      </w:sdt>
    </w:p>
    <w:p w:rsidR="00C638E1" w:rsidRPr="00AB5E5C" w:rsidRDefault="00C638E1" w:rsidP="00C638E1">
      <w:pPr>
        <w:rPr>
          <w:rFonts w:ascii="Corbel" w:hAnsi="Corbel"/>
        </w:rPr>
      </w:pPr>
    </w:p>
    <w:p w:rsidR="00C638E1" w:rsidRPr="00AB5E5C" w:rsidRDefault="00C638E1" w:rsidP="00C638E1">
      <w:pPr>
        <w:rPr>
          <w:rFonts w:ascii="Corbel" w:hAnsi="Corbel"/>
        </w:rPr>
      </w:pPr>
      <w:r w:rsidRPr="00AB5E5C">
        <w:rPr>
          <w:rFonts w:ascii="Corbel" w:hAnsi="Corbel"/>
        </w:rPr>
        <w:t>To access current policies, guidelines and forms with regards to intellectual property rights as applicable at the University of Toronto and the affiliated teaching hospitals, please visit the following websites</w:t>
      </w:r>
    </w:p>
    <w:p w:rsidR="00C638E1" w:rsidRPr="00AB5E5C" w:rsidRDefault="00C638E1" w:rsidP="00C638E1">
      <w:pPr>
        <w:rPr>
          <w:rFonts w:ascii="Corbel" w:hAnsi="Corbel"/>
        </w:rPr>
      </w:pPr>
    </w:p>
    <w:p w:rsidR="00C638E1" w:rsidRPr="00AB5E5C" w:rsidRDefault="00C638E1" w:rsidP="00C638E1">
      <w:pPr>
        <w:rPr>
          <w:rFonts w:ascii="Corbel" w:hAnsi="Corbel" w:cs="Arial"/>
          <w:color w:val="000000"/>
        </w:rPr>
      </w:pPr>
      <w:r w:rsidRPr="00AB5E5C">
        <w:rPr>
          <w:rFonts w:ascii="Corbel" w:hAnsi="Corbel" w:cs="Arial"/>
          <w:color w:val="000000"/>
        </w:rPr>
        <w:t xml:space="preserve">Office of the Vice-President Research at </w:t>
      </w:r>
      <w:hyperlink r:id="rId8" w:history="1">
        <w:r w:rsidRPr="00AB5E5C">
          <w:rPr>
            <w:rStyle w:val="Hyperlink"/>
            <w:rFonts w:ascii="Corbel" w:hAnsi="Corbel" w:cs="Arial"/>
          </w:rPr>
          <w:t>http://www.research.utoronto.ca</w:t>
        </w:r>
      </w:hyperlink>
    </w:p>
    <w:p w:rsidR="00C638E1" w:rsidRPr="00AB5E5C" w:rsidRDefault="00C638E1" w:rsidP="00C638E1">
      <w:pPr>
        <w:rPr>
          <w:rFonts w:ascii="Corbel" w:hAnsi="Corbel" w:cs="Arial"/>
          <w:color w:val="000000"/>
        </w:rPr>
      </w:pPr>
      <w:r w:rsidRPr="00AB5E5C">
        <w:rPr>
          <w:rFonts w:ascii="Corbel" w:hAnsi="Corbel" w:cs="Arial"/>
          <w:color w:val="000000"/>
        </w:rPr>
        <w:t xml:space="preserve">The Innovations Group at </w:t>
      </w:r>
      <w:hyperlink r:id="rId9" w:history="1">
        <w:r w:rsidRPr="00AB5E5C">
          <w:rPr>
            <w:rStyle w:val="Hyperlink"/>
            <w:rFonts w:ascii="Corbel" w:hAnsi="Corbel" w:cs="Arial"/>
          </w:rPr>
          <w:t>http://www.innovations.utoronto.ca</w:t>
        </w:r>
      </w:hyperlink>
    </w:p>
    <w:p w:rsidR="00C638E1" w:rsidRPr="00AB5E5C" w:rsidRDefault="00C638E1" w:rsidP="00C638E1">
      <w:pPr>
        <w:rPr>
          <w:rFonts w:ascii="Corbel" w:hAnsi="Corbel" w:cs="Arial"/>
          <w:color w:val="000000"/>
        </w:rPr>
      </w:pPr>
      <w:r w:rsidRPr="00AB5E5C">
        <w:rPr>
          <w:rFonts w:ascii="Corbel" w:hAnsi="Corbel" w:cs="Arial"/>
          <w:color w:val="000000"/>
        </w:rPr>
        <w:t xml:space="preserve">Copyright policy at </w:t>
      </w:r>
      <w:hyperlink r:id="rId10" w:history="1">
        <w:r w:rsidRPr="00AB5E5C">
          <w:rPr>
            <w:rStyle w:val="Hyperlink"/>
            <w:rFonts w:ascii="Corbel" w:hAnsi="Corbel" w:cs="Arial"/>
          </w:rPr>
          <w:t>http://www.governingcouncil.utoronto.ca/policies/copyright.htm</w:t>
        </w:r>
      </w:hyperlink>
    </w:p>
    <w:p w:rsidR="00C638E1" w:rsidRPr="00AB5E5C" w:rsidRDefault="00C638E1" w:rsidP="00C638E1">
      <w:pPr>
        <w:rPr>
          <w:rFonts w:ascii="Corbel" w:hAnsi="Corbel" w:cs="Arial"/>
          <w:color w:val="000000"/>
        </w:rPr>
      </w:pPr>
      <w:r w:rsidRPr="00AB5E5C">
        <w:rPr>
          <w:rFonts w:ascii="Corbel" w:hAnsi="Corbel" w:cs="Arial"/>
          <w:color w:val="000000"/>
        </w:rPr>
        <w:t xml:space="preserve">Inventions policy at </w:t>
      </w:r>
      <w:hyperlink r:id="rId11" w:history="1">
        <w:r w:rsidRPr="00AB5E5C">
          <w:rPr>
            <w:rStyle w:val="Hyperlink"/>
            <w:rFonts w:ascii="Corbel" w:hAnsi="Corbel" w:cs="Arial"/>
          </w:rPr>
          <w:t>http://www.governingcouncil.utoronto.ca/policies/invent.htm</w:t>
        </w:r>
      </w:hyperlink>
    </w:p>
    <w:p w:rsidR="00C638E1" w:rsidRPr="00AB5E5C" w:rsidRDefault="00C638E1" w:rsidP="00C638E1">
      <w:pPr>
        <w:rPr>
          <w:rFonts w:ascii="Corbel" w:hAnsi="Corbel" w:cs="Arial"/>
          <w:color w:val="000000"/>
        </w:rPr>
      </w:pPr>
      <w:r w:rsidRPr="00AB5E5C">
        <w:rPr>
          <w:rFonts w:ascii="Corbel" w:hAnsi="Corbel" w:cs="Arial"/>
          <w:color w:val="000000"/>
        </w:rPr>
        <w:t xml:space="preserve">Publication policy at </w:t>
      </w:r>
      <w:hyperlink r:id="rId12" w:history="1">
        <w:r w:rsidRPr="00AB5E5C">
          <w:rPr>
            <w:rStyle w:val="Hyperlink"/>
            <w:rFonts w:ascii="Corbel" w:hAnsi="Corbel" w:cs="Arial"/>
          </w:rPr>
          <w:t>http://www.governingcouncil.utoronto.ca/policies/pubs.htm</w:t>
        </w:r>
      </w:hyperlink>
    </w:p>
    <w:p w:rsidR="00C638E1" w:rsidRPr="00AB5E5C" w:rsidRDefault="00C638E1" w:rsidP="00C638E1">
      <w:pPr>
        <w:rPr>
          <w:rFonts w:ascii="Corbel" w:hAnsi="Corbel"/>
        </w:rPr>
      </w:pPr>
    </w:p>
    <w:p w:rsidR="00E1439B" w:rsidRDefault="00E1439B" w:rsidP="00C638E1">
      <w:pPr>
        <w:numPr>
          <w:ilvl w:val="0"/>
          <w:numId w:val="1"/>
        </w:numPr>
        <w:rPr>
          <w:rFonts w:ascii="Corbel" w:hAnsi="Corbel"/>
          <w:b/>
        </w:rPr>
      </w:pPr>
      <w:r>
        <w:rPr>
          <w:rFonts w:ascii="Corbel" w:hAnsi="Corbel"/>
          <w:b/>
        </w:rPr>
        <w:t>NATIONAL RESIDENCY MATCHING PROGRAM ATTESTATION</w:t>
      </w:r>
    </w:p>
    <w:p w:rsidR="00E1439B" w:rsidRDefault="00E1439B" w:rsidP="00E1439B">
      <w:pPr>
        <w:ind w:left="360"/>
        <w:rPr>
          <w:rFonts w:ascii="Corbel" w:hAnsi="Corbel"/>
          <w:b/>
        </w:rPr>
      </w:pPr>
    </w:p>
    <w:p w:rsidR="00E1439B" w:rsidRPr="00E1439B" w:rsidRDefault="00E1439B" w:rsidP="00E1439B">
      <w:pPr>
        <w:rPr>
          <w:rFonts w:ascii="Corbel" w:hAnsi="Corbel"/>
        </w:rPr>
      </w:pPr>
      <w:r w:rsidRPr="00E1439B">
        <w:rPr>
          <w:rFonts w:ascii="Corbel" w:hAnsi="Corbel"/>
          <w:bCs/>
        </w:rPr>
        <w:t>If you have also applied to a residency or fellowship position through the National Resident Matching Program (NRMP) in the United States you should be aware of important policies that impact on you as an applicant and the University of Toronto as a hosting institution.</w:t>
      </w:r>
    </w:p>
    <w:p w:rsidR="00E1439B" w:rsidRPr="00E1439B" w:rsidRDefault="00E1439B" w:rsidP="00E1439B">
      <w:pPr>
        <w:rPr>
          <w:rFonts w:ascii="Corbel" w:hAnsi="Corbel"/>
        </w:rPr>
      </w:pPr>
      <w:r w:rsidRPr="00E1439B">
        <w:rPr>
          <w:rFonts w:ascii="Corbel" w:hAnsi="Corbel"/>
        </w:rPr>
        <w:br/>
      </w:r>
      <w:r w:rsidRPr="00E1439B">
        <w:rPr>
          <w:rFonts w:ascii="Corbel" w:hAnsi="Corbel"/>
          <w:bCs/>
        </w:rPr>
        <w:t>For applicants applying to the NRMP, please be advised that: “Applic</w:t>
      </w:r>
      <w:bookmarkStart w:id="0" w:name="_GoBack"/>
      <w:bookmarkEnd w:id="0"/>
      <w:r w:rsidRPr="00E1439B">
        <w:rPr>
          <w:rFonts w:ascii="Corbel" w:hAnsi="Corbel"/>
          <w:bCs/>
        </w:rPr>
        <w:t xml:space="preserve">ants who have matched to a program or have accepted a position during the Supplemental Offer and Acceptance Program (SOAP), shall not apply for, discuss, interview for, or accept a concurrent year position in another program prior to the NRMP granting the requested waiver. If the NRMP receives information that an applicant has discussed, interviewed for, or accepted a concurrent year position in </w:t>
      </w:r>
      <w:r w:rsidRPr="00E1439B">
        <w:rPr>
          <w:rFonts w:ascii="Corbel" w:hAnsi="Corbel"/>
          <w:bCs/>
        </w:rPr>
        <w:lastRenderedPageBreak/>
        <w:t xml:space="preserve">another program before receiving a waiver from the NRMP, the NRMP will initiate an investigation to determine whether the applicant has violated the terms of the applicable Match Participation Agreement.” </w:t>
      </w:r>
    </w:p>
    <w:p w:rsidR="00E1439B" w:rsidRPr="00E1439B" w:rsidRDefault="00E1439B" w:rsidP="00E1439B">
      <w:pPr>
        <w:rPr>
          <w:rFonts w:ascii="Corbel" w:hAnsi="Corbel"/>
        </w:rPr>
      </w:pPr>
      <w:r w:rsidRPr="00E1439B">
        <w:rPr>
          <w:rFonts w:ascii="Corbel" w:hAnsi="Corbel"/>
        </w:rPr>
        <w:br/>
      </w:r>
      <w:r w:rsidRPr="00E1439B">
        <w:rPr>
          <w:rFonts w:ascii="Corbel" w:hAnsi="Corbel"/>
          <w:bCs/>
        </w:rPr>
        <w:t xml:space="preserve">More information is accessible at </w:t>
      </w:r>
      <w:hyperlink r:id="rId13" w:history="1">
        <w:r w:rsidRPr="00E1439B">
          <w:rPr>
            <w:rFonts w:ascii="Corbel" w:hAnsi="Corbel"/>
            <w:bCs/>
          </w:rPr>
          <w:t>http://www.nrmp.org/wp-content/uploads/2017/06/2018-MPA-Specialities-Matching-Service.pdf</w:t>
        </w:r>
      </w:hyperlink>
      <w:r w:rsidRPr="00E1439B">
        <w:rPr>
          <w:rFonts w:ascii="Corbel" w:hAnsi="Corbel"/>
          <w:bCs/>
        </w:rPr>
        <w:t>.</w:t>
      </w:r>
    </w:p>
    <w:p w:rsidR="00E1439B" w:rsidRPr="00E1439B" w:rsidRDefault="00E1439B" w:rsidP="00E1439B">
      <w:pPr>
        <w:rPr>
          <w:rFonts w:ascii="Corbel" w:hAnsi="Corbel"/>
        </w:rPr>
      </w:pPr>
      <w:r w:rsidRPr="00E1439B">
        <w:rPr>
          <w:rFonts w:ascii="Corbel" w:hAnsi="Corbel"/>
        </w:rPr>
        <w:br/>
      </w:r>
      <w:r w:rsidRPr="00E1439B">
        <w:rPr>
          <w:rFonts w:ascii="Corbel" w:hAnsi="Corbel"/>
          <w:bCs/>
        </w:rPr>
        <w:t>The University requires candidates to inform the University as soon as possible of any program match or accepted position during SOAP, and to comply otherwise with applicable NRMP policies.  The University will not discuss, interview or offer a position to any candidates that it is aware have matched to a program or accepted a position during SOAP, pursuant to, and/or except as outlined by NRMP policy.</w:t>
      </w:r>
    </w:p>
    <w:p w:rsidR="00E1439B" w:rsidRPr="00E1439B" w:rsidRDefault="00E1439B" w:rsidP="00E1439B">
      <w:pPr>
        <w:rPr>
          <w:rFonts w:ascii="Corbel" w:hAnsi="Corbel"/>
        </w:rPr>
      </w:pPr>
      <w:r w:rsidRPr="00E1439B">
        <w:rPr>
          <w:rFonts w:ascii="Corbel" w:hAnsi="Corbel"/>
        </w:rPr>
        <w:br/>
      </w:r>
      <w:r w:rsidRPr="00E1439B">
        <w:rPr>
          <w:rFonts w:ascii="Corbel" w:hAnsi="Corbel"/>
          <w:bCs/>
        </w:rPr>
        <w:t>By signing the offer letter to clinical fellowship, the candidate has read and understood the foregoing and applicable NRMP policies.</w:t>
      </w:r>
    </w:p>
    <w:p w:rsidR="00E1439B" w:rsidRDefault="00E1439B" w:rsidP="00E1439B">
      <w:pPr>
        <w:ind w:left="360"/>
        <w:rPr>
          <w:rFonts w:ascii="Corbel" w:hAnsi="Corbel"/>
          <w:b/>
        </w:rPr>
      </w:pPr>
    </w:p>
    <w:p w:rsidR="00C638E1" w:rsidRPr="00AB5E5C" w:rsidRDefault="00C638E1" w:rsidP="00C638E1">
      <w:pPr>
        <w:numPr>
          <w:ilvl w:val="0"/>
          <w:numId w:val="1"/>
        </w:numPr>
        <w:rPr>
          <w:rFonts w:ascii="Corbel" w:hAnsi="Corbel"/>
          <w:b/>
        </w:rPr>
      </w:pPr>
      <w:r w:rsidRPr="00AB5E5C">
        <w:rPr>
          <w:rFonts w:ascii="Corbel" w:hAnsi="Corbel"/>
          <w:b/>
        </w:rPr>
        <w:t>REGISTRATION REQUIREMENTS</w:t>
      </w:r>
    </w:p>
    <w:p w:rsidR="00C638E1" w:rsidRPr="00AB5E5C" w:rsidRDefault="00C638E1" w:rsidP="00C638E1">
      <w:pPr>
        <w:rPr>
          <w:rFonts w:ascii="Corbel" w:hAnsi="Corbel"/>
        </w:rPr>
      </w:pPr>
    </w:p>
    <w:p w:rsidR="00C638E1" w:rsidRPr="00AB5E5C" w:rsidRDefault="00C638E1" w:rsidP="00C638E1">
      <w:pPr>
        <w:rPr>
          <w:rFonts w:ascii="Corbel" w:hAnsi="Corbel"/>
        </w:rPr>
      </w:pPr>
      <w:r w:rsidRPr="00AB5E5C">
        <w:rPr>
          <w:rFonts w:ascii="Corbel" w:hAnsi="Corbel"/>
        </w:rPr>
        <w:t>All Clinical Fellows are responsible for the following:</w:t>
      </w:r>
    </w:p>
    <w:p w:rsidR="00C638E1" w:rsidRPr="00AB5E5C" w:rsidRDefault="00C638E1" w:rsidP="00C638E1">
      <w:pPr>
        <w:rPr>
          <w:rFonts w:ascii="Corbel" w:hAnsi="Corbel"/>
        </w:rPr>
      </w:pPr>
    </w:p>
    <w:p w:rsidR="00C638E1" w:rsidRPr="00AB5E5C" w:rsidRDefault="00C638E1" w:rsidP="00C638E1">
      <w:pPr>
        <w:numPr>
          <w:ilvl w:val="0"/>
          <w:numId w:val="4"/>
        </w:numPr>
        <w:rPr>
          <w:rFonts w:ascii="Corbel" w:hAnsi="Corbel"/>
          <w:b/>
        </w:rPr>
      </w:pPr>
      <w:r w:rsidRPr="00AB5E5C">
        <w:rPr>
          <w:rFonts w:ascii="Corbel" w:hAnsi="Corbel"/>
          <w:b/>
        </w:rPr>
        <w:t>Work permit for non-citizens</w:t>
      </w:r>
    </w:p>
    <w:p w:rsidR="00C638E1" w:rsidRPr="00AB5E5C" w:rsidRDefault="00C638E1" w:rsidP="00C638E1">
      <w:pPr>
        <w:jc w:val="both"/>
        <w:rPr>
          <w:rFonts w:ascii="Corbel" w:hAnsi="Corbel"/>
        </w:rPr>
      </w:pPr>
      <w:r w:rsidRPr="00AB5E5C">
        <w:rPr>
          <w:rFonts w:ascii="Corbel" w:hAnsi="Corbel"/>
        </w:rPr>
        <w:t>The University of Toronto Postgraduate Medical Education Office will provide you with the necessary authorization to obtain a work permit upon receipt of your application and final approval of your appointment to the University. You will be responsible for applying for the work permit upon receipt of instructions from the University</w:t>
      </w:r>
    </w:p>
    <w:p w:rsidR="00C638E1" w:rsidRPr="00AB5E5C" w:rsidRDefault="00C638E1" w:rsidP="00C638E1">
      <w:pPr>
        <w:rPr>
          <w:rFonts w:ascii="Corbel" w:hAnsi="Corbel"/>
        </w:rPr>
      </w:pPr>
    </w:p>
    <w:p w:rsidR="00C638E1" w:rsidRPr="00AB5E5C" w:rsidRDefault="00C638E1" w:rsidP="00C638E1">
      <w:pPr>
        <w:numPr>
          <w:ilvl w:val="0"/>
          <w:numId w:val="4"/>
        </w:numPr>
        <w:rPr>
          <w:rFonts w:ascii="Corbel" w:hAnsi="Corbel"/>
          <w:b/>
        </w:rPr>
      </w:pPr>
      <w:r w:rsidRPr="00AB5E5C">
        <w:rPr>
          <w:rFonts w:ascii="Corbel" w:hAnsi="Corbel"/>
          <w:b/>
        </w:rPr>
        <w:t>CPSO medical license</w:t>
      </w:r>
    </w:p>
    <w:p w:rsidR="00C638E1" w:rsidRPr="00AB5E5C" w:rsidRDefault="00C638E1" w:rsidP="00C638E1">
      <w:pPr>
        <w:rPr>
          <w:rFonts w:ascii="Corbel" w:hAnsi="Corbel" w:cs="Arial"/>
          <w:color w:val="000000"/>
        </w:rPr>
      </w:pPr>
      <w:r w:rsidRPr="00AB5E5C">
        <w:rPr>
          <w:rFonts w:ascii="Corbel" w:hAnsi="Corbel"/>
        </w:rPr>
        <w:t>You must apply to the College of Physicians and Surgeons of Ontario for a Certificate of Registration for Postgraduate Medical Education well in advance of the start date of your training to ensure you will be granted a license on time to begin the program</w:t>
      </w:r>
      <w:r w:rsidRPr="00AB5E5C">
        <w:rPr>
          <w:rFonts w:ascii="Corbel" w:hAnsi="Corbel" w:cs="Arial"/>
          <w:color w:val="000000"/>
        </w:rPr>
        <w:t>.</w:t>
      </w:r>
    </w:p>
    <w:p w:rsidR="00C638E1" w:rsidRPr="00AB5E5C" w:rsidRDefault="00C638E1" w:rsidP="00C638E1">
      <w:pPr>
        <w:rPr>
          <w:rFonts w:ascii="Corbel" w:hAnsi="Corbel"/>
          <w:b/>
        </w:rPr>
      </w:pPr>
    </w:p>
    <w:p w:rsidR="00C638E1" w:rsidRPr="00AB5E5C" w:rsidRDefault="00C638E1" w:rsidP="00C638E1">
      <w:pPr>
        <w:numPr>
          <w:ilvl w:val="0"/>
          <w:numId w:val="4"/>
        </w:numPr>
        <w:rPr>
          <w:rFonts w:ascii="Corbel" w:hAnsi="Corbel"/>
          <w:b/>
        </w:rPr>
      </w:pPr>
      <w:r w:rsidRPr="00AB5E5C">
        <w:rPr>
          <w:rFonts w:ascii="Corbel" w:hAnsi="Corbel"/>
          <w:b/>
        </w:rPr>
        <w:t>Malpractice Insurance</w:t>
      </w:r>
    </w:p>
    <w:p w:rsidR="00C638E1" w:rsidRPr="00AB5E5C" w:rsidRDefault="00C638E1" w:rsidP="00C638E1">
      <w:pPr>
        <w:rPr>
          <w:rFonts w:ascii="Corbel" w:hAnsi="Corbel"/>
        </w:rPr>
      </w:pPr>
      <w:r w:rsidRPr="00AB5E5C">
        <w:rPr>
          <w:rFonts w:ascii="Corbel" w:hAnsi="Corbel"/>
        </w:rPr>
        <w:t>You must apply to the Canadian Medical Protective Association (CMPA) for membership so that you will have malpractice insurance on time to commence the program.</w:t>
      </w:r>
    </w:p>
    <w:p w:rsidR="00C638E1" w:rsidRPr="00AB5E5C" w:rsidRDefault="00C638E1" w:rsidP="00C638E1">
      <w:pPr>
        <w:rPr>
          <w:rFonts w:ascii="Corbel" w:hAnsi="Corbel"/>
          <w:b/>
        </w:rPr>
      </w:pPr>
    </w:p>
    <w:p w:rsidR="00C638E1" w:rsidRPr="00AB5E5C" w:rsidRDefault="00C638E1" w:rsidP="00C638E1">
      <w:pPr>
        <w:numPr>
          <w:ilvl w:val="0"/>
          <w:numId w:val="4"/>
        </w:numPr>
        <w:rPr>
          <w:rFonts w:ascii="Corbel" w:hAnsi="Corbel"/>
          <w:b/>
        </w:rPr>
      </w:pPr>
      <w:r w:rsidRPr="00AB5E5C">
        <w:rPr>
          <w:rFonts w:ascii="Corbel" w:hAnsi="Corbel"/>
          <w:b/>
        </w:rPr>
        <w:t>Health Coverage UHIP/OHIP</w:t>
      </w:r>
    </w:p>
    <w:p w:rsidR="00C638E1" w:rsidRPr="00AB5E5C" w:rsidRDefault="00C638E1" w:rsidP="00C638E1">
      <w:pPr>
        <w:rPr>
          <w:rFonts w:ascii="Corbel" w:hAnsi="Corbel"/>
        </w:rPr>
      </w:pPr>
      <w:r w:rsidRPr="00AB5E5C">
        <w:rPr>
          <w:rFonts w:ascii="Corbel" w:hAnsi="Corbel"/>
        </w:rPr>
        <w:t xml:space="preserve">The Ontario Health Insurance Plan (OHIP) covers basic health care costs and is available for Canadian citizens/Permanent Residents.  It is also available for international trainees (and accompanying family members) on work permits if their training appointment is at least 6 </w:t>
      </w:r>
      <w:r w:rsidRPr="00AB5E5C">
        <w:rPr>
          <w:rFonts w:ascii="Corbel" w:hAnsi="Corbel"/>
        </w:rPr>
        <w:lastRenderedPageBreak/>
        <w:t>months in duration.   University Health Insurance Plan (UHIP) coverage must be purchased if trainees or their accompanying family members are ineligible for OHIP.</w:t>
      </w:r>
    </w:p>
    <w:p w:rsidR="00C638E1" w:rsidRPr="00AB5E5C" w:rsidRDefault="00C638E1" w:rsidP="00C638E1">
      <w:pPr>
        <w:rPr>
          <w:rFonts w:ascii="Corbel" w:hAnsi="Corbel"/>
          <w:b/>
        </w:rPr>
      </w:pPr>
    </w:p>
    <w:p w:rsidR="00C638E1" w:rsidRPr="00AB5E5C" w:rsidRDefault="00C638E1" w:rsidP="00C638E1">
      <w:pPr>
        <w:numPr>
          <w:ilvl w:val="0"/>
          <w:numId w:val="4"/>
        </w:numPr>
        <w:rPr>
          <w:rFonts w:ascii="Corbel" w:hAnsi="Corbel"/>
          <w:b/>
        </w:rPr>
      </w:pPr>
      <w:r w:rsidRPr="00AB5E5C">
        <w:rPr>
          <w:rFonts w:ascii="Corbel" w:hAnsi="Corbel"/>
          <w:b/>
        </w:rPr>
        <w:t>Registration</w:t>
      </w:r>
    </w:p>
    <w:p w:rsidR="00C638E1" w:rsidRPr="00AB5E5C" w:rsidRDefault="00C638E1" w:rsidP="00C638E1">
      <w:pPr>
        <w:rPr>
          <w:rFonts w:ascii="Corbel" w:hAnsi="Corbel"/>
        </w:rPr>
      </w:pPr>
      <w:r w:rsidRPr="00AB5E5C">
        <w:rPr>
          <w:rFonts w:ascii="Corbel" w:hAnsi="Corbel"/>
        </w:rPr>
        <w:t xml:space="preserve">You are expected to fully register with the Office of the Vice Dean, Postgraduate Medical Education, </w:t>
      </w:r>
      <w:proofErr w:type="gramStart"/>
      <w:r w:rsidRPr="00AB5E5C">
        <w:rPr>
          <w:rFonts w:ascii="Corbel" w:hAnsi="Corbel"/>
        </w:rPr>
        <w:t>University</w:t>
      </w:r>
      <w:proofErr w:type="gramEnd"/>
      <w:r w:rsidRPr="00AB5E5C">
        <w:rPr>
          <w:rFonts w:ascii="Corbel" w:hAnsi="Corbel"/>
        </w:rPr>
        <w:t xml:space="preserve"> of Toronto Faculty of Medicine and with the hospital medical education office before you commence your program.</w:t>
      </w:r>
    </w:p>
    <w:p w:rsidR="00C638E1" w:rsidRPr="00AB5E5C" w:rsidRDefault="00C638E1" w:rsidP="00C638E1">
      <w:pPr>
        <w:rPr>
          <w:rFonts w:ascii="Corbel" w:hAnsi="Corbel"/>
          <w:b/>
        </w:rPr>
      </w:pPr>
    </w:p>
    <w:p w:rsidR="00C638E1" w:rsidRPr="00AB5E5C" w:rsidRDefault="00C638E1" w:rsidP="00C638E1">
      <w:pPr>
        <w:numPr>
          <w:ilvl w:val="0"/>
          <w:numId w:val="1"/>
        </w:numPr>
        <w:rPr>
          <w:rFonts w:ascii="Corbel" w:hAnsi="Corbel"/>
          <w:b/>
        </w:rPr>
      </w:pPr>
      <w:r w:rsidRPr="00AB5E5C">
        <w:rPr>
          <w:rFonts w:ascii="Corbel" w:hAnsi="Corbel"/>
          <w:b/>
        </w:rPr>
        <w:t>PERFORMANCE, EVALUATIONS AND OUTCOMES</w:t>
      </w:r>
    </w:p>
    <w:p w:rsidR="00C638E1" w:rsidRPr="00AB5E5C" w:rsidRDefault="00C638E1" w:rsidP="00C638E1">
      <w:pPr>
        <w:rPr>
          <w:rFonts w:ascii="Corbel" w:hAnsi="Corbel"/>
          <w:b/>
        </w:rPr>
      </w:pPr>
    </w:p>
    <w:p w:rsidR="00C638E1" w:rsidRPr="00AB5E5C" w:rsidRDefault="00C638E1" w:rsidP="00C638E1">
      <w:pPr>
        <w:numPr>
          <w:ilvl w:val="0"/>
          <w:numId w:val="5"/>
        </w:numPr>
        <w:rPr>
          <w:rFonts w:ascii="Corbel" w:hAnsi="Corbel"/>
          <w:b/>
        </w:rPr>
      </w:pPr>
      <w:r w:rsidRPr="00AB5E5C">
        <w:rPr>
          <w:rFonts w:ascii="Corbel" w:hAnsi="Corbel"/>
          <w:b/>
        </w:rPr>
        <w:t>Evaluations</w:t>
      </w:r>
    </w:p>
    <w:p w:rsidR="00C638E1" w:rsidRPr="00AB5E5C" w:rsidRDefault="00C638E1" w:rsidP="00C638E1">
      <w:pPr>
        <w:rPr>
          <w:rFonts w:ascii="Corbel" w:hAnsi="Corbel"/>
        </w:rPr>
      </w:pPr>
      <w:r w:rsidRPr="00AB5E5C">
        <w:rPr>
          <w:rFonts w:ascii="Corbel" w:hAnsi="Corbel"/>
        </w:rPr>
        <w:t>You will be given semi-annual evaluations, or more frequent if appropriate, by faculty during the fellowship outlining progress and areas for improvement.  Fellows will have the opportunity to provide anonymous feedback on their supervisors and the training program.</w:t>
      </w:r>
    </w:p>
    <w:p w:rsidR="00C638E1" w:rsidRPr="00AB5E5C" w:rsidRDefault="00C638E1" w:rsidP="00C638E1">
      <w:pPr>
        <w:rPr>
          <w:rFonts w:ascii="Corbel" w:hAnsi="Corbel"/>
        </w:rPr>
      </w:pPr>
    </w:p>
    <w:p w:rsidR="00C638E1" w:rsidRPr="00AB5E5C" w:rsidRDefault="00C638E1" w:rsidP="00C638E1">
      <w:pPr>
        <w:rPr>
          <w:rFonts w:ascii="Corbel" w:hAnsi="Corbel"/>
        </w:rPr>
      </w:pPr>
      <w:r w:rsidRPr="00AB5E5C">
        <w:rPr>
          <w:rFonts w:ascii="Corbel" w:hAnsi="Corbel"/>
        </w:rPr>
        <w:t>When the fellowship is completed and the final in-training evaluation report confirms that the educational goals and objectives have been fulfilled, the University Faculty of Medicine will issue a certificate verifying successful completion of the fellowship.</w:t>
      </w:r>
    </w:p>
    <w:p w:rsidR="00C638E1" w:rsidRPr="00AB5E5C" w:rsidRDefault="00C638E1" w:rsidP="00C638E1">
      <w:pPr>
        <w:rPr>
          <w:rFonts w:ascii="Corbel" w:hAnsi="Corbel"/>
        </w:rPr>
      </w:pPr>
    </w:p>
    <w:p w:rsidR="00C638E1" w:rsidRPr="00AB5E5C" w:rsidRDefault="00C638E1" w:rsidP="00C638E1">
      <w:pPr>
        <w:numPr>
          <w:ilvl w:val="0"/>
          <w:numId w:val="5"/>
        </w:numPr>
        <w:rPr>
          <w:rFonts w:ascii="Corbel" w:hAnsi="Corbel"/>
          <w:b/>
        </w:rPr>
      </w:pPr>
      <w:r w:rsidRPr="00AB5E5C">
        <w:rPr>
          <w:rFonts w:ascii="Corbel" w:hAnsi="Corbel"/>
          <w:b/>
        </w:rPr>
        <w:t>Probation/ Remediation</w:t>
      </w:r>
    </w:p>
    <w:p w:rsidR="00C638E1" w:rsidRPr="00AB5E5C" w:rsidRDefault="00C638E1" w:rsidP="00C638E1">
      <w:pPr>
        <w:rPr>
          <w:rFonts w:ascii="Corbel" w:hAnsi="Corbel"/>
        </w:rPr>
      </w:pPr>
      <w:r w:rsidRPr="00AB5E5C">
        <w:rPr>
          <w:rFonts w:ascii="Corbel" w:hAnsi="Corbel"/>
        </w:rPr>
        <w:t>A fellow may be placed on probation or be subject to remediation by the Program Director with University approval if a fellow receives an unsatisfactory evaluation.  If the deficiency is corrected by the end of the probationary period with a successful evaluation, the fellow will continue with their program.  If the problem is not corrected, the supervisor and/or Program Director may request another period of probation or recommend suspension or dismissal, with approval of the University.</w:t>
      </w:r>
    </w:p>
    <w:p w:rsidR="00C638E1" w:rsidRPr="00AB5E5C" w:rsidRDefault="00C638E1" w:rsidP="00C638E1">
      <w:pPr>
        <w:rPr>
          <w:rFonts w:ascii="Corbel" w:hAnsi="Corbel"/>
        </w:rPr>
      </w:pPr>
    </w:p>
    <w:p w:rsidR="00C638E1" w:rsidRPr="00AB5E5C" w:rsidRDefault="00C638E1" w:rsidP="00C638E1">
      <w:pPr>
        <w:numPr>
          <w:ilvl w:val="0"/>
          <w:numId w:val="5"/>
        </w:numPr>
        <w:rPr>
          <w:rFonts w:ascii="Corbel" w:hAnsi="Corbel"/>
          <w:b/>
        </w:rPr>
      </w:pPr>
      <w:r w:rsidRPr="00AB5E5C">
        <w:rPr>
          <w:rFonts w:ascii="Corbel" w:hAnsi="Corbel"/>
          <w:b/>
        </w:rPr>
        <w:t>Suspension</w:t>
      </w:r>
    </w:p>
    <w:p w:rsidR="00C638E1" w:rsidRPr="00AB5E5C" w:rsidRDefault="00C638E1" w:rsidP="00C638E1">
      <w:pPr>
        <w:rPr>
          <w:rFonts w:ascii="Corbel" w:hAnsi="Corbel"/>
        </w:rPr>
      </w:pPr>
      <w:r w:rsidRPr="00AB5E5C">
        <w:rPr>
          <w:rFonts w:ascii="Corbel" w:hAnsi="Corbel"/>
        </w:rPr>
        <w:t>Suspension involves the interruption of a fellow’s participation in the training program including clinical and educational activities due to improper conduct or medical incompetence.  The decision to suspend is subject to formal review by the Department, and is followed by full reinstatement, a probationary period, or dismissal.</w:t>
      </w:r>
    </w:p>
    <w:p w:rsidR="00C638E1" w:rsidRPr="00AB5E5C" w:rsidRDefault="00C638E1" w:rsidP="00C638E1">
      <w:pPr>
        <w:rPr>
          <w:rFonts w:ascii="Corbel" w:hAnsi="Corbel"/>
        </w:rPr>
      </w:pPr>
    </w:p>
    <w:p w:rsidR="00C638E1" w:rsidRPr="00AB5E5C" w:rsidRDefault="00C638E1" w:rsidP="00C638E1">
      <w:pPr>
        <w:numPr>
          <w:ilvl w:val="0"/>
          <w:numId w:val="5"/>
        </w:numPr>
        <w:rPr>
          <w:rFonts w:ascii="Corbel" w:hAnsi="Corbel"/>
          <w:b/>
        </w:rPr>
      </w:pPr>
      <w:r w:rsidRPr="00AB5E5C">
        <w:rPr>
          <w:rFonts w:ascii="Corbel" w:hAnsi="Corbel"/>
          <w:b/>
        </w:rPr>
        <w:t>Dismissal</w:t>
      </w:r>
    </w:p>
    <w:p w:rsidR="00C638E1" w:rsidRPr="00AB5E5C" w:rsidRDefault="00C638E1" w:rsidP="00C638E1">
      <w:pPr>
        <w:rPr>
          <w:rFonts w:ascii="Corbel" w:hAnsi="Corbel"/>
        </w:rPr>
      </w:pPr>
      <w:r w:rsidRPr="00AB5E5C">
        <w:rPr>
          <w:rFonts w:ascii="Corbel" w:hAnsi="Corbel"/>
        </w:rPr>
        <w:t>Dismissal may occur following an unsuccessful probation period, following suspension, or for ethical, behaviour violations, or medical incompetence that are not subject to remediation or probation.  The dismissal of a fellow is subject to formal Departmental review.</w:t>
      </w:r>
    </w:p>
    <w:p w:rsidR="00C638E1" w:rsidRPr="00AB5E5C" w:rsidRDefault="00C638E1" w:rsidP="00C638E1">
      <w:pPr>
        <w:rPr>
          <w:rFonts w:ascii="Corbel" w:hAnsi="Corbel"/>
          <w:b/>
        </w:rPr>
      </w:pPr>
    </w:p>
    <w:p w:rsidR="00C638E1" w:rsidRPr="00AB5E5C" w:rsidRDefault="00C638E1" w:rsidP="00C638E1">
      <w:pPr>
        <w:numPr>
          <w:ilvl w:val="0"/>
          <w:numId w:val="1"/>
        </w:numPr>
        <w:rPr>
          <w:rFonts w:ascii="Corbel" w:hAnsi="Corbel"/>
          <w:b/>
        </w:rPr>
      </w:pPr>
      <w:r w:rsidRPr="00AB5E5C">
        <w:rPr>
          <w:rFonts w:ascii="Corbel" w:hAnsi="Corbel"/>
          <w:b/>
        </w:rPr>
        <w:t>REMUNERATION, BENEFITS, VACATION AND LEAVES</w:t>
      </w:r>
    </w:p>
    <w:p w:rsidR="00C638E1" w:rsidRPr="00AB5E5C" w:rsidRDefault="00C638E1" w:rsidP="00C638E1">
      <w:pPr>
        <w:rPr>
          <w:rFonts w:ascii="Corbel" w:hAnsi="Corbel"/>
          <w:b/>
        </w:rPr>
      </w:pPr>
    </w:p>
    <w:p w:rsidR="00C638E1" w:rsidRPr="00AB5E5C" w:rsidRDefault="00C638E1" w:rsidP="00C638E1">
      <w:pPr>
        <w:rPr>
          <w:rFonts w:ascii="Corbel" w:hAnsi="Corbel"/>
        </w:rPr>
      </w:pPr>
      <w:r w:rsidRPr="00AB5E5C">
        <w:rPr>
          <w:rFonts w:ascii="Corbel" w:hAnsi="Corbel"/>
        </w:rPr>
        <w:t>Remuneration: CAD $</w:t>
      </w:r>
      <w:r w:rsidR="004920DC" w:rsidRPr="00AB5E5C">
        <w:rPr>
          <w:rFonts w:ascii="Corbel" w:hAnsi="Corbel"/>
        </w:rPr>
        <w:t xml:space="preserve"> </w:t>
      </w:r>
      <w:sdt>
        <w:sdtPr>
          <w:rPr>
            <w:rFonts w:ascii="Corbel" w:hAnsi="Corbel"/>
          </w:rPr>
          <w:alias w:val="Salary in CAD"/>
          <w:tag w:val="Salary in CAD"/>
          <w:id w:val="-843240995"/>
          <w:placeholder>
            <w:docPart w:val="C749C4475CE743AFBE4DD15AB16DF4E5"/>
          </w:placeholder>
          <w:showingPlcHdr/>
          <w:text/>
        </w:sdtPr>
        <w:sdtEndPr/>
        <w:sdtContent>
          <w:r w:rsidR="00937F0F" w:rsidRPr="00AB5E5C">
            <w:rPr>
              <w:rStyle w:val="PlaceholderText"/>
              <w:rFonts w:ascii="Corbel" w:eastAsiaTheme="minorHAnsi" w:hAnsi="Corbel"/>
            </w:rPr>
            <w:t>Salary in CAD</w:t>
          </w:r>
        </w:sdtContent>
      </w:sdt>
      <w:r w:rsidR="004920DC" w:rsidRPr="00AB5E5C">
        <w:rPr>
          <w:rFonts w:ascii="Corbel" w:hAnsi="Corbel"/>
        </w:rPr>
        <w:t xml:space="preserve"> </w:t>
      </w:r>
      <w:r w:rsidR="002306FC" w:rsidRPr="00AB5E5C">
        <w:rPr>
          <w:rFonts w:ascii="Corbel" w:hAnsi="Corbel"/>
        </w:rPr>
        <w:t>per annum (</w:t>
      </w:r>
      <w:r w:rsidR="00070883" w:rsidRPr="00AB5E5C">
        <w:rPr>
          <w:rFonts w:ascii="Corbel" w:hAnsi="Corbel"/>
        </w:rPr>
        <w:t>gross amount</w:t>
      </w:r>
      <w:r w:rsidR="002306FC" w:rsidRPr="00AB5E5C">
        <w:rPr>
          <w:rFonts w:ascii="Corbel" w:hAnsi="Corbel"/>
        </w:rPr>
        <w:t>)</w:t>
      </w:r>
      <w:r w:rsidR="00070883" w:rsidRPr="00AB5E5C">
        <w:rPr>
          <w:rFonts w:ascii="Corbel" w:hAnsi="Corbel"/>
        </w:rPr>
        <w:t xml:space="preserve"> </w:t>
      </w:r>
      <w:r w:rsidRPr="00AB5E5C">
        <w:rPr>
          <w:rFonts w:ascii="Corbel" w:hAnsi="Corbel"/>
        </w:rPr>
        <w:t xml:space="preserve">paid for by </w:t>
      </w:r>
      <w:sdt>
        <w:sdtPr>
          <w:rPr>
            <w:rFonts w:ascii="Corbel" w:hAnsi="Corbel"/>
          </w:rPr>
          <w:alias w:val="Funding Source"/>
          <w:tag w:val="Funding Source"/>
          <w:id w:val="14127234"/>
          <w:placeholder>
            <w:docPart w:val="DC70EC795B56492099DA0494467A139A"/>
          </w:placeholder>
          <w:showingPlcHdr/>
          <w:text/>
        </w:sdtPr>
        <w:sdtEndPr/>
        <w:sdtContent>
          <w:r w:rsidR="00532A3E" w:rsidRPr="00AB5E5C">
            <w:rPr>
              <w:rStyle w:val="PlaceholderText"/>
              <w:rFonts w:ascii="Corbel" w:eastAsiaTheme="minorHAnsi" w:hAnsi="Corbel"/>
            </w:rPr>
            <w:t>Funding Source</w:t>
          </w:r>
        </w:sdtContent>
      </w:sdt>
    </w:p>
    <w:p w:rsidR="00C638E1" w:rsidRPr="00AB5E5C" w:rsidRDefault="00C638E1" w:rsidP="00C638E1">
      <w:pPr>
        <w:rPr>
          <w:rFonts w:ascii="Corbel" w:hAnsi="Corbel"/>
        </w:rPr>
      </w:pPr>
    </w:p>
    <w:p w:rsidR="00C638E1" w:rsidRPr="00AB5E5C" w:rsidRDefault="00C638E1" w:rsidP="00C638E1">
      <w:pPr>
        <w:rPr>
          <w:rFonts w:ascii="Corbel" w:hAnsi="Corbel"/>
        </w:rPr>
      </w:pPr>
      <w:r w:rsidRPr="00AB5E5C">
        <w:rPr>
          <w:rFonts w:ascii="Corbel" w:hAnsi="Corbel"/>
        </w:rPr>
        <w:t>Citizenship and Immigration Canada requires all foreign nationals receiving remuneration as a clinical fellow to be remunerated at a rate commensurate with that of a Canadian performing the same duties in the same location of work as the foreign national.</w:t>
      </w:r>
    </w:p>
    <w:p w:rsidR="00C638E1" w:rsidRPr="00AB5E5C" w:rsidRDefault="00C638E1" w:rsidP="00C638E1">
      <w:pPr>
        <w:rPr>
          <w:rFonts w:ascii="Corbel" w:hAnsi="Corbel"/>
        </w:rPr>
      </w:pPr>
    </w:p>
    <w:p w:rsidR="00C638E1" w:rsidRPr="00AB5E5C" w:rsidRDefault="00C638E1" w:rsidP="00C638E1">
      <w:pPr>
        <w:rPr>
          <w:rFonts w:ascii="Corbel" w:hAnsi="Corbel"/>
        </w:rPr>
      </w:pPr>
      <w:r w:rsidRPr="00AB5E5C">
        <w:rPr>
          <w:rFonts w:ascii="Corbel" w:hAnsi="Corbel"/>
        </w:rPr>
        <w:t xml:space="preserve">Benefits: </w:t>
      </w:r>
      <w:sdt>
        <w:sdtPr>
          <w:rPr>
            <w:rFonts w:ascii="Corbel" w:hAnsi="Corbel"/>
          </w:rPr>
          <w:alias w:val="Specific Benefits alotted"/>
          <w:tag w:val="Specific Benefits alotted"/>
          <w:id w:val="826635940"/>
          <w:placeholder>
            <w:docPart w:val="680318E804BC458284CBAED0E3947E6E"/>
          </w:placeholder>
          <w:showingPlcHdr/>
          <w:text/>
        </w:sdtPr>
        <w:sdtEndPr/>
        <w:sdtContent>
          <w:r w:rsidR="004920DC" w:rsidRPr="00AB5E5C">
            <w:rPr>
              <w:rStyle w:val="PlaceholderText"/>
              <w:rFonts w:ascii="Corbel" w:eastAsiaTheme="minorHAnsi" w:hAnsi="Corbel"/>
            </w:rPr>
            <w:t>Specific Benefits al</w:t>
          </w:r>
          <w:r w:rsidR="00095F0C" w:rsidRPr="00AB5E5C">
            <w:rPr>
              <w:rStyle w:val="PlaceholderText"/>
              <w:rFonts w:ascii="Corbel" w:eastAsiaTheme="minorHAnsi" w:hAnsi="Corbel"/>
            </w:rPr>
            <w:t>l</w:t>
          </w:r>
          <w:r w:rsidR="004920DC" w:rsidRPr="00AB5E5C">
            <w:rPr>
              <w:rStyle w:val="PlaceholderText"/>
              <w:rFonts w:ascii="Corbel" w:eastAsiaTheme="minorHAnsi" w:hAnsi="Corbel"/>
            </w:rPr>
            <w:t>otted</w:t>
          </w:r>
        </w:sdtContent>
      </w:sdt>
    </w:p>
    <w:p w:rsidR="00C638E1" w:rsidRPr="00AB5E5C" w:rsidRDefault="00C638E1" w:rsidP="00C638E1">
      <w:pPr>
        <w:rPr>
          <w:rFonts w:ascii="Corbel" w:hAnsi="Corbel"/>
        </w:rPr>
      </w:pPr>
    </w:p>
    <w:p w:rsidR="00C638E1" w:rsidRPr="00AB5E5C" w:rsidRDefault="00C638E1" w:rsidP="00C638E1">
      <w:pPr>
        <w:rPr>
          <w:rFonts w:ascii="Corbel" w:hAnsi="Corbel"/>
        </w:rPr>
      </w:pPr>
      <w:r w:rsidRPr="00AB5E5C">
        <w:rPr>
          <w:rFonts w:ascii="Corbel" w:hAnsi="Corbel"/>
        </w:rPr>
        <w:t>Vacation</w:t>
      </w:r>
      <w:r w:rsidR="004920DC" w:rsidRPr="00AB5E5C">
        <w:rPr>
          <w:rFonts w:ascii="Corbel" w:hAnsi="Corbel"/>
        </w:rPr>
        <w:t xml:space="preserve">: </w:t>
      </w:r>
      <w:sdt>
        <w:sdtPr>
          <w:rPr>
            <w:rFonts w:ascii="Corbel" w:hAnsi="Corbel"/>
          </w:rPr>
          <w:alias w:val="Specific vacation alotted"/>
          <w:tag w:val="Specific vacation alotted"/>
          <w:id w:val="1161049130"/>
          <w:placeholder>
            <w:docPart w:val="46D1DA6014DB4F0E9AC9C40C4B94E225"/>
          </w:placeholder>
          <w:showingPlcHdr/>
          <w:text/>
        </w:sdtPr>
        <w:sdtEndPr/>
        <w:sdtContent>
          <w:r w:rsidR="004920DC" w:rsidRPr="00AB5E5C">
            <w:rPr>
              <w:rStyle w:val="PlaceholderText"/>
              <w:rFonts w:ascii="Corbel" w:eastAsiaTheme="minorHAnsi" w:hAnsi="Corbel"/>
            </w:rPr>
            <w:t>Specific vacation al</w:t>
          </w:r>
          <w:r w:rsidR="00095F0C" w:rsidRPr="00AB5E5C">
            <w:rPr>
              <w:rStyle w:val="PlaceholderText"/>
              <w:rFonts w:ascii="Corbel" w:eastAsiaTheme="minorHAnsi" w:hAnsi="Corbel"/>
            </w:rPr>
            <w:t>l</w:t>
          </w:r>
          <w:r w:rsidR="004920DC" w:rsidRPr="00AB5E5C">
            <w:rPr>
              <w:rStyle w:val="PlaceholderText"/>
              <w:rFonts w:ascii="Corbel" w:eastAsiaTheme="minorHAnsi" w:hAnsi="Corbel"/>
            </w:rPr>
            <w:t>otted</w:t>
          </w:r>
        </w:sdtContent>
      </w:sdt>
    </w:p>
    <w:p w:rsidR="00C638E1" w:rsidRPr="00AB5E5C" w:rsidRDefault="00C638E1" w:rsidP="00C638E1">
      <w:pPr>
        <w:rPr>
          <w:rFonts w:ascii="Corbel" w:hAnsi="Corbel"/>
        </w:rPr>
      </w:pPr>
    </w:p>
    <w:p w:rsidR="00C638E1" w:rsidRPr="00AB5E5C" w:rsidRDefault="00C638E1" w:rsidP="00C638E1">
      <w:pPr>
        <w:rPr>
          <w:rFonts w:ascii="Corbel" w:hAnsi="Corbel"/>
        </w:rPr>
      </w:pPr>
      <w:r w:rsidRPr="00AB5E5C">
        <w:rPr>
          <w:rFonts w:ascii="Corbel" w:hAnsi="Corbel"/>
        </w:rPr>
        <w:t>Professional and other leave</w:t>
      </w:r>
      <w:r w:rsidR="004920DC" w:rsidRPr="00AB5E5C">
        <w:rPr>
          <w:rFonts w:ascii="Corbel" w:hAnsi="Corbel"/>
        </w:rPr>
        <w:t xml:space="preserve">: </w:t>
      </w:r>
      <w:sdt>
        <w:sdtPr>
          <w:rPr>
            <w:rFonts w:ascii="Corbel" w:hAnsi="Corbel"/>
          </w:rPr>
          <w:alias w:val="Specific leave time alotted"/>
          <w:tag w:val="Specific leave time alotted"/>
          <w:id w:val="-308947649"/>
          <w:placeholder>
            <w:docPart w:val="4BA77666B9A04613A73085E3F3808E4C"/>
          </w:placeholder>
          <w:showingPlcHdr/>
          <w:text/>
        </w:sdtPr>
        <w:sdtEndPr/>
        <w:sdtContent>
          <w:r w:rsidR="004920DC" w:rsidRPr="00AB5E5C">
            <w:rPr>
              <w:rStyle w:val="PlaceholderText"/>
              <w:rFonts w:ascii="Corbel" w:eastAsiaTheme="minorHAnsi" w:hAnsi="Corbel"/>
            </w:rPr>
            <w:t>Specific leave time al</w:t>
          </w:r>
          <w:r w:rsidR="00095F0C" w:rsidRPr="00AB5E5C">
            <w:rPr>
              <w:rStyle w:val="PlaceholderText"/>
              <w:rFonts w:ascii="Corbel" w:eastAsiaTheme="minorHAnsi" w:hAnsi="Corbel"/>
            </w:rPr>
            <w:t>l</w:t>
          </w:r>
          <w:r w:rsidR="004920DC" w:rsidRPr="00AB5E5C">
            <w:rPr>
              <w:rStyle w:val="PlaceholderText"/>
              <w:rFonts w:ascii="Corbel" w:eastAsiaTheme="minorHAnsi" w:hAnsi="Corbel"/>
            </w:rPr>
            <w:t>otted</w:t>
          </w:r>
        </w:sdtContent>
      </w:sdt>
    </w:p>
    <w:p w:rsidR="00C638E1" w:rsidRPr="00AB5E5C" w:rsidRDefault="00C638E1" w:rsidP="00C638E1">
      <w:pPr>
        <w:rPr>
          <w:rFonts w:ascii="Corbel" w:hAnsi="Corbel"/>
        </w:rPr>
      </w:pPr>
    </w:p>
    <w:p w:rsidR="005258BF" w:rsidRPr="00AB5E5C" w:rsidRDefault="005258BF" w:rsidP="00C638E1">
      <w:pPr>
        <w:pBdr>
          <w:bottom w:val="single" w:sz="12" w:space="1" w:color="auto"/>
        </w:pBdr>
        <w:rPr>
          <w:rFonts w:ascii="Corbel" w:hAnsi="Corbel"/>
        </w:rPr>
      </w:pPr>
    </w:p>
    <w:p w:rsidR="00C638E1" w:rsidRPr="00AB5E5C" w:rsidRDefault="00C638E1" w:rsidP="00C638E1">
      <w:pPr>
        <w:rPr>
          <w:rFonts w:ascii="Corbel" w:hAnsi="Corbel"/>
        </w:rPr>
      </w:pPr>
    </w:p>
    <w:p w:rsidR="00C638E1" w:rsidRPr="00AB5E5C" w:rsidRDefault="00C638E1" w:rsidP="00C638E1">
      <w:pPr>
        <w:rPr>
          <w:rFonts w:ascii="Corbel" w:hAnsi="Corbel"/>
        </w:rPr>
      </w:pPr>
      <w:r w:rsidRPr="00AB5E5C">
        <w:rPr>
          <w:rFonts w:ascii="Corbel" w:hAnsi="Corbel"/>
        </w:rPr>
        <w:t xml:space="preserve">To accept this training offer and allow us to proceed with your appointment to the University of Toronto, please sign this letter below and return by </w:t>
      </w:r>
      <w:sdt>
        <w:sdtPr>
          <w:rPr>
            <w:rFonts w:ascii="Corbel" w:hAnsi="Corbel"/>
          </w:rPr>
          <w:alias w:val="Return date"/>
          <w:tag w:val="Return date"/>
          <w:id w:val="-1354950248"/>
          <w:placeholder>
            <w:docPart w:val="DefaultPlaceholder_1082065160"/>
          </w:placeholder>
          <w:date>
            <w:dateFormat w:val="MMMM d, yyyy"/>
            <w:lid w:val="en-US"/>
            <w:storeMappedDataAs w:val="dateTime"/>
            <w:calendar w:val="gregorian"/>
          </w:date>
        </w:sdtPr>
        <w:sdtEndPr/>
        <w:sdtContent>
          <w:r w:rsidRPr="00AB5E5C">
            <w:rPr>
              <w:rFonts w:ascii="Corbel" w:hAnsi="Corbel"/>
            </w:rPr>
            <w:t>____</w:t>
          </w:r>
        </w:sdtContent>
      </w:sdt>
      <w:r w:rsidRPr="00AB5E5C">
        <w:rPr>
          <w:rFonts w:ascii="Corbel" w:hAnsi="Corbel"/>
        </w:rPr>
        <w:t>. Because there are a number of University and government formalities that can take up to 6 months to complete prior to your registration, please reply promptly to this offer. Failure to return this letter by the specified date will be interpreted as non-acceptance and the offer will be withdrawn.</w:t>
      </w:r>
    </w:p>
    <w:p w:rsidR="00C638E1" w:rsidRPr="00AB5E5C" w:rsidRDefault="00C638E1" w:rsidP="00C638E1">
      <w:pPr>
        <w:rPr>
          <w:rFonts w:ascii="Corbel" w:hAnsi="Corbel"/>
        </w:rPr>
      </w:pPr>
    </w:p>
    <w:p w:rsidR="00C638E1" w:rsidRPr="00AB5E5C" w:rsidRDefault="00C638E1" w:rsidP="00C638E1">
      <w:pPr>
        <w:rPr>
          <w:rFonts w:ascii="Corbel" w:hAnsi="Corbel"/>
        </w:rPr>
      </w:pPr>
      <w:r w:rsidRPr="00AB5E5C">
        <w:rPr>
          <w:rFonts w:ascii="Corbel" w:hAnsi="Corbel"/>
        </w:rPr>
        <w:t>This fellowship is subject to legal and policy and professional requirements of the clinical site at which the fellow is located.</w:t>
      </w:r>
    </w:p>
    <w:p w:rsidR="00C638E1" w:rsidRPr="00AB5E5C" w:rsidRDefault="00C638E1" w:rsidP="00C638E1">
      <w:pPr>
        <w:rPr>
          <w:rFonts w:ascii="Corbel" w:hAnsi="Corbel"/>
        </w:rPr>
      </w:pPr>
    </w:p>
    <w:p w:rsidR="00C638E1" w:rsidRPr="00AB5E5C" w:rsidRDefault="00C638E1" w:rsidP="00C638E1">
      <w:pPr>
        <w:rPr>
          <w:rFonts w:ascii="Corbel" w:hAnsi="Corbel"/>
        </w:rPr>
      </w:pPr>
      <w:r w:rsidRPr="00AB5E5C">
        <w:rPr>
          <w:rFonts w:ascii="Corbel" w:hAnsi="Corbel"/>
        </w:rPr>
        <w:t>Yours truly,</w:t>
      </w:r>
    </w:p>
    <w:p w:rsidR="00C638E1" w:rsidRPr="00AB5E5C" w:rsidRDefault="00C638E1" w:rsidP="00C638E1">
      <w:pPr>
        <w:rPr>
          <w:rFonts w:ascii="Corbel" w:hAnsi="Corbel"/>
        </w:rPr>
      </w:pPr>
    </w:p>
    <w:p w:rsidR="00C638E1" w:rsidRPr="00AB5E5C" w:rsidRDefault="00C638E1" w:rsidP="00C638E1">
      <w:pPr>
        <w:rPr>
          <w:rFonts w:ascii="Corbel" w:hAnsi="Corbel"/>
        </w:rPr>
      </w:pPr>
      <w:r w:rsidRPr="00AB5E5C">
        <w:rPr>
          <w:rFonts w:ascii="Corbel" w:hAnsi="Corbel"/>
        </w:rPr>
        <w:t xml:space="preserve">Dr. </w:t>
      </w:r>
      <w:sdt>
        <w:sdtPr>
          <w:rPr>
            <w:rFonts w:ascii="Corbel" w:hAnsi="Corbel"/>
          </w:rPr>
          <w:alias w:val="Supervisor Name"/>
          <w:tag w:val="Supervisor Name"/>
          <w:id w:val="1445423836"/>
          <w:placeholder>
            <w:docPart w:val="B8AD5CB44B9B42B9A7B92608502EF854"/>
          </w:placeholder>
          <w:showingPlcHdr/>
          <w:text/>
        </w:sdtPr>
        <w:sdtEndPr/>
        <w:sdtContent>
          <w:r w:rsidR="00937F0F" w:rsidRPr="00AB5E5C">
            <w:rPr>
              <w:rStyle w:val="PlaceholderText"/>
              <w:rFonts w:ascii="Corbel" w:eastAsiaTheme="minorHAnsi" w:hAnsi="Corbel"/>
            </w:rPr>
            <w:t>Supervisor Name</w:t>
          </w:r>
        </w:sdtContent>
      </w:sdt>
    </w:p>
    <w:p w:rsidR="00C638E1" w:rsidRPr="00AB5E5C" w:rsidRDefault="00C638E1" w:rsidP="00C638E1">
      <w:pPr>
        <w:rPr>
          <w:rFonts w:ascii="Corbel" w:hAnsi="Corbel"/>
        </w:rPr>
      </w:pPr>
      <w:r w:rsidRPr="00AB5E5C">
        <w:rPr>
          <w:rFonts w:ascii="Corbel" w:hAnsi="Corbel"/>
        </w:rPr>
        <w:t>Supervising Physician</w:t>
      </w:r>
    </w:p>
    <w:p w:rsidR="00C638E1" w:rsidRPr="00AB5E5C" w:rsidRDefault="00C638E1" w:rsidP="00C638E1">
      <w:pPr>
        <w:rPr>
          <w:rFonts w:ascii="Corbel" w:hAnsi="Corbel"/>
        </w:rPr>
      </w:pPr>
    </w:p>
    <w:p w:rsidR="00095F0C" w:rsidRPr="00AB5E5C" w:rsidRDefault="00095F0C" w:rsidP="00C638E1">
      <w:pPr>
        <w:rPr>
          <w:rFonts w:ascii="Corbel" w:hAnsi="Corbel"/>
        </w:rPr>
      </w:pPr>
    </w:p>
    <w:p w:rsidR="00095F0C" w:rsidRPr="00AB5E5C" w:rsidRDefault="00295874" w:rsidP="00095F0C">
      <w:pPr>
        <w:rPr>
          <w:rFonts w:ascii="Corbel" w:hAnsi="Corbel"/>
        </w:rPr>
      </w:pPr>
      <w:r w:rsidRPr="00AB5E5C">
        <w:rPr>
          <w:rFonts w:ascii="Corbel" w:hAnsi="Corbel"/>
        </w:rPr>
        <w:t>Signature: _</w:t>
      </w:r>
      <w:sdt>
        <w:sdtPr>
          <w:rPr>
            <w:rFonts w:ascii="Corbel" w:hAnsi="Corbel"/>
          </w:rPr>
          <w:id w:val="572777596"/>
          <w:showingPlcHdr/>
          <w:picture/>
        </w:sdtPr>
        <w:sdtEndPr/>
        <w:sdtContent>
          <w:r w:rsidRPr="00AB5E5C">
            <w:rPr>
              <w:rFonts w:ascii="Corbel" w:hAnsi="Corbel"/>
              <w:noProof/>
              <w:u w:val="single"/>
            </w:rPr>
            <w:drawing>
              <wp:inline distT="0" distB="0" distL="0" distR="0" wp14:anchorId="73A52550" wp14:editId="21956D71">
                <wp:extent cx="1905000" cy="25717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57175"/>
                        </a:xfrm>
                        <a:prstGeom prst="rect">
                          <a:avLst/>
                        </a:prstGeom>
                        <a:noFill/>
                        <a:ln>
                          <a:noFill/>
                        </a:ln>
                      </pic:spPr>
                    </pic:pic>
                  </a:graphicData>
                </a:graphic>
              </wp:inline>
            </w:drawing>
          </w:r>
        </w:sdtContent>
      </w:sdt>
      <w:r w:rsidR="00095F0C" w:rsidRPr="00AB5E5C">
        <w:rPr>
          <w:rFonts w:ascii="Corbel" w:hAnsi="Corbel"/>
        </w:rPr>
        <w:t>____</w:t>
      </w:r>
      <w:sdt>
        <w:sdtPr>
          <w:rPr>
            <w:rFonts w:ascii="Corbel" w:hAnsi="Corbel"/>
          </w:rPr>
          <w:id w:val="414365802"/>
          <w:placeholder>
            <w:docPart w:val="15BCDB2545B74B0A921E8A0EC1C9E838"/>
          </w:placeholder>
          <w:showingPlcHdr/>
        </w:sdtPr>
        <w:sdtEndPr/>
        <w:sdtContent>
          <w:r w:rsidRPr="00AB5E5C">
            <w:rPr>
              <w:rFonts w:ascii="Corbel" w:hAnsi="Corbel"/>
            </w:rPr>
            <w:t xml:space="preserve"> </w:t>
          </w:r>
        </w:sdtContent>
      </w:sdt>
    </w:p>
    <w:p w:rsidR="00C638E1" w:rsidRPr="00AB5E5C" w:rsidRDefault="00937F0F" w:rsidP="00C638E1">
      <w:pPr>
        <w:rPr>
          <w:rFonts w:ascii="Corbel" w:hAnsi="Corbel"/>
        </w:rPr>
      </w:pPr>
      <w:r w:rsidRPr="00AB5E5C">
        <w:rPr>
          <w:rFonts w:ascii="Corbel" w:hAnsi="Corbel"/>
        </w:rPr>
        <w:t xml:space="preserve">Dr. </w:t>
      </w:r>
      <w:sdt>
        <w:sdtPr>
          <w:rPr>
            <w:rFonts w:ascii="Corbel" w:hAnsi="Corbel"/>
          </w:rPr>
          <w:alias w:val="Divisional Fellowship Director Name"/>
          <w:tag w:val="Divisional Fellowship Director Name"/>
          <w:id w:val="1006403492"/>
          <w:placeholder>
            <w:docPart w:val="2C8BE2E3AE06496EAC2860F89312BFBC"/>
          </w:placeholder>
          <w:showingPlcHdr/>
          <w:text/>
        </w:sdtPr>
        <w:sdtEndPr/>
        <w:sdtContent>
          <w:r w:rsidRPr="00AB5E5C">
            <w:rPr>
              <w:rStyle w:val="PlaceholderText"/>
              <w:rFonts w:ascii="Corbel" w:eastAsiaTheme="minorHAnsi" w:hAnsi="Corbel"/>
            </w:rPr>
            <w:t>Divisional Fellowship Director Name</w:t>
          </w:r>
        </w:sdtContent>
      </w:sdt>
    </w:p>
    <w:p w:rsidR="00C638E1" w:rsidRPr="00AB5E5C" w:rsidRDefault="00C638E1" w:rsidP="00C638E1">
      <w:pPr>
        <w:rPr>
          <w:rFonts w:ascii="Corbel" w:hAnsi="Corbel"/>
        </w:rPr>
      </w:pPr>
      <w:r w:rsidRPr="00AB5E5C">
        <w:rPr>
          <w:rFonts w:ascii="Corbel" w:hAnsi="Corbel"/>
        </w:rPr>
        <w:t>Fellowship Program Director, Division of</w:t>
      </w:r>
      <w:r w:rsidR="00937F0F" w:rsidRPr="00AB5E5C">
        <w:rPr>
          <w:rFonts w:ascii="Corbel" w:hAnsi="Corbel"/>
        </w:rPr>
        <w:t xml:space="preserve"> </w:t>
      </w:r>
      <w:sdt>
        <w:sdtPr>
          <w:rPr>
            <w:rFonts w:ascii="Corbel" w:hAnsi="Corbel"/>
          </w:rPr>
          <w:alias w:val="Division Name"/>
          <w:tag w:val="Division Name"/>
          <w:id w:val="260953601"/>
          <w:placeholder>
            <w:docPart w:val="9B1DE5140C8348758E07EDFE5B0FCEBF"/>
          </w:placeholder>
          <w:showingPlcHdr/>
          <w:dropDownList>
            <w:listItem w:value="Choose an item."/>
            <w:listItem w:displayText="Cardiology" w:value="Cardiology"/>
            <w:listItem w:displayText="Clinical Immunology &amp; Allergy" w:value="Clinical Immunology &amp; Allergy"/>
            <w:listItem w:displayText="Clinical Pharmacology &amp; Toxicology" w:value="Clinical Pharmacology &amp; Toxicology"/>
            <w:listItem w:displayText="Dermatology" w:value="Dermatology"/>
            <w:listItem w:displayText="Emergency Medicine" w:value="Emergency Medicine"/>
            <w:listItem w:displayText="Endocrinology &amp; Metabolism" w:value="Endocrinology &amp; Metabolism"/>
            <w:listItem w:displayText="Gastroenterology" w:value="Gastroenterology"/>
            <w:listItem w:displayText="General Internal Medicine" w:value="General Internal Medicine"/>
            <w:listItem w:displayText="Geriatric Medicine" w:value="Geriatric Medicine"/>
            <w:listItem w:displayText="Haematology" w:value="Haematology"/>
            <w:listItem w:displayText="Infectious Disease" w:value="Infectious Disease"/>
            <w:listItem w:displayText="Medical Oncology" w:value="Medical Oncology"/>
            <w:listItem w:displayText="Nephrology" w:value="Nephrology"/>
            <w:listItem w:displayText="Neurology" w:value="Neurology"/>
            <w:listItem w:displayText="Occupational Medicine" w:value="Occupational Medicine"/>
            <w:listItem w:displayText="Physical Medicine &amp; Rehabilitation" w:value="Physical Medicine &amp; Rehabilitation"/>
            <w:listItem w:displayText="Respirology" w:value="Respirology"/>
            <w:listItem w:displayText="Rheumatology" w:value="Rheumatology"/>
          </w:dropDownList>
        </w:sdtPr>
        <w:sdtEndPr/>
        <w:sdtContent>
          <w:r w:rsidR="00937F0F" w:rsidRPr="00AB5E5C">
            <w:rPr>
              <w:rStyle w:val="PlaceholderText"/>
              <w:rFonts w:ascii="Corbel" w:eastAsiaTheme="minorHAnsi" w:hAnsi="Corbel"/>
            </w:rPr>
            <w:t>Division Name</w:t>
          </w:r>
        </w:sdtContent>
      </w:sdt>
    </w:p>
    <w:p w:rsidR="00937F0F" w:rsidRPr="00AB5E5C" w:rsidRDefault="00937F0F" w:rsidP="00C638E1">
      <w:pPr>
        <w:rPr>
          <w:rFonts w:ascii="Corbel" w:hAnsi="Corbel"/>
        </w:rPr>
      </w:pPr>
    </w:p>
    <w:p w:rsidR="00095F0C" w:rsidRPr="00AB5E5C" w:rsidRDefault="00095F0C" w:rsidP="00C638E1">
      <w:pPr>
        <w:rPr>
          <w:rFonts w:ascii="Corbel" w:hAnsi="Corbel"/>
        </w:rPr>
      </w:pPr>
    </w:p>
    <w:p w:rsidR="00095F0C" w:rsidRPr="00AB5E5C" w:rsidRDefault="00095F0C" w:rsidP="00095F0C">
      <w:pPr>
        <w:rPr>
          <w:rFonts w:ascii="Corbel" w:hAnsi="Corbel"/>
        </w:rPr>
      </w:pPr>
      <w:r w:rsidRPr="00AB5E5C">
        <w:rPr>
          <w:rFonts w:ascii="Corbel" w:hAnsi="Corbel"/>
        </w:rPr>
        <w:t xml:space="preserve">Signature: </w:t>
      </w:r>
      <w:sdt>
        <w:sdtPr>
          <w:rPr>
            <w:rFonts w:ascii="Corbel" w:hAnsi="Corbel"/>
          </w:rPr>
          <w:id w:val="1874271855"/>
          <w:showingPlcHdr/>
          <w:picture/>
        </w:sdtPr>
        <w:sdtEndPr/>
        <w:sdtContent>
          <w:r w:rsidR="00295874" w:rsidRPr="00AB5E5C">
            <w:rPr>
              <w:rFonts w:ascii="Corbel" w:hAnsi="Corbel"/>
              <w:noProof/>
              <w:u w:val="single"/>
            </w:rPr>
            <w:drawing>
              <wp:inline distT="0" distB="0" distL="0" distR="0" wp14:anchorId="7C9459CB" wp14:editId="6245C777">
                <wp:extent cx="1905000" cy="29527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95275"/>
                        </a:xfrm>
                        <a:prstGeom prst="rect">
                          <a:avLst/>
                        </a:prstGeom>
                        <a:noFill/>
                        <a:ln>
                          <a:noFill/>
                        </a:ln>
                      </pic:spPr>
                    </pic:pic>
                  </a:graphicData>
                </a:graphic>
              </wp:inline>
            </w:drawing>
          </w:r>
        </w:sdtContent>
      </w:sdt>
      <w:r w:rsidRPr="00AB5E5C">
        <w:rPr>
          <w:rFonts w:ascii="Corbel" w:hAnsi="Corbel"/>
        </w:rPr>
        <w:t>_</w:t>
      </w:r>
      <w:r w:rsidR="00295874" w:rsidRPr="00AB5E5C">
        <w:rPr>
          <w:rFonts w:ascii="Corbel" w:hAnsi="Corbel"/>
          <w:u w:val="single"/>
        </w:rPr>
        <w:t>__</w:t>
      </w:r>
      <w:sdt>
        <w:sdtPr>
          <w:rPr>
            <w:rFonts w:ascii="Corbel" w:hAnsi="Corbel"/>
            <w:u w:val="single"/>
          </w:rPr>
          <w:id w:val="-1493175316"/>
          <w:showingPlcHdr/>
        </w:sdtPr>
        <w:sdtEndPr/>
        <w:sdtContent>
          <w:r w:rsidR="00295874" w:rsidRPr="00AB5E5C">
            <w:rPr>
              <w:rFonts w:ascii="Corbel" w:hAnsi="Corbel"/>
              <w:u w:val="single"/>
            </w:rPr>
            <w:t xml:space="preserve"> </w:t>
          </w:r>
        </w:sdtContent>
      </w:sdt>
      <w:r w:rsidR="00295874" w:rsidRPr="00AB5E5C">
        <w:rPr>
          <w:rFonts w:ascii="Corbel" w:hAnsi="Corbel"/>
          <w:u w:val="single"/>
        </w:rPr>
        <w:t>_</w:t>
      </w:r>
    </w:p>
    <w:p w:rsidR="00C638E1" w:rsidRPr="00AB5E5C" w:rsidRDefault="00C638E1" w:rsidP="00C638E1">
      <w:pPr>
        <w:pBdr>
          <w:bottom w:val="single" w:sz="12" w:space="1" w:color="auto"/>
        </w:pBdr>
        <w:rPr>
          <w:rFonts w:ascii="Corbel" w:hAnsi="Corbel"/>
        </w:rPr>
      </w:pPr>
    </w:p>
    <w:p w:rsidR="00C638E1" w:rsidRPr="00AB5E5C" w:rsidRDefault="00C638E1" w:rsidP="00C638E1">
      <w:pPr>
        <w:rPr>
          <w:rFonts w:ascii="Corbel" w:hAnsi="Corbel"/>
        </w:rPr>
      </w:pPr>
    </w:p>
    <w:p w:rsidR="00C638E1" w:rsidRPr="00AB5E5C" w:rsidRDefault="00C638E1" w:rsidP="00C638E1">
      <w:pPr>
        <w:rPr>
          <w:rFonts w:ascii="Corbel" w:hAnsi="Corbel"/>
          <w:b/>
        </w:rPr>
      </w:pPr>
      <w:r w:rsidRPr="00AB5E5C">
        <w:rPr>
          <w:rFonts w:ascii="Corbel" w:hAnsi="Corbel"/>
          <w:b/>
        </w:rPr>
        <w:t>TERMS OF ACCEPTANCE</w:t>
      </w:r>
    </w:p>
    <w:p w:rsidR="00C638E1" w:rsidRPr="00AB5E5C" w:rsidRDefault="00C638E1" w:rsidP="00C638E1">
      <w:pPr>
        <w:rPr>
          <w:rFonts w:ascii="Corbel" w:hAnsi="Corbel"/>
        </w:rPr>
      </w:pPr>
    </w:p>
    <w:p w:rsidR="00C638E1" w:rsidRPr="00AB5E5C" w:rsidRDefault="00C638E1" w:rsidP="00C638E1">
      <w:pPr>
        <w:rPr>
          <w:rFonts w:ascii="Corbel" w:hAnsi="Corbel"/>
        </w:rPr>
      </w:pPr>
      <w:r w:rsidRPr="00AB5E5C">
        <w:rPr>
          <w:rFonts w:ascii="Corbel" w:hAnsi="Corbel"/>
        </w:rPr>
        <w:t>In signing this offer, I agree to the above terms of this offer and the Educational Objectives of this fellowship.</w:t>
      </w:r>
    </w:p>
    <w:p w:rsidR="00C638E1" w:rsidRPr="00AB5E5C" w:rsidRDefault="00C638E1" w:rsidP="00C638E1">
      <w:pPr>
        <w:rPr>
          <w:rFonts w:ascii="Corbel" w:hAnsi="Corbel"/>
        </w:rPr>
      </w:pPr>
    </w:p>
    <w:p w:rsidR="00C638E1" w:rsidRPr="00AB5E5C" w:rsidRDefault="00C638E1" w:rsidP="00C638E1">
      <w:pPr>
        <w:rPr>
          <w:rFonts w:ascii="Corbel" w:hAnsi="Corbel"/>
        </w:rPr>
      </w:pPr>
      <w:r w:rsidRPr="00AB5E5C">
        <w:rPr>
          <w:rFonts w:ascii="Corbel" w:hAnsi="Corbel"/>
        </w:rPr>
        <w:t xml:space="preserve">Clinical Fellows Name: Dr. </w:t>
      </w:r>
      <w:sdt>
        <w:sdtPr>
          <w:rPr>
            <w:rFonts w:ascii="Corbel" w:hAnsi="Corbel"/>
          </w:rPr>
          <w:alias w:val="Fellows Name"/>
          <w:tag w:val="Fellows Name"/>
          <w:id w:val="-328203948"/>
          <w:showingPlcHdr/>
          <w:text/>
        </w:sdtPr>
        <w:sdtEndPr/>
        <w:sdtContent>
          <w:r w:rsidR="00937F0F" w:rsidRPr="00AB5E5C">
            <w:rPr>
              <w:rStyle w:val="PlaceholderText"/>
              <w:rFonts w:ascii="Corbel" w:eastAsiaTheme="minorHAnsi" w:hAnsi="Corbel"/>
            </w:rPr>
            <w:t>Fellows Name</w:t>
          </w:r>
        </w:sdtContent>
      </w:sdt>
    </w:p>
    <w:p w:rsidR="00C638E1" w:rsidRPr="00AB5E5C" w:rsidRDefault="00C638E1" w:rsidP="00C638E1">
      <w:pPr>
        <w:rPr>
          <w:rFonts w:ascii="Corbel" w:hAnsi="Corbel"/>
        </w:rPr>
      </w:pPr>
    </w:p>
    <w:p w:rsidR="00C638E1" w:rsidRPr="00AB5E5C" w:rsidRDefault="00C638E1" w:rsidP="00C638E1">
      <w:pPr>
        <w:rPr>
          <w:rFonts w:ascii="Corbel" w:hAnsi="Corbel"/>
        </w:rPr>
      </w:pPr>
      <w:r w:rsidRPr="00AB5E5C">
        <w:rPr>
          <w:rFonts w:ascii="Corbel" w:hAnsi="Corbel"/>
        </w:rPr>
        <w:t xml:space="preserve">Date of Acceptance: </w:t>
      </w:r>
      <w:r w:rsidRPr="00AB5E5C">
        <w:rPr>
          <w:rFonts w:ascii="Corbel" w:hAnsi="Corbel"/>
        </w:rPr>
        <w:tab/>
      </w:r>
      <w:r w:rsidR="00281D35" w:rsidRPr="00AB5E5C">
        <w:rPr>
          <w:rFonts w:ascii="Corbel" w:hAnsi="Corbel"/>
        </w:rPr>
        <w:t>_________________________</w:t>
      </w:r>
    </w:p>
    <w:p w:rsidR="00C638E1" w:rsidRPr="00AB5E5C" w:rsidRDefault="00C638E1" w:rsidP="00C638E1">
      <w:pPr>
        <w:rPr>
          <w:rFonts w:ascii="Corbel" w:hAnsi="Corbel"/>
        </w:rPr>
      </w:pPr>
    </w:p>
    <w:p w:rsidR="00C638E1" w:rsidRPr="00AB5E5C" w:rsidRDefault="00C638E1" w:rsidP="00C638E1">
      <w:pPr>
        <w:rPr>
          <w:rFonts w:ascii="Corbel" w:hAnsi="Corbel"/>
        </w:rPr>
      </w:pPr>
    </w:p>
    <w:p w:rsidR="00013573" w:rsidRPr="00AB5E5C" w:rsidRDefault="00C638E1">
      <w:pPr>
        <w:rPr>
          <w:rFonts w:ascii="Corbel" w:hAnsi="Corbel"/>
        </w:rPr>
      </w:pPr>
      <w:r w:rsidRPr="00AB5E5C">
        <w:rPr>
          <w:rFonts w:ascii="Corbel" w:hAnsi="Corbel"/>
        </w:rPr>
        <w:t>Signature: __</w:t>
      </w:r>
      <w:r w:rsidR="00281D35" w:rsidRPr="00AB5E5C">
        <w:rPr>
          <w:rFonts w:ascii="Corbel" w:hAnsi="Corbel"/>
        </w:rPr>
        <w:t>_______________________________</w:t>
      </w:r>
    </w:p>
    <w:p w:rsidR="00095F0C" w:rsidRPr="00AB5E5C" w:rsidRDefault="00095F0C">
      <w:pPr>
        <w:rPr>
          <w:rFonts w:ascii="Corbel" w:hAnsi="Corbel"/>
        </w:rPr>
      </w:pPr>
    </w:p>
    <w:sectPr w:rsidR="00095F0C" w:rsidRPr="00AB5E5C" w:rsidSect="00772437">
      <w:headerReference w:type="default" r:id="rId15"/>
      <w:footerReference w:type="default" r:id="rId16"/>
      <w:pgSz w:w="12240" w:h="15840" w:code="1"/>
      <w:pgMar w:top="1191" w:right="1797" w:bottom="144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11" w:rsidRDefault="00B13A11">
      <w:r>
        <w:separator/>
      </w:r>
    </w:p>
  </w:endnote>
  <w:endnote w:type="continuationSeparator" w:id="0">
    <w:p w:rsidR="00B13A11" w:rsidRDefault="00B1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C9" w:rsidRPr="006301D8" w:rsidRDefault="00C638E1">
    <w:pPr>
      <w:pStyle w:val="Footer"/>
    </w:pPr>
    <w:r>
      <w:rPr>
        <w:noProof/>
      </w:rPr>
      <w:drawing>
        <wp:inline distT="0" distB="0" distL="0" distR="0" wp14:anchorId="77BBF7C1" wp14:editId="011C99D5">
          <wp:extent cx="3923665" cy="8401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6190" b="25711"/>
                  <a:stretch>
                    <a:fillRect/>
                  </a:stretch>
                </pic:blipFill>
                <pic:spPr bwMode="auto">
                  <a:xfrm>
                    <a:off x="0" y="0"/>
                    <a:ext cx="3923665" cy="8401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11" w:rsidRDefault="00B13A11">
      <w:r>
        <w:separator/>
      </w:r>
    </w:p>
  </w:footnote>
  <w:footnote w:type="continuationSeparator" w:id="0">
    <w:p w:rsidR="00B13A11" w:rsidRDefault="00B13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C9" w:rsidRPr="006301D8" w:rsidRDefault="00C638E1">
    <w:pPr>
      <w:pStyle w:val="Header"/>
    </w:pPr>
    <w:r>
      <w:rPr>
        <w:noProof/>
      </w:rPr>
      <w:drawing>
        <wp:inline distT="0" distB="0" distL="0" distR="0" wp14:anchorId="6BC17ECF" wp14:editId="792ABDB0">
          <wp:extent cx="3774440" cy="999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999490"/>
                  </a:xfrm>
                  <a:prstGeom prst="rect">
                    <a:avLst/>
                  </a:prstGeom>
                  <a:noFill/>
                  <a:ln>
                    <a:noFill/>
                  </a:ln>
                </pic:spPr>
              </pic:pic>
            </a:graphicData>
          </a:graphic>
        </wp:inline>
      </w:drawing>
    </w:r>
    <w:r w:rsidR="00937F0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002"/>
    <w:multiLevelType w:val="hybridMultilevel"/>
    <w:tmpl w:val="D254907A"/>
    <w:lvl w:ilvl="0" w:tplc="D9D44BB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E7940"/>
    <w:multiLevelType w:val="hybridMultilevel"/>
    <w:tmpl w:val="82B255F8"/>
    <w:lvl w:ilvl="0" w:tplc="99DE667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00030F"/>
    <w:multiLevelType w:val="hybridMultilevel"/>
    <w:tmpl w:val="7E5037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1D5746"/>
    <w:multiLevelType w:val="hybridMultilevel"/>
    <w:tmpl w:val="F4B446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73F598D"/>
    <w:multiLevelType w:val="hybridMultilevel"/>
    <w:tmpl w:val="F2AC30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E1"/>
    <w:rsid w:val="00013573"/>
    <w:rsid w:val="00070883"/>
    <w:rsid w:val="00076B20"/>
    <w:rsid w:val="00095F0C"/>
    <w:rsid w:val="000F0E46"/>
    <w:rsid w:val="00125169"/>
    <w:rsid w:val="00184DE7"/>
    <w:rsid w:val="002306FC"/>
    <w:rsid w:val="00233080"/>
    <w:rsid w:val="00281D35"/>
    <w:rsid w:val="00295874"/>
    <w:rsid w:val="003241E1"/>
    <w:rsid w:val="00330620"/>
    <w:rsid w:val="00340AE8"/>
    <w:rsid w:val="003C3387"/>
    <w:rsid w:val="00453DC9"/>
    <w:rsid w:val="004920DC"/>
    <w:rsid w:val="004F3AC1"/>
    <w:rsid w:val="005258BF"/>
    <w:rsid w:val="00532A3E"/>
    <w:rsid w:val="006E5283"/>
    <w:rsid w:val="007D6E9A"/>
    <w:rsid w:val="0089503C"/>
    <w:rsid w:val="00937F0F"/>
    <w:rsid w:val="0096459F"/>
    <w:rsid w:val="00964885"/>
    <w:rsid w:val="009C387B"/>
    <w:rsid w:val="00A12B9B"/>
    <w:rsid w:val="00AB5E5C"/>
    <w:rsid w:val="00B13A11"/>
    <w:rsid w:val="00B6163A"/>
    <w:rsid w:val="00C638E1"/>
    <w:rsid w:val="00C65272"/>
    <w:rsid w:val="00D42E76"/>
    <w:rsid w:val="00D77B44"/>
    <w:rsid w:val="00DB23B5"/>
    <w:rsid w:val="00E1439B"/>
    <w:rsid w:val="00E1537A"/>
    <w:rsid w:val="00E4233D"/>
    <w:rsid w:val="00E61A34"/>
    <w:rsid w:val="00EE316A"/>
    <w:rsid w:val="00F105DD"/>
    <w:rsid w:val="00FB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38E1"/>
    <w:pPr>
      <w:tabs>
        <w:tab w:val="center" w:pos="4320"/>
        <w:tab w:val="right" w:pos="8640"/>
      </w:tabs>
    </w:pPr>
  </w:style>
  <w:style w:type="character" w:customStyle="1" w:styleId="HeaderChar">
    <w:name w:val="Header Char"/>
    <w:basedOn w:val="DefaultParagraphFont"/>
    <w:link w:val="Header"/>
    <w:rsid w:val="00C638E1"/>
    <w:rPr>
      <w:rFonts w:ascii="Times New Roman" w:eastAsia="Times New Roman" w:hAnsi="Times New Roman" w:cs="Times New Roman"/>
      <w:sz w:val="24"/>
      <w:szCs w:val="24"/>
    </w:rPr>
  </w:style>
  <w:style w:type="paragraph" w:styleId="Footer">
    <w:name w:val="footer"/>
    <w:basedOn w:val="Normal"/>
    <w:link w:val="FooterChar"/>
    <w:rsid w:val="00C638E1"/>
    <w:pPr>
      <w:tabs>
        <w:tab w:val="center" w:pos="4320"/>
        <w:tab w:val="right" w:pos="8640"/>
      </w:tabs>
    </w:pPr>
  </w:style>
  <w:style w:type="character" w:customStyle="1" w:styleId="FooterChar">
    <w:name w:val="Footer Char"/>
    <w:basedOn w:val="DefaultParagraphFont"/>
    <w:link w:val="Footer"/>
    <w:rsid w:val="00C638E1"/>
    <w:rPr>
      <w:rFonts w:ascii="Times New Roman" w:eastAsia="Times New Roman" w:hAnsi="Times New Roman" w:cs="Times New Roman"/>
      <w:sz w:val="24"/>
      <w:szCs w:val="24"/>
    </w:rPr>
  </w:style>
  <w:style w:type="character" w:styleId="Hyperlink">
    <w:name w:val="Hyperlink"/>
    <w:rsid w:val="00C638E1"/>
    <w:rPr>
      <w:color w:val="0000FF"/>
      <w:u w:val="single"/>
    </w:rPr>
  </w:style>
  <w:style w:type="character" w:styleId="CommentReference">
    <w:name w:val="annotation reference"/>
    <w:rsid w:val="00C638E1"/>
    <w:rPr>
      <w:sz w:val="16"/>
      <w:szCs w:val="16"/>
    </w:rPr>
  </w:style>
  <w:style w:type="paragraph" w:styleId="CommentText">
    <w:name w:val="annotation text"/>
    <w:basedOn w:val="Normal"/>
    <w:link w:val="CommentTextChar"/>
    <w:rsid w:val="00C638E1"/>
    <w:rPr>
      <w:sz w:val="20"/>
      <w:szCs w:val="20"/>
    </w:rPr>
  </w:style>
  <w:style w:type="character" w:customStyle="1" w:styleId="CommentTextChar">
    <w:name w:val="Comment Text Char"/>
    <w:basedOn w:val="DefaultParagraphFont"/>
    <w:link w:val="CommentText"/>
    <w:rsid w:val="00C638E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638E1"/>
    <w:rPr>
      <w:rFonts w:ascii="Tahoma" w:hAnsi="Tahoma" w:cs="Tahoma"/>
      <w:sz w:val="16"/>
      <w:szCs w:val="16"/>
    </w:rPr>
  </w:style>
  <w:style w:type="character" w:customStyle="1" w:styleId="BalloonTextChar">
    <w:name w:val="Balloon Text Char"/>
    <w:basedOn w:val="DefaultParagraphFont"/>
    <w:link w:val="BalloonText"/>
    <w:uiPriority w:val="99"/>
    <w:semiHidden/>
    <w:rsid w:val="00C638E1"/>
    <w:rPr>
      <w:rFonts w:ascii="Tahoma" w:eastAsia="Times New Roman" w:hAnsi="Tahoma" w:cs="Tahoma"/>
      <w:sz w:val="16"/>
      <w:szCs w:val="16"/>
    </w:rPr>
  </w:style>
  <w:style w:type="character" w:styleId="PlaceholderText">
    <w:name w:val="Placeholder Text"/>
    <w:basedOn w:val="DefaultParagraphFont"/>
    <w:uiPriority w:val="99"/>
    <w:semiHidden/>
    <w:rsid w:val="00C638E1"/>
    <w:rPr>
      <w:color w:val="808080"/>
    </w:rPr>
  </w:style>
  <w:style w:type="paragraph" w:styleId="NormalWeb">
    <w:name w:val="Normal (Web)"/>
    <w:basedOn w:val="Normal"/>
    <w:uiPriority w:val="99"/>
    <w:semiHidden/>
    <w:unhideWhenUsed/>
    <w:rsid w:val="00E1439B"/>
    <w:rPr>
      <w:rFonts w:eastAsiaTheme="minorHAnsi"/>
    </w:rPr>
  </w:style>
  <w:style w:type="character" w:styleId="Strong">
    <w:name w:val="Strong"/>
    <w:basedOn w:val="DefaultParagraphFont"/>
    <w:uiPriority w:val="22"/>
    <w:qFormat/>
    <w:rsid w:val="00E143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38E1"/>
    <w:pPr>
      <w:tabs>
        <w:tab w:val="center" w:pos="4320"/>
        <w:tab w:val="right" w:pos="8640"/>
      </w:tabs>
    </w:pPr>
  </w:style>
  <w:style w:type="character" w:customStyle="1" w:styleId="HeaderChar">
    <w:name w:val="Header Char"/>
    <w:basedOn w:val="DefaultParagraphFont"/>
    <w:link w:val="Header"/>
    <w:rsid w:val="00C638E1"/>
    <w:rPr>
      <w:rFonts w:ascii="Times New Roman" w:eastAsia="Times New Roman" w:hAnsi="Times New Roman" w:cs="Times New Roman"/>
      <w:sz w:val="24"/>
      <w:szCs w:val="24"/>
    </w:rPr>
  </w:style>
  <w:style w:type="paragraph" w:styleId="Footer">
    <w:name w:val="footer"/>
    <w:basedOn w:val="Normal"/>
    <w:link w:val="FooterChar"/>
    <w:rsid w:val="00C638E1"/>
    <w:pPr>
      <w:tabs>
        <w:tab w:val="center" w:pos="4320"/>
        <w:tab w:val="right" w:pos="8640"/>
      </w:tabs>
    </w:pPr>
  </w:style>
  <w:style w:type="character" w:customStyle="1" w:styleId="FooterChar">
    <w:name w:val="Footer Char"/>
    <w:basedOn w:val="DefaultParagraphFont"/>
    <w:link w:val="Footer"/>
    <w:rsid w:val="00C638E1"/>
    <w:rPr>
      <w:rFonts w:ascii="Times New Roman" w:eastAsia="Times New Roman" w:hAnsi="Times New Roman" w:cs="Times New Roman"/>
      <w:sz w:val="24"/>
      <w:szCs w:val="24"/>
    </w:rPr>
  </w:style>
  <w:style w:type="character" w:styleId="Hyperlink">
    <w:name w:val="Hyperlink"/>
    <w:rsid w:val="00C638E1"/>
    <w:rPr>
      <w:color w:val="0000FF"/>
      <w:u w:val="single"/>
    </w:rPr>
  </w:style>
  <w:style w:type="character" w:styleId="CommentReference">
    <w:name w:val="annotation reference"/>
    <w:rsid w:val="00C638E1"/>
    <w:rPr>
      <w:sz w:val="16"/>
      <w:szCs w:val="16"/>
    </w:rPr>
  </w:style>
  <w:style w:type="paragraph" w:styleId="CommentText">
    <w:name w:val="annotation text"/>
    <w:basedOn w:val="Normal"/>
    <w:link w:val="CommentTextChar"/>
    <w:rsid w:val="00C638E1"/>
    <w:rPr>
      <w:sz w:val="20"/>
      <w:szCs w:val="20"/>
    </w:rPr>
  </w:style>
  <w:style w:type="character" w:customStyle="1" w:styleId="CommentTextChar">
    <w:name w:val="Comment Text Char"/>
    <w:basedOn w:val="DefaultParagraphFont"/>
    <w:link w:val="CommentText"/>
    <w:rsid w:val="00C638E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638E1"/>
    <w:rPr>
      <w:rFonts w:ascii="Tahoma" w:hAnsi="Tahoma" w:cs="Tahoma"/>
      <w:sz w:val="16"/>
      <w:szCs w:val="16"/>
    </w:rPr>
  </w:style>
  <w:style w:type="character" w:customStyle="1" w:styleId="BalloonTextChar">
    <w:name w:val="Balloon Text Char"/>
    <w:basedOn w:val="DefaultParagraphFont"/>
    <w:link w:val="BalloonText"/>
    <w:uiPriority w:val="99"/>
    <w:semiHidden/>
    <w:rsid w:val="00C638E1"/>
    <w:rPr>
      <w:rFonts w:ascii="Tahoma" w:eastAsia="Times New Roman" w:hAnsi="Tahoma" w:cs="Tahoma"/>
      <w:sz w:val="16"/>
      <w:szCs w:val="16"/>
    </w:rPr>
  </w:style>
  <w:style w:type="character" w:styleId="PlaceholderText">
    <w:name w:val="Placeholder Text"/>
    <w:basedOn w:val="DefaultParagraphFont"/>
    <w:uiPriority w:val="99"/>
    <w:semiHidden/>
    <w:rsid w:val="00C638E1"/>
    <w:rPr>
      <w:color w:val="808080"/>
    </w:rPr>
  </w:style>
  <w:style w:type="paragraph" w:styleId="NormalWeb">
    <w:name w:val="Normal (Web)"/>
    <w:basedOn w:val="Normal"/>
    <w:uiPriority w:val="99"/>
    <w:semiHidden/>
    <w:unhideWhenUsed/>
    <w:rsid w:val="00E1439B"/>
    <w:rPr>
      <w:rFonts w:eastAsiaTheme="minorHAnsi"/>
    </w:rPr>
  </w:style>
  <w:style w:type="character" w:styleId="Strong">
    <w:name w:val="Strong"/>
    <w:basedOn w:val="DefaultParagraphFont"/>
    <w:uiPriority w:val="22"/>
    <w:qFormat/>
    <w:rsid w:val="00E14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utoronto.ca" TargetMode="External"/><Relationship Id="rId13" Type="http://schemas.openxmlformats.org/officeDocument/2006/relationships/hyperlink" Target="https://urldefense.proofpoint.com/v2/url?u=http-3A__www.nrmp.org_wp-2Dcontent_uploads_2017_06_2018-2DMPA-2DSpecialities-2DMatching-2DService.pdf&amp;d=DwMFAg&amp;c=Sj806OTFwmuG2UO1EEDr-2uZRzm2EPz39TfVBG2Km-o&amp;r=V8fFQKdOd0ueSdlPG_Tl9Vn7qAQLbc2TYuGhh1GDj94&amp;m=Olxw6t1pFcG7ku5HJgj1C7GoIKkN6ENEaK3W-pNvPz8&amp;s=_jS7G0jVJmg6Bm87NC4BsYF_ImfXxQEI7TwaCBAcvZE&amp;e="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verningcouncil.utoronto.ca/policies/pub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erningcouncil.utoronto.ca/policies/invent.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verningcouncil.utoronto.ca/policies/copyright.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novations.utoronto.ca"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5093C8C2-4338-4DFA-A285-18C422FF98D7}"/>
      </w:docPartPr>
      <w:docPartBody>
        <w:p w:rsidR="006E54A1" w:rsidRDefault="0082645A">
          <w:r w:rsidRPr="001F623B">
            <w:rPr>
              <w:rStyle w:val="PlaceholderText"/>
            </w:rPr>
            <w:t>Click here to enter a date.</w:t>
          </w:r>
        </w:p>
      </w:docPartBody>
    </w:docPart>
    <w:docPart>
      <w:docPartPr>
        <w:name w:val="95630C481FE240B2B3D0F3BACA34D110"/>
        <w:category>
          <w:name w:val="General"/>
          <w:gallery w:val="placeholder"/>
        </w:category>
        <w:types>
          <w:type w:val="bbPlcHdr"/>
        </w:types>
        <w:behaviors>
          <w:behavior w:val="content"/>
        </w:behaviors>
        <w:guid w:val="{32BA3013-9422-453E-8A37-3A848642389E}"/>
      </w:docPartPr>
      <w:docPartBody>
        <w:p w:rsidR="006E54A1" w:rsidRDefault="00EA42B6" w:rsidP="00EA42B6">
          <w:pPr>
            <w:pStyle w:val="95630C481FE240B2B3D0F3BACA34D11093"/>
          </w:pPr>
          <w:r>
            <w:rPr>
              <w:rStyle w:val="PlaceholderText"/>
              <w:rFonts w:eastAsiaTheme="minorHAnsi"/>
            </w:rPr>
            <w:t>Fellows Name</w:t>
          </w:r>
        </w:p>
      </w:docPartBody>
    </w:docPart>
    <w:docPart>
      <w:docPartPr>
        <w:name w:val="655E5677017D4B449CAF37395E16EA50"/>
        <w:category>
          <w:name w:val="General"/>
          <w:gallery w:val="placeholder"/>
        </w:category>
        <w:types>
          <w:type w:val="bbPlcHdr"/>
        </w:types>
        <w:behaviors>
          <w:behavior w:val="content"/>
        </w:behaviors>
        <w:guid w:val="{C8266A80-401E-4E9C-A558-86B8C60C3F12}"/>
      </w:docPartPr>
      <w:docPartBody>
        <w:p w:rsidR="006E54A1" w:rsidRDefault="00EA42B6" w:rsidP="00EA42B6">
          <w:pPr>
            <w:pStyle w:val="655E5677017D4B449CAF37395E16EA5081"/>
          </w:pPr>
          <w:r w:rsidRPr="00964885">
            <w:rPr>
              <w:rStyle w:val="PlaceholderText"/>
              <w:rFonts w:eastAsiaTheme="minorHAnsi"/>
            </w:rPr>
            <w:t>Choose an item.</w:t>
          </w:r>
        </w:p>
      </w:docPartBody>
    </w:docPart>
    <w:docPart>
      <w:docPartPr>
        <w:name w:val="680318E804BC458284CBAED0E3947E6E"/>
        <w:category>
          <w:name w:val="General"/>
          <w:gallery w:val="placeholder"/>
        </w:category>
        <w:types>
          <w:type w:val="bbPlcHdr"/>
        </w:types>
        <w:behaviors>
          <w:behavior w:val="content"/>
        </w:behaviors>
        <w:guid w:val="{C6971C2A-D3ED-44D0-9C37-93FDDE9DE11D}"/>
      </w:docPartPr>
      <w:docPartBody>
        <w:p w:rsidR="006E54A1" w:rsidRDefault="00EA42B6" w:rsidP="00EA42B6">
          <w:pPr>
            <w:pStyle w:val="680318E804BC458284CBAED0E3947E6E71"/>
          </w:pPr>
          <w:r w:rsidRPr="004920DC">
            <w:rPr>
              <w:rStyle w:val="PlaceholderText"/>
              <w:rFonts w:eastAsiaTheme="minorHAnsi"/>
            </w:rPr>
            <w:t>Specific Benefits al</w:t>
          </w:r>
          <w:r>
            <w:rPr>
              <w:rStyle w:val="PlaceholderText"/>
              <w:rFonts w:eastAsiaTheme="minorHAnsi"/>
            </w:rPr>
            <w:t>l</w:t>
          </w:r>
          <w:r w:rsidRPr="004920DC">
            <w:rPr>
              <w:rStyle w:val="PlaceholderText"/>
              <w:rFonts w:eastAsiaTheme="minorHAnsi"/>
            </w:rPr>
            <w:t>otted</w:t>
          </w:r>
        </w:p>
      </w:docPartBody>
    </w:docPart>
    <w:docPart>
      <w:docPartPr>
        <w:name w:val="46D1DA6014DB4F0E9AC9C40C4B94E225"/>
        <w:category>
          <w:name w:val="General"/>
          <w:gallery w:val="placeholder"/>
        </w:category>
        <w:types>
          <w:type w:val="bbPlcHdr"/>
        </w:types>
        <w:behaviors>
          <w:behavior w:val="content"/>
        </w:behaviors>
        <w:guid w:val="{135CE3C0-EE76-4794-8319-E1496202A497}"/>
      </w:docPartPr>
      <w:docPartBody>
        <w:p w:rsidR="006E54A1" w:rsidRDefault="00EA42B6" w:rsidP="00EA42B6">
          <w:pPr>
            <w:pStyle w:val="46D1DA6014DB4F0E9AC9C40C4B94E22568"/>
          </w:pPr>
          <w:r w:rsidRPr="004920DC">
            <w:rPr>
              <w:rStyle w:val="PlaceholderText"/>
              <w:rFonts w:eastAsiaTheme="minorHAnsi"/>
            </w:rPr>
            <w:t>Specific vacation al</w:t>
          </w:r>
          <w:r>
            <w:rPr>
              <w:rStyle w:val="PlaceholderText"/>
              <w:rFonts w:eastAsiaTheme="minorHAnsi"/>
            </w:rPr>
            <w:t>l</w:t>
          </w:r>
          <w:r w:rsidRPr="004920DC">
            <w:rPr>
              <w:rStyle w:val="PlaceholderText"/>
              <w:rFonts w:eastAsiaTheme="minorHAnsi"/>
            </w:rPr>
            <w:t>otted</w:t>
          </w:r>
        </w:p>
      </w:docPartBody>
    </w:docPart>
    <w:docPart>
      <w:docPartPr>
        <w:name w:val="4BA77666B9A04613A73085E3F3808E4C"/>
        <w:category>
          <w:name w:val="General"/>
          <w:gallery w:val="placeholder"/>
        </w:category>
        <w:types>
          <w:type w:val="bbPlcHdr"/>
        </w:types>
        <w:behaviors>
          <w:behavior w:val="content"/>
        </w:behaviors>
        <w:guid w:val="{FDCEE679-1CC1-4F81-8D0D-7101C76557DD}"/>
      </w:docPartPr>
      <w:docPartBody>
        <w:p w:rsidR="006E54A1" w:rsidRDefault="00EA42B6" w:rsidP="00EA42B6">
          <w:pPr>
            <w:pStyle w:val="4BA77666B9A04613A73085E3F3808E4C67"/>
          </w:pPr>
          <w:r w:rsidRPr="004920DC">
            <w:rPr>
              <w:rStyle w:val="PlaceholderText"/>
              <w:rFonts w:eastAsiaTheme="minorHAnsi"/>
            </w:rPr>
            <w:t>Specific leave time al</w:t>
          </w:r>
          <w:r>
            <w:rPr>
              <w:rStyle w:val="PlaceholderText"/>
              <w:rFonts w:eastAsiaTheme="minorHAnsi"/>
            </w:rPr>
            <w:t>l</w:t>
          </w:r>
          <w:r w:rsidRPr="004920DC">
            <w:rPr>
              <w:rStyle w:val="PlaceholderText"/>
              <w:rFonts w:eastAsiaTheme="minorHAnsi"/>
            </w:rPr>
            <w:t>otted</w:t>
          </w:r>
        </w:p>
      </w:docPartBody>
    </w:docPart>
    <w:docPart>
      <w:docPartPr>
        <w:name w:val="DC70EC795B56492099DA0494467A139A"/>
        <w:category>
          <w:name w:val="General"/>
          <w:gallery w:val="placeholder"/>
        </w:category>
        <w:types>
          <w:type w:val="bbPlcHdr"/>
        </w:types>
        <w:behaviors>
          <w:behavior w:val="content"/>
        </w:behaviors>
        <w:guid w:val="{12167E1C-19E6-44FA-99A4-2B1B91A5491A}"/>
      </w:docPartPr>
      <w:docPartBody>
        <w:p w:rsidR="006E54A1" w:rsidRDefault="00EA42B6" w:rsidP="00EA42B6">
          <w:pPr>
            <w:pStyle w:val="DC70EC795B56492099DA0494467A139A62"/>
          </w:pPr>
          <w:r w:rsidRPr="00532A3E">
            <w:rPr>
              <w:rStyle w:val="PlaceholderText"/>
              <w:rFonts w:eastAsiaTheme="minorHAnsi"/>
            </w:rPr>
            <w:t>Funding Source</w:t>
          </w:r>
        </w:p>
      </w:docPartBody>
    </w:docPart>
    <w:docPart>
      <w:docPartPr>
        <w:name w:val="1E07FF011E084F9581D3D7CF67561420"/>
        <w:category>
          <w:name w:val="General"/>
          <w:gallery w:val="placeholder"/>
        </w:category>
        <w:types>
          <w:type w:val="bbPlcHdr"/>
        </w:types>
        <w:behaviors>
          <w:behavior w:val="content"/>
        </w:behaviors>
        <w:guid w:val="{F4869C94-7740-4EC0-86C5-EBA5E7B80039}"/>
      </w:docPartPr>
      <w:docPartBody>
        <w:p w:rsidR="006E54A1" w:rsidRDefault="00EA42B6" w:rsidP="00EA42B6">
          <w:pPr>
            <w:pStyle w:val="1E07FF011E084F9581D3D7CF6756142062"/>
          </w:pPr>
          <w:r w:rsidRPr="00532A3E">
            <w:rPr>
              <w:rStyle w:val="PlaceholderText"/>
              <w:rFonts w:eastAsiaTheme="minorHAnsi"/>
            </w:rPr>
            <w:t>Fellows Name</w:t>
          </w:r>
        </w:p>
      </w:docPartBody>
    </w:docPart>
    <w:docPart>
      <w:docPartPr>
        <w:name w:val="E134BE08127841539B75F2A5EA250975"/>
        <w:category>
          <w:name w:val="General"/>
          <w:gallery w:val="placeholder"/>
        </w:category>
        <w:types>
          <w:type w:val="bbPlcHdr"/>
        </w:types>
        <w:behaviors>
          <w:behavior w:val="content"/>
        </w:behaviors>
        <w:guid w:val="{6825FF10-A04D-4441-BB1C-F9E8434A7948}"/>
      </w:docPartPr>
      <w:docPartBody>
        <w:p w:rsidR="006E54A1" w:rsidRDefault="00EA42B6" w:rsidP="00EA42B6">
          <w:pPr>
            <w:pStyle w:val="E134BE08127841539B75F2A5EA25097558"/>
          </w:pPr>
          <w:r w:rsidRPr="00532A3E">
            <w:rPr>
              <w:rStyle w:val="PlaceholderText"/>
              <w:rFonts w:eastAsiaTheme="minorHAnsi"/>
            </w:rPr>
            <w:t>Issuing Date</w:t>
          </w:r>
        </w:p>
      </w:docPartBody>
    </w:docPart>
    <w:docPart>
      <w:docPartPr>
        <w:name w:val="05C5280267BF470891F57D9665B5C812"/>
        <w:category>
          <w:name w:val="General"/>
          <w:gallery w:val="placeholder"/>
        </w:category>
        <w:types>
          <w:type w:val="bbPlcHdr"/>
        </w:types>
        <w:behaviors>
          <w:behavior w:val="content"/>
        </w:behaviors>
        <w:guid w:val="{63B87BC7-FE38-429A-94EF-10CBA0EEA9C4}"/>
      </w:docPartPr>
      <w:docPartBody>
        <w:p w:rsidR="006E54A1" w:rsidRDefault="00EA42B6" w:rsidP="00EA42B6">
          <w:pPr>
            <w:pStyle w:val="05C5280267BF470891F57D9665B5C81257"/>
          </w:pPr>
          <w:r>
            <w:rPr>
              <w:rStyle w:val="PlaceholderText"/>
              <w:rFonts w:eastAsiaTheme="minorHAnsi"/>
            </w:rPr>
            <w:t>Division Name</w:t>
          </w:r>
        </w:p>
      </w:docPartBody>
    </w:docPart>
    <w:docPart>
      <w:docPartPr>
        <w:name w:val="2DC6D148AFE743E3A5590C9423C4D24D"/>
        <w:category>
          <w:name w:val="General"/>
          <w:gallery w:val="placeholder"/>
        </w:category>
        <w:types>
          <w:type w:val="bbPlcHdr"/>
        </w:types>
        <w:behaviors>
          <w:behavior w:val="content"/>
        </w:behaviors>
        <w:guid w:val="{0F8E1B72-5BD8-4BCD-8BF8-E217A6587824}"/>
      </w:docPartPr>
      <w:docPartBody>
        <w:p w:rsidR="006E54A1" w:rsidRDefault="00EA42B6" w:rsidP="00EA42B6">
          <w:pPr>
            <w:pStyle w:val="2DC6D148AFE743E3A5590C9423C4D24D55"/>
          </w:pPr>
          <w:r w:rsidRPr="00532A3E">
            <w:rPr>
              <w:rStyle w:val="PlaceholderText"/>
              <w:rFonts w:eastAsiaTheme="minorHAnsi"/>
            </w:rPr>
            <w:t>60 or 90 days from start date</w:t>
          </w:r>
        </w:p>
      </w:docPartBody>
    </w:docPart>
    <w:docPart>
      <w:docPartPr>
        <w:name w:val="791EA7DA2EAF4C9B87BDAB638C510F4D"/>
        <w:category>
          <w:name w:val="General"/>
          <w:gallery w:val="placeholder"/>
        </w:category>
        <w:types>
          <w:type w:val="bbPlcHdr"/>
        </w:types>
        <w:behaviors>
          <w:behavior w:val="content"/>
        </w:behaviors>
        <w:guid w:val="{EBA9B5BF-9134-4C9E-BBD6-6159ED451436}"/>
      </w:docPartPr>
      <w:docPartBody>
        <w:p w:rsidR="006E54A1" w:rsidRDefault="00EA42B6" w:rsidP="00EA42B6">
          <w:pPr>
            <w:pStyle w:val="791EA7DA2EAF4C9B87BDAB638C510F4D52"/>
          </w:pPr>
          <w:r w:rsidRPr="00532A3E">
            <w:rPr>
              <w:rStyle w:val="PlaceholderText"/>
              <w:rFonts w:eastAsiaTheme="minorHAnsi"/>
            </w:rPr>
            <w:t>full / part</w:t>
          </w:r>
        </w:p>
      </w:docPartBody>
    </w:docPart>
    <w:docPart>
      <w:docPartPr>
        <w:name w:val="7B02C08D1484498495E4B157C6808E38"/>
        <w:category>
          <w:name w:val="General"/>
          <w:gallery w:val="placeholder"/>
        </w:category>
        <w:types>
          <w:type w:val="bbPlcHdr"/>
        </w:types>
        <w:behaviors>
          <w:behavior w:val="content"/>
        </w:behaviors>
        <w:guid w:val="{A48C3A73-F312-4E88-940E-F4A0C41E2374}"/>
      </w:docPartPr>
      <w:docPartBody>
        <w:p w:rsidR="006E54A1" w:rsidRDefault="00EA42B6" w:rsidP="00EA42B6">
          <w:pPr>
            <w:pStyle w:val="7B02C08D1484498495E4B157C6808E3851"/>
          </w:pPr>
          <w:r w:rsidRPr="00532A3E">
            <w:rPr>
              <w:rStyle w:val="PlaceholderText"/>
              <w:rFonts w:eastAsiaTheme="minorHAnsi"/>
            </w:rPr>
            <w:t>Host Hospital Sit</w:t>
          </w:r>
          <w:r>
            <w:rPr>
              <w:rStyle w:val="PlaceholderText"/>
              <w:rFonts w:eastAsiaTheme="minorHAnsi"/>
            </w:rPr>
            <w:t xml:space="preserve">e/ Divisional documents </w:t>
          </w:r>
        </w:p>
      </w:docPartBody>
    </w:docPart>
    <w:docPart>
      <w:docPartPr>
        <w:name w:val="541A119C352D464E8B10E6D087B641D0"/>
        <w:category>
          <w:name w:val="General"/>
          <w:gallery w:val="placeholder"/>
        </w:category>
        <w:types>
          <w:type w:val="bbPlcHdr"/>
        </w:types>
        <w:behaviors>
          <w:behavior w:val="content"/>
        </w:behaviors>
        <w:guid w:val="{10C3F113-2F19-40C5-A9AA-DBA10D56FE70}"/>
      </w:docPartPr>
      <w:docPartBody>
        <w:p w:rsidR="006E54A1" w:rsidRDefault="00EA42B6" w:rsidP="00EA42B6">
          <w:pPr>
            <w:pStyle w:val="541A119C352D464E8B10E6D087B641D050"/>
          </w:pPr>
          <w:r w:rsidRPr="00937F0F">
            <w:rPr>
              <w:rStyle w:val="PlaceholderText"/>
              <w:rFonts w:eastAsiaTheme="minorHAnsi"/>
            </w:rPr>
            <w:t>Host Hospital Site</w:t>
          </w:r>
          <w:r>
            <w:rPr>
              <w:rStyle w:val="PlaceholderText"/>
              <w:rFonts w:eastAsiaTheme="minorHAnsi"/>
            </w:rPr>
            <w:t>/ Divisional contact</w:t>
          </w:r>
        </w:p>
      </w:docPartBody>
    </w:docPart>
    <w:docPart>
      <w:docPartPr>
        <w:name w:val="7DA17AC22B24470C8BEE67C5FFFD4336"/>
        <w:category>
          <w:name w:val="General"/>
          <w:gallery w:val="placeholder"/>
        </w:category>
        <w:types>
          <w:type w:val="bbPlcHdr"/>
        </w:types>
        <w:behaviors>
          <w:behavior w:val="content"/>
        </w:behaviors>
        <w:guid w:val="{A4F45871-CA2D-4688-87DF-471F011795CD}"/>
      </w:docPartPr>
      <w:docPartBody>
        <w:p w:rsidR="006E54A1" w:rsidRDefault="00EA42B6" w:rsidP="00EA42B6">
          <w:pPr>
            <w:pStyle w:val="7DA17AC22B24470C8BEE67C5FFFD433649"/>
          </w:pPr>
          <w:r w:rsidRPr="00937F0F">
            <w:rPr>
              <w:rStyle w:val="PlaceholderText"/>
              <w:rFonts w:eastAsiaTheme="minorHAnsi"/>
            </w:rPr>
            <w:t>Supervisor</w:t>
          </w:r>
        </w:p>
      </w:docPartBody>
    </w:docPart>
    <w:docPart>
      <w:docPartPr>
        <w:name w:val="7CBE3B4D7B23451EBBA7D62C11717795"/>
        <w:category>
          <w:name w:val="General"/>
          <w:gallery w:val="placeholder"/>
        </w:category>
        <w:types>
          <w:type w:val="bbPlcHdr"/>
        </w:types>
        <w:behaviors>
          <w:behavior w:val="content"/>
        </w:behaviors>
        <w:guid w:val="{4D394D0E-5103-4BB0-A4C0-05A9E8D0B159}"/>
      </w:docPartPr>
      <w:docPartBody>
        <w:p w:rsidR="006E54A1" w:rsidRDefault="00EA42B6" w:rsidP="00EA42B6">
          <w:pPr>
            <w:pStyle w:val="7CBE3B4D7B23451EBBA7D62C1171779548"/>
          </w:pPr>
          <w:r w:rsidRPr="00937F0F">
            <w:rPr>
              <w:rStyle w:val="PlaceholderText"/>
              <w:rFonts w:eastAsiaTheme="minorHAnsi"/>
            </w:rPr>
            <w:t>Number of days a</w:t>
          </w:r>
          <w:r>
            <w:rPr>
              <w:rStyle w:val="PlaceholderText"/>
              <w:rFonts w:eastAsiaTheme="minorHAnsi"/>
            </w:rPr>
            <w:t>l</w:t>
          </w:r>
          <w:r w:rsidRPr="00937F0F">
            <w:rPr>
              <w:rStyle w:val="PlaceholderText"/>
              <w:rFonts w:eastAsiaTheme="minorHAnsi"/>
            </w:rPr>
            <w:t>lotted</w:t>
          </w:r>
        </w:p>
      </w:docPartBody>
    </w:docPart>
    <w:docPart>
      <w:docPartPr>
        <w:name w:val="C749C4475CE743AFBE4DD15AB16DF4E5"/>
        <w:category>
          <w:name w:val="General"/>
          <w:gallery w:val="placeholder"/>
        </w:category>
        <w:types>
          <w:type w:val="bbPlcHdr"/>
        </w:types>
        <w:behaviors>
          <w:behavior w:val="content"/>
        </w:behaviors>
        <w:guid w:val="{416D1FE8-5D6B-4834-B894-BADD7A2777D3}"/>
      </w:docPartPr>
      <w:docPartBody>
        <w:p w:rsidR="006E54A1" w:rsidRDefault="00EA42B6" w:rsidP="00EA42B6">
          <w:pPr>
            <w:pStyle w:val="C749C4475CE743AFBE4DD15AB16DF4E545"/>
          </w:pPr>
          <w:r w:rsidRPr="00937F0F">
            <w:rPr>
              <w:rStyle w:val="PlaceholderText"/>
              <w:rFonts w:eastAsiaTheme="minorHAnsi"/>
            </w:rPr>
            <w:t>Salary in CAD</w:t>
          </w:r>
        </w:p>
      </w:docPartBody>
    </w:docPart>
    <w:docPart>
      <w:docPartPr>
        <w:name w:val="B8AD5CB44B9B42B9A7B92608502EF854"/>
        <w:category>
          <w:name w:val="General"/>
          <w:gallery w:val="placeholder"/>
        </w:category>
        <w:types>
          <w:type w:val="bbPlcHdr"/>
        </w:types>
        <w:behaviors>
          <w:behavior w:val="content"/>
        </w:behaviors>
        <w:guid w:val="{D0EC5051-BFED-45B7-9F7A-B56DF905B697}"/>
      </w:docPartPr>
      <w:docPartBody>
        <w:p w:rsidR="006E54A1" w:rsidRDefault="00EA42B6" w:rsidP="00EA42B6">
          <w:pPr>
            <w:pStyle w:val="B8AD5CB44B9B42B9A7B92608502EF85444"/>
          </w:pPr>
          <w:r w:rsidRPr="00937F0F">
            <w:rPr>
              <w:rStyle w:val="PlaceholderText"/>
              <w:rFonts w:eastAsiaTheme="minorHAnsi"/>
            </w:rPr>
            <w:t>Supervisor Name</w:t>
          </w:r>
        </w:p>
      </w:docPartBody>
    </w:docPart>
    <w:docPart>
      <w:docPartPr>
        <w:name w:val="2C8BE2E3AE06496EAC2860F89312BFBC"/>
        <w:category>
          <w:name w:val="General"/>
          <w:gallery w:val="placeholder"/>
        </w:category>
        <w:types>
          <w:type w:val="bbPlcHdr"/>
        </w:types>
        <w:behaviors>
          <w:behavior w:val="content"/>
        </w:behaviors>
        <w:guid w:val="{F4077A0B-66FA-490F-8EC8-23CA74D8E127}"/>
      </w:docPartPr>
      <w:docPartBody>
        <w:p w:rsidR="006E54A1" w:rsidRDefault="00EA42B6" w:rsidP="00EA42B6">
          <w:pPr>
            <w:pStyle w:val="2C8BE2E3AE06496EAC2860F89312BFBC34"/>
          </w:pPr>
          <w:r w:rsidRPr="00937F0F">
            <w:rPr>
              <w:rStyle w:val="PlaceholderText"/>
              <w:rFonts w:eastAsiaTheme="minorHAnsi"/>
            </w:rPr>
            <w:t>Divisional Fellowship Director Name</w:t>
          </w:r>
        </w:p>
      </w:docPartBody>
    </w:docPart>
    <w:docPart>
      <w:docPartPr>
        <w:name w:val="2DABF89148A34612BD687F37BCE74C71"/>
        <w:category>
          <w:name w:val="General"/>
          <w:gallery w:val="placeholder"/>
        </w:category>
        <w:types>
          <w:type w:val="bbPlcHdr"/>
        </w:types>
        <w:behaviors>
          <w:behavior w:val="content"/>
        </w:behaviors>
        <w:guid w:val="{930FE72B-2BEE-4798-A1CD-167B170783DB}"/>
      </w:docPartPr>
      <w:docPartBody>
        <w:p w:rsidR="000A2D0D" w:rsidRDefault="00EA42B6" w:rsidP="00EA42B6">
          <w:pPr>
            <w:pStyle w:val="2DABF89148A34612BD687F37BCE74C7137"/>
          </w:pPr>
          <w:r>
            <w:rPr>
              <w:rStyle w:val="PlaceholderText"/>
            </w:rPr>
            <w:t>Duration of Training</w:t>
          </w:r>
        </w:p>
      </w:docPartBody>
    </w:docPart>
    <w:docPart>
      <w:docPartPr>
        <w:name w:val="C16A801306644A6E9F47DEB6CBC5AD2E"/>
        <w:category>
          <w:name w:val="General"/>
          <w:gallery w:val="placeholder"/>
        </w:category>
        <w:types>
          <w:type w:val="bbPlcHdr"/>
        </w:types>
        <w:behaviors>
          <w:behavior w:val="content"/>
        </w:behaviors>
        <w:guid w:val="{FA0B582E-9CDE-4EDF-807C-1EDE4FAEE839}"/>
      </w:docPartPr>
      <w:docPartBody>
        <w:p w:rsidR="000A2D0D" w:rsidRDefault="00EA42B6" w:rsidP="00EA42B6">
          <w:pPr>
            <w:pStyle w:val="C16A801306644A6E9F47DEB6CBC5AD2E36"/>
          </w:pPr>
          <w:r>
            <w:rPr>
              <w:rStyle w:val="PlaceholderText"/>
            </w:rPr>
            <w:t>Fellowship Name</w:t>
          </w:r>
        </w:p>
      </w:docPartBody>
    </w:docPart>
    <w:docPart>
      <w:docPartPr>
        <w:name w:val="0CFFABCCA40E4816B9524221D2504BC8"/>
        <w:category>
          <w:name w:val="General"/>
          <w:gallery w:val="placeholder"/>
        </w:category>
        <w:types>
          <w:type w:val="bbPlcHdr"/>
        </w:types>
        <w:behaviors>
          <w:behavior w:val="content"/>
        </w:behaviors>
        <w:guid w:val="{C3181DBC-FFDC-4BEA-9FE5-D961B3745EAD}"/>
      </w:docPartPr>
      <w:docPartBody>
        <w:p w:rsidR="000A2D0D" w:rsidRDefault="00EA42B6" w:rsidP="00EA42B6">
          <w:pPr>
            <w:pStyle w:val="0CFFABCCA40E4816B9524221D2504BC835"/>
          </w:pPr>
          <w:r>
            <w:rPr>
              <w:rStyle w:val="PlaceholderText"/>
            </w:rPr>
            <w:t>Name of Fellowship</w:t>
          </w:r>
        </w:p>
      </w:docPartBody>
    </w:docPart>
    <w:docPart>
      <w:docPartPr>
        <w:name w:val="666CAA1D2F6046688E25B5759C394149"/>
        <w:category>
          <w:name w:val="General"/>
          <w:gallery w:val="placeholder"/>
        </w:category>
        <w:types>
          <w:type w:val="bbPlcHdr"/>
        </w:types>
        <w:behaviors>
          <w:behavior w:val="content"/>
        </w:behaviors>
        <w:guid w:val="{96D26D6A-B92B-49FE-85B4-6536211F8590}"/>
      </w:docPartPr>
      <w:docPartBody>
        <w:p w:rsidR="000A2D0D" w:rsidRDefault="00EA42B6" w:rsidP="00EA42B6">
          <w:pPr>
            <w:pStyle w:val="666CAA1D2F6046688E25B5759C39414933"/>
          </w:pPr>
          <w:r>
            <w:rPr>
              <w:rStyle w:val="PlaceholderText"/>
            </w:rPr>
            <w:t>Host Hospital Name</w:t>
          </w:r>
        </w:p>
      </w:docPartBody>
    </w:docPart>
    <w:docPart>
      <w:docPartPr>
        <w:name w:val="B6EA2D59AF6148F5B2AF94CEAB1841B0"/>
        <w:category>
          <w:name w:val="General"/>
          <w:gallery w:val="placeholder"/>
        </w:category>
        <w:types>
          <w:type w:val="bbPlcHdr"/>
        </w:types>
        <w:behaviors>
          <w:behavior w:val="content"/>
        </w:behaviors>
        <w:guid w:val="{BD0B28E2-069D-4B99-8FF7-8B7BA3443969}"/>
      </w:docPartPr>
      <w:docPartBody>
        <w:p w:rsidR="000A2D0D" w:rsidRDefault="00EA42B6" w:rsidP="00EA42B6">
          <w:pPr>
            <w:pStyle w:val="B6EA2D59AF6148F5B2AF94CEAB1841B029"/>
          </w:pPr>
          <w:r>
            <w:rPr>
              <w:rStyle w:val="PlaceholderText"/>
              <w:rFonts w:eastAsiaTheme="minorHAnsi"/>
            </w:rPr>
            <w:t>year/ month</w:t>
          </w:r>
        </w:p>
      </w:docPartBody>
    </w:docPart>
    <w:docPart>
      <w:docPartPr>
        <w:name w:val="1EA54595DA394AAC9603C26BECECFB4B"/>
        <w:category>
          <w:name w:val="General"/>
          <w:gallery w:val="placeholder"/>
        </w:category>
        <w:types>
          <w:type w:val="bbPlcHdr"/>
        </w:types>
        <w:behaviors>
          <w:behavior w:val="content"/>
        </w:behaviors>
        <w:guid w:val="{008E8092-702C-42C1-9293-A70367F18938}"/>
      </w:docPartPr>
      <w:docPartBody>
        <w:p w:rsidR="00033CF7" w:rsidRDefault="00EA42B6" w:rsidP="00EA42B6">
          <w:pPr>
            <w:pStyle w:val="1EA54595DA394AAC9603C26BECECFB4B26"/>
          </w:pPr>
          <w:r w:rsidRPr="00233080">
            <w:rPr>
              <w:rStyle w:val="PlaceholderText"/>
              <w:rFonts w:eastAsiaTheme="minorHAnsi"/>
            </w:rPr>
            <w:t>Fellow Address</w:t>
          </w:r>
        </w:p>
      </w:docPartBody>
    </w:docPart>
    <w:docPart>
      <w:docPartPr>
        <w:name w:val="AFD83E69CCFB4FE68F337FA9EF82DEF0"/>
        <w:category>
          <w:name w:val="General"/>
          <w:gallery w:val="placeholder"/>
        </w:category>
        <w:types>
          <w:type w:val="bbPlcHdr"/>
        </w:types>
        <w:behaviors>
          <w:behavior w:val="content"/>
        </w:behaviors>
        <w:guid w:val="{E4C9F97A-B6EA-45DA-9C22-C02074914F1B}"/>
      </w:docPartPr>
      <w:docPartBody>
        <w:p w:rsidR="00E814D7" w:rsidRDefault="00EA42B6" w:rsidP="00EA42B6">
          <w:pPr>
            <w:pStyle w:val="AFD83E69CCFB4FE68F337FA9EF82DEF019"/>
          </w:pPr>
          <w:r>
            <w:rPr>
              <w:rStyle w:val="PlaceholderText"/>
              <w:rFonts w:eastAsiaTheme="minorHAnsi"/>
            </w:rPr>
            <w:t>new / re-appointed</w:t>
          </w:r>
        </w:p>
      </w:docPartBody>
    </w:docPart>
    <w:docPart>
      <w:docPartPr>
        <w:name w:val="3A846F9441FB4AF49F387B941785B888"/>
        <w:category>
          <w:name w:val="General"/>
          <w:gallery w:val="placeholder"/>
        </w:category>
        <w:types>
          <w:type w:val="bbPlcHdr"/>
        </w:types>
        <w:behaviors>
          <w:behavior w:val="content"/>
        </w:behaviors>
        <w:guid w:val="{58243836-16C1-45F7-AAF4-CCEFF5C0CFC5}"/>
      </w:docPartPr>
      <w:docPartBody>
        <w:p w:rsidR="007675B9" w:rsidRDefault="00EA42B6" w:rsidP="00EA42B6">
          <w:pPr>
            <w:pStyle w:val="3A846F9441FB4AF49F387B941785B88817"/>
          </w:pPr>
          <w:r w:rsidRPr="003241E1">
            <w:rPr>
              <w:rStyle w:val="PlaceholderText"/>
              <w:rFonts w:eastAsiaTheme="minorHAnsi"/>
            </w:rPr>
            <w:t xml:space="preserve"> </w:t>
          </w:r>
        </w:p>
      </w:docPartBody>
    </w:docPart>
    <w:docPart>
      <w:docPartPr>
        <w:name w:val="5D3ED77279F941A69E4E9BEA489E8909"/>
        <w:category>
          <w:name w:val="General"/>
          <w:gallery w:val="placeholder"/>
        </w:category>
        <w:types>
          <w:type w:val="bbPlcHdr"/>
        </w:types>
        <w:behaviors>
          <w:behavior w:val="content"/>
        </w:behaviors>
        <w:guid w:val="{5865B05A-E202-431C-9FF4-43217D66445D}"/>
      </w:docPartPr>
      <w:docPartBody>
        <w:p w:rsidR="007675B9" w:rsidRDefault="00EA42B6" w:rsidP="00EA42B6">
          <w:pPr>
            <w:pStyle w:val="5D3ED77279F941A69E4E9BEA489E890916"/>
          </w:pPr>
          <w:r>
            <w:rPr>
              <w:rStyle w:val="PlaceholderText"/>
              <w:rFonts w:eastAsiaTheme="minorHAnsi"/>
            </w:rPr>
            <w:t>Enter curriculum here</w:t>
          </w:r>
        </w:p>
      </w:docPartBody>
    </w:docPart>
    <w:docPart>
      <w:docPartPr>
        <w:name w:val="15BCDB2545B74B0A921E8A0EC1C9E838"/>
        <w:category>
          <w:name w:val="General"/>
          <w:gallery w:val="placeholder"/>
        </w:category>
        <w:types>
          <w:type w:val="bbPlcHdr"/>
        </w:types>
        <w:behaviors>
          <w:behavior w:val="content"/>
        </w:behaviors>
        <w:guid w:val="{FFAC4F0B-DC22-4AC9-A17C-A462B535F0E4}"/>
      </w:docPartPr>
      <w:docPartBody>
        <w:p w:rsidR="00D312AB" w:rsidRDefault="00EA42B6" w:rsidP="007675B9">
          <w:pPr>
            <w:pStyle w:val="15BCDB2545B74B0A921E8A0EC1C9E8381"/>
          </w:pPr>
          <w:r w:rsidRPr="00295874">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5A"/>
    <w:rsid w:val="00033CF7"/>
    <w:rsid w:val="000A2D0D"/>
    <w:rsid w:val="00121CBF"/>
    <w:rsid w:val="00170C79"/>
    <w:rsid w:val="003E010A"/>
    <w:rsid w:val="0051548C"/>
    <w:rsid w:val="00556EE8"/>
    <w:rsid w:val="006E54A1"/>
    <w:rsid w:val="00747426"/>
    <w:rsid w:val="007675B9"/>
    <w:rsid w:val="0082645A"/>
    <w:rsid w:val="00925167"/>
    <w:rsid w:val="0097177F"/>
    <w:rsid w:val="00AD4F54"/>
    <w:rsid w:val="00C57ACD"/>
    <w:rsid w:val="00C8489A"/>
    <w:rsid w:val="00CB1020"/>
    <w:rsid w:val="00CD3FEF"/>
    <w:rsid w:val="00D312AB"/>
    <w:rsid w:val="00D41696"/>
    <w:rsid w:val="00E814D7"/>
    <w:rsid w:val="00EA42B6"/>
    <w:rsid w:val="00F3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2B6"/>
    <w:rPr>
      <w:color w:val="808080"/>
    </w:rPr>
  </w:style>
  <w:style w:type="paragraph" w:customStyle="1" w:styleId="DEBF1A925A89489C8E2308CB731CDE0E">
    <w:name w:val="DEBF1A925A89489C8E2308CB731CDE0E"/>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
    <w:name w:val="98BD16701E4C4A39B79FD3823A50E62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
    <w:name w:val="95630C481FE240B2B3D0F3BACA34D110"/>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
    <w:name w:val="DEBF1A925A89489C8E2308CB731CDE0E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
    <w:name w:val="655E5677017D4B449CAF37395E16EA50"/>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
    <w:name w:val="6C1103F4AB244A70AE2E66B46917845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
    <w:name w:val="7A502BE0A6404C99A68B26013ECFA4ED"/>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
    <w:name w:val="98BD16701E4C4A39B79FD3823A50E621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
    <w:name w:val="95630C481FE240B2B3D0F3BACA34D1101"/>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
    <w:name w:val="DEBF1A925A89489C8E2308CB731CDE0E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
    <w:name w:val="655E5677017D4B449CAF37395E16EA50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
    <w:name w:val="6C1103F4AB244A70AE2E66B469178453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
    <w:name w:val="7A502BE0A6404C99A68B26013ECFA4ED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
    <w:name w:val="98BD16701E4C4A39B79FD3823A50E621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
    <w:name w:val="95630C481FE240B2B3D0F3BACA34D110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
    <w:name w:val="DEBF1A925A89489C8E2308CB731CDE0E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
    <w:name w:val="655E5677017D4B449CAF37395E16EA50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
    <w:name w:val="6C1103F4AB244A70AE2E66B469178453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
    <w:name w:val="7A502BE0A6404C99A68B26013ECFA4ED2"/>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
    <w:name w:val="98BD16701E4C4A39B79FD3823A50E621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
    <w:name w:val="95630C481FE240B2B3D0F3BACA34D110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4">
    <w:name w:val="DEBF1A925A89489C8E2308CB731CDE0E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
    <w:name w:val="655E5677017D4B449CAF37395E16EA50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
    <w:name w:val="6C1103F4AB244A70AE2E66B469178453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
    <w:name w:val="7A502BE0A6404C99A68B26013ECFA4ED3"/>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4">
    <w:name w:val="98BD16701E4C4A39B79FD3823A50E621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
    <w:name w:val="95630C481FE240B2B3D0F3BACA34D1104"/>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
    <w:name w:val="BBBFC1C3A03E4D8BA3219546F5884A46"/>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5">
    <w:name w:val="DEBF1A925A89489C8E2308CB731CDE0E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
    <w:name w:val="655E5677017D4B449CAF37395E16EA50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
    <w:name w:val="6C1103F4AB244A70AE2E66B469178453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
    <w:name w:val="7A502BE0A6404C99A68B26013ECFA4ED4"/>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5">
    <w:name w:val="98BD16701E4C4A39B79FD3823A50E621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
    <w:name w:val="95630C481FE240B2B3D0F3BACA34D1105"/>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
    <w:name w:val="BBBFC1C3A03E4D8BA3219546F5884A461"/>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
    <w:name w:val="971B55B46D184C098DE76A6033156C5C"/>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6">
    <w:name w:val="DEBF1A925A89489C8E2308CB731CDE0E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5">
    <w:name w:val="655E5677017D4B449CAF37395E16EA50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5">
    <w:name w:val="6C1103F4AB244A70AE2E66B469178453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5">
    <w:name w:val="7A502BE0A6404C99A68B26013ECFA4ED5"/>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6">
    <w:name w:val="98BD16701E4C4A39B79FD3823A50E621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6">
    <w:name w:val="95630C481FE240B2B3D0F3BACA34D1106"/>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
    <w:name w:val="BBBFC1C3A03E4D8BA3219546F5884A462"/>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
    <w:name w:val="971B55B46D184C098DE76A6033156C5C1"/>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7">
    <w:name w:val="DEBF1A925A89489C8E2308CB731CDE0E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6">
    <w:name w:val="655E5677017D4B449CAF37395E16EA506"/>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6">
    <w:name w:val="6C1103F4AB244A70AE2E66B4691784536"/>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6">
    <w:name w:val="7A502BE0A6404C99A68B26013ECFA4ED6"/>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7">
    <w:name w:val="98BD16701E4C4A39B79FD3823A50E621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7">
    <w:name w:val="95630C481FE240B2B3D0F3BACA34D1107"/>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3">
    <w:name w:val="BBBFC1C3A03E4D8BA3219546F5884A463"/>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
    <w:name w:val="971B55B46D184C098DE76A6033156C5C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8">
    <w:name w:val="DEBF1A925A89489C8E2308CB731CDE0E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
    <w:name w:val="60531390F2A447FC8AB9876D97807FDE"/>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7">
    <w:name w:val="655E5677017D4B449CAF37395E16EA507"/>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7">
    <w:name w:val="6C1103F4AB244A70AE2E66B4691784537"/>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7">
    <w:name w:val="7A502BE0A6404C99A68B26013ECFA4ED7"/>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8">
    <w:name w:val="98BD16701E4C4A39B79FD3823A50E621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8">
    <w:name w:val="95630C481FE240B2B3D0F3BACA34D1108"/>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4">
    <w:name w:val="BBBFC1C3A03E4D8BA3219546F5884A464"/>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3">
    <w:name w:val="971B55B46D184C098DE76A6033156C5C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9">
    <w:name w:val="DEBF1A925A89489C8E2308CB731CDE0E9"/>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
    <w:name w:val="60531390F2A447FC8AB9876D97807FDE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
    <w:name w:val="780F16742862478E85A5FAEB6018EB0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8">
    <w:name w:val="655E5677017D4B449CAF37395E16EA508"/>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8">
    <w:name w:val="6C1103F4AB244A70AE2E66B4691784538"/>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8">
    <w:name w:val="7A502BE0A6404C99A68B26013ECFA4ED8"/>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9">
    <w:name w:val="98BD16701E4C4A39B79FD3823A50E621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9">
    <w:name w:val="95630C481FE240B2B3D0F3BACA34D1109"/>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5">
    <w:name w:val="BBBFC1C3A03E4D8BA3219546F5884A465"/>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4">
    <w:name w:val="971B55B46D184C098DE76A6033156C5C4"/>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0">
    <w:name w:val="DEBF1A925A89489C8E2308CB731CDE0E10"/>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
    <w:name w:val="60531390F2A447FC8AB9876D97807FDE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
    <w:name w:val="780F16742862478E85A5FAEB6018EB061"/>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
    <w:name w:val="53A19487410445D1853B8AF9E59A4C6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9">
    <w:name w:val="655E5677017D4B449CAF37395E16EA509"/>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9">
    <w:name w:val="6C1103F4AB244A70AE2E66B4691784539"/>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9">
    <w:name w:val="7A502BE0A6404C99A68B26013ECFA4ED9"/>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0">
    <w:name w:val="98BD16701E4C4A39B79FD3823A50E62110"/>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0">
    <w:name w:val="95630C481FE240B2B3D0F3BACA34D11010"/>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6">
    <w:name w:val="BBBFC1C3A03E4D8BA3219546F5884A466"/>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5">
    <w:name w:val="971B55B46D184C098DE76A6033156C5C5"/>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1">
    <w:name w:val="DEBF1A925A89489C8E2308CB731CDE0E1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
    <w:name w:val="60531390F2A447FC8AB9876D97807FDE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
    <w:name w:val="780F16742862478E85A5FAEB6018EB062"/>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
    <w:name w:val="53A19487410445D1853B8AF9E59A4C61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0">
    <w:name w:val="655E5677017D4B449CAF37395E16EA5010"/>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0">
    <w:name w:val="6C1103F4AB244A70AE2E66B46917845310"/>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0">
    <w:name w:val="7A502BE0A6404C99A68B26013ECFA4ED10"/>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1">
    <w:name w:val="98BD16701E4C4A39B79FD3823A50E6211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1">
    <w:name w:val="95630C481FE240B2B3D0F3BACA34D11011"/>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7">
    <w:name w:val="BBBFC1C3A03E4D8BA3219546F5884A467"/>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6">
    <w:name w:val="971B55B46D184C098DE76A6033156C5C6"/>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2">
    <w:name w:val="DEBF1A925A89489C8E2308CB731CDE0E1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
    <w:name w:val="60531390F2A447FC8AB9876D97807FDE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
    <w:name w:val="780F16742862478E85A5FAEB6018EB063"/>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
    <w:name w:val="53A19487410445D1853B8AF9E59A4C61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1">
    <w:name w:val="655E5677017D4B449CAF37395E16EA501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1">
    <w:name w:val="6C1103F4AB244A70AE2E66B4691784531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1">
    <w:name w:val="7A502BE0A6404C99A68B26013ECFA4ED1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2">
    <w:name w:val="98BD16701E4C4A39B79FD3823A50E6211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2">
    <w:name w:val="95630C481FE240B2B3D0F3BACA34D11012"/>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8">
    <w:name w:val="BBBFC1C3A03E4D8BA3219546F5884A468"/>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7">
    <w:name w:val="971B55B46D184C098DE76A6033156C5C7"/>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3">
    <w:name w:val="DEBF1A925A89489C8E2308CB731CDE0E1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5">
    <w:name w:val="60531390F2A447FC8AB9876D97807FDE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
    <w:name w:val="780F16742862478E85A5FAEB6018EB064"/>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3">
    <w:name w:val="53A19487410445D1853B8AF9E59A4C613"/>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
    <w:name w:val="18347815626642EF8ABFD917FF8C6868"/>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2">
    <w:name w:val="655E5677017D4B449CAF37395E16EA501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2">
    <w:name w:val="6C1103F4AB244A70AE2E66B4691784531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2">
    <w:name w:val="7A502BE0A6404C99A68B26013ECFA4ED12"/>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3">
    <w:name w:val="98BD16701E4C4A39B79FD3823A50E6211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3">
    <w:name w:val="95630C481FE240B2B3D0F3BACA34D11013"/>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9">
    <w:name w:val="BBBFC1C3A03E4D8BA3219546F5884A469"/>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8">
    <w:name w:val="971B55B46D184C098DE76A6033156C5C8"/>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4">
    <w:name w:val="DEBF1A925A89489C8E2308CB731CDE0E1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6">
    <w:name w:val="60531390F2A447FC8AB9876D97807FDE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5">
    <w:name w:val="780F16742862478E85A5FAEB6018EB065"/>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4">
    <w:name w:val="53A19487410445D1853B8AF9E59A4C614"/>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
    <w:name w:val="18347815626642EF8ABFD917FF8C68681"/>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
    <w:name w:val="7DF649FD1483436A9EC06BDD2B8F70B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3">
    <w:name w:val="655E5677017D4B449CAF37395E16EA501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3">
    <w:name w:val="6C1103F4AB244A70AE2E66B4691784531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3">
    <w:name w:val="7A502BE0A6404C99A68B26013ECFA4ED13"/>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4">
    <w:name w:val="98BD16701E4C4A39B79FD3823A50E6211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4">
    <w:name w:val="95630C481FE240B2B3D0F3BACA34D11014"/>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0">
    <w:name w:val="BBBFC1C3A03E4D8BA3219546F5884A4610"/>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9">
    <w:name w:val="971B55B46D184C098DE76A6033156C5C9"/>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5">
    <w:name w:val="DEBF1A925A89489C8E2308CB731CDE0E1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7">
    <w:name w:val="60531390F2A447FC8AB9876D97807FDE7"/>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6">
    <w:name w:val="780F16742862478E85A5FAEB6018EB066"/>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5">
    <w:name w:val="53A19487410445D1853B8AF9E59A4C615"/>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
    <w:name w:val="18347815626642EF8ABFD917FF8C68682"/>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
    <w:name w:val="7DF649FD1483436A9EC06BDD2B8F70B21"/>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
    <w:name w:val="95BDDBA5D3044B8A81EBC9D86D08A85C"/>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4">
    <w:name w:val="655E5677017D4B449CAF37395E16EA501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4">
    <w:name w:val="6C1103F4AB244A70AE2E66B4691784531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4">
    <w:name w:val="7A502BE0A6404C99A68B26013ECFA4ED14"/>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5">
    <w:name w:val="98BD16701E4C4A39B79FD3823A50E6211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5">
    <w:name w:val="95630C481FE240B2B3D0F3BACA34D11015"/>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1">
    <w:name w:val="BBBFC1C3A03E4D8BA3219546F5884A4611"/>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0">
    <w:name w:val="971B55B46D184C098DE76A6033156C5C10"/>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6">
    <w:name w:val="DEBF1A925A89489C8E2308CB731CDE0E16"/>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8">
    <w:name w:val="60531390F2A447FC8AB9876D97807FDE8"/>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7">
    <w:name w:val="780F16742862478E85A5FAEB6018EB067"/>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6">
    <w:name w:val="53A19487410445D1853B8AF9E59A4C616"/>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3">
    <w:name w:val="18347815626642EF8ABFD917FF8C68683"/>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
    <w:name w:val="7DF649FD1483436A9EC06BDD2B8F70B22"/>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
    <w:name w:val="95BDDBA5D3044B8A81EBC9D86D08A85C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5">
    <w:name w:val="655E5677017D4B449CAF37395E16EA501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5">
    <w:name w:val="6C1103F4AB244A70AE2E66B4691784531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5">
    <w:name w:val="7A502BE0A6404C99A68B26013ECFA4ED15"/>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6">
    <w:name w:val="98BD16701E4C4A39B79FD3823A50E6211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6">
    <w:name w:val="95630C481FE240B2B3D0F3BACA34D11016"/>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2">
    <w:name w:val="BBBFC1C3A03E4D8BA3219546F5884A4612"/>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1">
    <w:name w:val="971B55B46D184C098DE76A6033156C5C11"/>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7">
    <w:name w:val="DEBF1A925A89489C8E2308CB731CDE0E17"/>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9">
    <w:name w:val="60531390F2A447FC8AB9876D97807FDE9"/>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8">
    <w:name w:val="780F16742862478E85A5FAEB6018EB068"/>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7">
    <w:name w:val="53A19487410445D1853B8AF9E59A4C617"/>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4">
    <w:name w:val="18347815626642EF8ABFD917FF8C68684"/>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3">
    <w:name w:val="7DF649FD1483436A9EC06BDD2B8F70B23"/>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
    <w:name w:val="95BDDBA5D3044B8A81EBC9D86D08A85C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6">
    <w:name w:val="655E5677017D4B449CAF37395E16EA5016"/>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
    <w:name w:val="6C5A125AFB514E4D8BD6F4891B762BC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6">
    <w:name w:val="6C1103F4AB244A70AE2E66B46917845316"/>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6">
    <w:name w:val="7A502BE0A6404C99A68B26013ECFA4ED16"/>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7">
    <w:name w:val="98BD16701E4C4A39B79FD3823A50E6211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7">
    <w:name w:val="95630C481FE240B2B3D0F3BACA34D11017"/>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3">
    <w:name w:val="BBBFC1C3A03E4D8BA3219546F5884A4613"/>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2">
    <w:name w:val="971B55B46D184C098DE76A6033156C5C1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8">
    <w:name w:val="DEBF1A925A89489C8E2308CB731CDE0E1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0">
    <w:name w:val="60531390F2A447FC8AB9876D97807FDE10"/>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9">
    <w:name w:val="780F16742862478E85A5FAEB6018EB069"/>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8">
    <w:name w:val="53A19487410445D1853B8AF9E59A4C618"/>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5">
    <w:name w:val="18347815626642EF8ABFD917FF8C68685"/>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4">
    <w:name w:val="7DF649FD1483436A9EC06BDD2B8F70B24"/>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3">
    <w:name w:val="95BDDBA5D3044B8A81EBC9D86D08A85C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7">
    <w:name w:val="655E5677017D4B449CAF37395E16EA5017"/>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
    <w:name w:val="6C5A125AFB514E4D8BD6F4891B762BC5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7">
    <w:name w:val="6C1103F4AB244A70AE2E66B46917845317"/>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
    <w:name w:val="38566C63660048ACA92885A4F4304C48"/>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7">
    <w:name w:val="7A502BE0A6404C99A68B26013ECFA4ED17"/>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8">
    <w:name w:val="98BD16701E4C4A39B79FD3823A50E6211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8">
    <w:name w:val="95630C481FE240B2B3D0F3BACA34D11018"/>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4">
    <w:name w:val="BBBFC1C3A03E4D8BA3219546F5884A4614"/>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3">
    <w:name w:val="971B55B46D184C098DE76A6033156C5C1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9">
    <w:name w:val="DEBF1A925A89489C8E2308CB731CDE0E19"/>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1">
    <w:name w:val="60531390F2A447FC8AB9876D97807FDE1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0">
    <w:name w:val="780F16742862478E85A5FAEB6018EB0610"/>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9">
    <w:name w:val="53A19487410445D1853B8AF9E59A4C619"/>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6">
    <w:name w:val="18347815626642EF8ABFD917FF8C68686"/>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5">
    <w:name w:val="7DF649FD1483436A9EC06BDD2B8F70B25"/>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4">
    <w:name w:val="95BDDBA5D3044B8A81EBC9D86D08A85C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8">
    <w:name w:val="655E5677017D4B449CAF37395E16EA5018"/>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
    <w:name w:val="6C5A125AFB514E4D8BD6F4891B762BC5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8">
    <w:name w:val="6C1103F4AB244A70AE2E66B46917845318"/>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
    <w:name w:val="38566C63660048ACA92885A4F4304C481"/>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
    <w:name w:val="EC7E1C3E78FB4888A6012FE3B49849BD"/>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8">
    <w:name w:val="7A502BE0A6404C99A68B26013ECFA4ED18"/>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9">
    <w:name w:val="98BD16701E4C4A39B79FD3823A50E6211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9">
    <w:name w:val="95630C481FE240B2B3D0F3BACA34D11019"/>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5">
    <w:name w:val="BBBFC1C3A03E4D8BA3219546F5884A4615"/>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4">
    <w:name w:val="971B55B46D184C098DE76A6033156C5C14"/>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0">
    <w:name w:val="DEBF1A925A89489C8E2308CB731CDE0E20"/>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2">
    <w:name w:val="60531390F2A447FC8AB9876D97807FDE1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1">
    <w:name w:val="780F16742862478E85A5FAEB6018EB0611"/>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0">
    <w:name w:val="53A19487410445D1853B8AF9E59A4C6110"/>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7">
    <w:name w:val="18347815626642EF8ABFD917FF8C68687"/>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6">
    <w:name w:val="7DF649FD1483436A9EC06BDD2B8F70B26"/>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5">
    <w:name w:val="95BDDBA5D3044B8A81EBC9D86D08A85C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9">
    <w:name w:val="655E5677017D4B449CAF37395E16EA5019"/>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3">
    <w:name w:val="6C5A125AFB514E4D8BD6F4891B762BC5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9">
    <w:name w:val="6C1103F4AB244A70AE2E66B46917845319"/>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
    <w:name w:val="38566C63660048ACA92885A4F4304C482"/>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
    <w:name w:val="EC7E1C3E78FB4888A6012FE3B49849BD1"/>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
    <w:name w:val="944766B03CE94E309427921C05C4DB1B"/>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9">
    <w:name w:val="7A502BE0A6404C99A68B26013ECFA4ED19"/>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0">
    <w:name w:val="98BD16701E4C4A39B79FD3823A50E62120"/>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0">
    <w:name w:val="95630C481FE240B2B3D0F3BACA34D11020"/>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6">
    <w:name w:val="BBBFC1C3A03E4D8BA3219546F5884A4616"/>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5">
    <w:name w:val="971B55B46D184C098DE76A6033156C5C15"/>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1">
    <w:name w:val="DEBF1A925A89489C8E2308CB731CDE0E2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3">
    <w:name w:val="60531390F2A447FC8AB9876D97807FDE1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2">
    <w:name w:val="780F16742862478E85A5FAEB6018EB0612"/>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1">
    <w:name w:val="53A19487410445D1853B8AF9E59A4C6111"/>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8">
    <w:name w:val="18347815626642EF8ABFD917FF8C68688"/>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7">
    <w:name w:val="7DF649FD1483436A9EC06BDD2B8F70B27"/>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6">
    <w:name w:val="95BDDBA5D3044B8A81EBC9D86D08A85C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0">
    <w:name w:val="655E5677017D4B449CAF37395E16EA5020"/>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4">
    <w:name w:val="6C5A125AFB514E4D8BD6F4891B762BC5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0">
    <w:name w:val="6C1103F4AB244A70AE2E66B46917845320"/>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
    <w:name w:val="38566C63660048ACA92885A4F4304C483"/>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
    <w:name w:val="EC7E1C3E78FB4888A6012FE3B49849BD2"/>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1">
    <w:name w:val="944766B03CE94E309427921C05C4DB1B1"/>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
    <w:name w:val="680318E804BC458284CBAED0E3947E6E"/>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0">
    <w:name w:val="7A502BE0A6404C99A68B26013ECFA4ED20"/>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1">
    <w:name w:val="98BD16701E4C4A39B79FD3823A50E6212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1">
    <w:name w:val="95630C481FE240B2B3D0F3BACA34D11021"/>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7">
    <w:name w:val="BBBFC1C3A03E4D8BA3219546F5884A4617"/>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6">
    <w:name w:val="971B55B46D184C098DE76A6033156C5C16"/>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2">
    <w:name w:val="DEBF1A925A89489C8E2308CB731CDE0E2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4">
    <w:name w:val="60531390F2A447FC8AB9876D97807FDE1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3">
    <w:name w:val="780F16742862478E85A5FAEB6018EB0613"/>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2">
    <w:name w:val="53A19487410445D1853B8AF9E59A4C6112"/>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9">
    <w:name w:val="18347815626642EF8ABFD917FF8C68689"/>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8">
    <w:name w:val="7DF649FD1483436A9EC06BDD2B8F70B28"/>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7">
    <w:name w:val="95BDDBA5D3044B8A81EBC9D86D08A85C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1">
    <w:name w:val="655E5677017D4B449CAF37395E16EA5021"/>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5">
    <w:name w:val="6C5A125AFB514E4D8BD6F4891B762BC5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1">
    <w:name w:val="6C1103F4AB244A70AE2E66B46917845321"/>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4">
    <w:name w:val="38566C63660048ACA92885A4F4304C484"/>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3">
    <w:name w:val="EC7E1C3E78FB4888A6012FE3B49849BD3"/>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2">
    <w:name w:val="944766B03CE94E309427921C05C4DB1B2"/>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
    <w:name w:val="680318E804BC458284CBAED0E3947E6E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1">
    <w:name w:val="7A502BE0A6404C99A68B26013ECFA4ED2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2">
    <w:name w:val="98BD16701E4C4A39B79FD3823A50E6212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2">
    <w:name w:val="95630C481FE240B2B3D0F3BACA34D11022"/>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8">
    <w:name w:val="BBBFC1C3A03E4D8BA3219546F5884A4618"/>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7">
    <w:name w:val="971B55B46D184C098DE76A6033156C5C17"/>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3">
    <w:name w:val="DEBF1A925A89489C8E2308CB731CDE0E2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5">
    <w:name w:val="60531390F2A447FC8AB9876D97807FDE1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4">
    <w:name w:val="780F16742862478E85A5FAEB6018EB0614"/>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3">
    <w:name w:val="53A19487410445D1853B8AF9E59A4C6113"/>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0">
    <w:name w:val="18347815626642EF8ABFD917FF8C686810"/>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9">
    <w:name w:val="7DF649FD1483436A9EC06BDD2B8F70B29"/>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8">
    <w:name w:val="95BDDBA5D3044B8A81EBC9D86D08A85C8"/>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2">
    <w:name w:val="655E5677017D4B449CAF37395E16EA5022"/>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6">
    <w:name w:val="6C5A125AFB514E4D8BD6F4891B762BC56"/>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2">
    <w:name w:val="6C1103F4AB244A70AE2E66B46917845322"/>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5">
    <w:name w:val="38566C63660048ACA92885A4F4304C485"/>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4">
    <w:name w:val="EC7E1C3E78FB4888A6012FE3B49849BD4"/>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3">
    <w:name w:val="944766B03CE94E309427921C05C4DB1B3"/>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
    <w:name w:val="680318E804BC458284CBAED0E3947E6E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2">
    <w:name w:val="7A502BE0A6404C99A68B26013ECFA4ED22"/>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3">
    <w:name w:val="98BD16701E4C4A39B79FD3823A50E6212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3">
    <w:name w:val="95630C481FE240B2B3D0F3BACA34D11023"/>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9">
    <w:name w:val="BBBFC1C3A03E4D8BA3219546F5884A4619"/>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8">
    <w:name w:val="971B55B46D184C098DE76A6033156C5C18"/>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4">
    <w:name w:val="DEBF1A925A89489C8E2308CB731CDE0E2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6">
    <w:name w:val="60531390F2A447FC8AB9876D97807FDE1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5">
    <w:name w:val="780F16742862478E85A5FAEB6018EB0615"/>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4">
    <w:name w:val="53A19487410445D1853B8AF9E59A4C6114"/>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1">
    <w:name w:val="18347815626642EF8ABFD917FF8C686811"/>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0">
    <w:name w:val="7DF649FD1483436A9EC06BDD2B8F70B210"/>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9">
    <w:name w:val="95BDDBA5D3044B8A81EBC9D86D08A85C9"/>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3">
    <w:name w:val="655E5677017D4B449CAF37395E16EA5023"/>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7">
    <w:name w:val="6C5A125AFB514E4D8BD6F4891B762BC57"/>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3">
    <w:name w:val="6C1103F4AB244A70AE2E66B46917845323"/>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6">
    <w:name w:val="38566C63660048ACA92885A4F4304C486"/>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5">
    <w:name w:val="EC7E1C3E78FB4888A6012FE3B49849BD5"/>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4">
    <w:name w:val="944766B03CE94E309427921C05C4DB1B4"/>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3">
    <w:name w:val="680318E804BC458284CBAED0E3947E6E3"/>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
    <w:name w:val="46D1DA6014DB4F0E9AC9C40C4B94E22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3">
    <w:name w:val="7A502BE0A6404C99A68B26013ECFA4ED23"/>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4">
    <w:name w:val="98BD16701E4C4A39B79FD3823A50E6212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4">
    <w:name w:val="95630C481FE240B2B3D0F3BACA34D11024"/>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0">
    <w:name w:val="BBBFC1C3A03E4D8BA3219546F5884A4620"/>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9">
    <w:name w:val="971B55B46D184C098DE76A6033156C5C19"/>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5">
    <w:name w:val="DEBF1A925A89489C8E2308CB731CDE0E2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7">
    <w:name w:val="60531390F2A447FC8AB9876D97807FDE17"/>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6">
    <w:name w:val="780F16742862478E85A5FAEB6018EB0616"/>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5">
    <w:name w:val="53A19487410445D1853B8AF9E59A4C6115"/>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2">
    <w:name w:val="18347815626642EF8ABFD917FF8C686812"/>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1">
    <w:name w:val="7DF649FD1483436A9EC06BDD2B8F70B211"/>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0">
    <w:name w:val="95BDDBA5D3044B8A81EBC9D86D08A85C10"/>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4">
    <w:name w:val="655E5677017D4B449CAF37395E16EA5024"/>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8">
    <w:name w:val="6C5A125AFB514E4D8BD6F4891B762BC58"/>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4">
    <w:name w:val="6C1103F4AB244A70AE2E66B46917845324"/>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7">
    <w:name w:val="38566C63660048ACA92885A4F4304C487"/>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6">
    <w:name w:val="EC7E1C3E78FB4888A6012FE3B49849BD6"/>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5">
    <w:name w:val="944766B03CE94E309427921C05C4DB1B5"/>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4">
    <w:name w:val="680318E804BC458284CBAED0E3947E6E4"/>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
    <w:name w:val="46D1DA6014DB4F0E9AC9C40C4B94E2251"/>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
    <w:name w:val="4BA77666B9A04613A73085E3F3808E4C"/>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4">
    <w:name w:val="7A502BE0A6404C99A68B26013ECFA4ED24"/>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5">
    <w:name w:val="98BD16701E4C4A39B79FD3823A50E6212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5">
    <w:name w:val="95630C481FE240B2B3D0F3BACA34D11025"/>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1">
    <w:name w:val="BBBFC1C3A03E4D8BA3219546F5884A4621"/>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0">
    <w:name w:val="971B55B46D184C098DE76A6033156C5C20"/>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6">
    <w:name w:val="DEBF1A925A89489C8E2308CB731CDE0E26"/>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8">
    <w:name w:val="60531390F2A447FC8AB9876D97807FDE18"/>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7">
    <w:name w:val="780F16742862478E85A5FAEB6018EB0617"/>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6">
    <w:name w:val="53A19487410445D1853B8AF9E59A4C6116"/>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3">
    <w:name w:val="18347815626642EF8ABFD917FF8C686813"/>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2">
    <w:name w:val="7DF649FD1483436A9EC06BDD2B8F70B212"/>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1">
    <w:name w:val="95BDDBA5D3044B8A81EBC9D86D08A85C1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5">
    <w:name w:val="655E5677017D4B449CAF37395E16EA5025"/>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9">
    <w:name w:val="6C5A125AFB514E4D8BD6F4891B762BC59"/>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5">
    <w:name w:val="6C1103F4AB244A70AE2E66B46917845325"/>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8">
    <w:name w:val="38566C63660048ACA92885A4F4304C488"/>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7">
    <w:name w:val="EC7E1C3E78FB4888A6012FE3B49849BD7"/>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6">
    <w:name w:val="944766B03CE94E309427921C05C4DB1B6"/>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5">
    <w:name w:val="680318E804BC458284CBAED0E3947E6E5"/>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
    <w:name w:val="46D1DA6014DB4F0E9AC9C40C4B94E2252"/>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
    <w:name w:val="4BA77666B9A04613A73085E3F3808E4C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5">
    <w:name w:val="7A502BE0A6404C99A68B26013ECFA4ED25"/>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6">
    <w:name w:val="98BD16701E4C4A39B79FD3823A50E6212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6">
    <w:name w:val="95630C481FE240B2B3D0F3BACA34D11026"/>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2">
    <w:name w:val="BBBFC1C3A03E4D8BA3219546F5884A4622"/>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1">
    <w:name w:val="971B55B46D184C098DE76A6033156C5C21"/>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7">
    <w:name w:val="DEBF1A925A89489C8E2308CB731CDE0E27"/>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9">
    <w:name w:val="60531390F2A447FC8AB9876D97807FDE19"/>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8">
    <w:name w:val="780F16742862478E85A5FAEB6018EB0618"/>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7">
    <w:name w:val="53A19487410445D1853B8AF9E59A4C6117"/>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4">
    <w:name w:val="18347815626642EF8ABFD917FF8C686814"/>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3">
    <w:name w:val="7DF649FD1483436A9EC06BDD2B8F70B213"/>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2">
    <w:name w:val="95BDDBA5D3044B8A81EBC9D86D08A85C1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6">
    <w:name w:val="655E5677017D4B449CAF37395E16EA5026"/>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0">
    <w:name w:val="6C5A125AFB514E4D8BD6F4891B762BC510"/>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6">
    <w:name w:val="6C1103F4AB244A70AE2E66B46917845326"/>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9">
    <w:name w:val="38566C63660048ACA92885A4F4304C489"/>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8">
    <w:name w:val="EC7E1C3E78FB4888A6012FE3B49849BD8"/>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7">
    <w:name w:val="944766B03CE94E309427921C05C4DB1B7"/>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6">
    <w:name w:val="680318E804BC458284CBAED0E3947E6E6"/>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3">
    <w:name w:val="46D1DA6014DB4F0E9AC9C40C4B94E2253"/>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
    <w:name w:val="4BA77666B9A04613A73085E3F3808E4C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6">
    <w:name w:val="7A502BE0A6404C99A68B26013ECFA4ED26"/>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7">
    <w:name w:val="98BD16701E4C4A39B79FD3823A50E6212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7">
    <w:name w:val="95630C481FE240B2B3D0F3BACA34D11027"/>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3">
    <w:name w:val="BBBFC1C3A03E4D8BA3219546F5884A4623"/>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2">
    <w:name w:val="971B55B46D184C098DE76A6033156C5C2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8">
    <w:name w:val="DEBF1A925A89489C8E2308CB731CDE0E2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0">
    <w:name w:val="60531390F2A447FC8AB9876D97807FDE20"/>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9">
    <w:name w:val="780F16742862478E85A5FAEB6018EB0619"/>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8">
    <w:name w:val="53A19487410445D1853B8AF9E59A4C6118"/>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5">
    <w:name w:val="18347815626642EF8ABFD917FF8C686815"/>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4">
    <w:name w:val="7DF649FD1483436A9EC06BDD2B8F70B214"/>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3">
    <w:name w:val="95BDDBA5D3044B8A81EBC9D86D08A85C1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7">
    <w:name w:val="655E5677017D4B449CAF37395E16EA5027"/>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1">
    <w:name w:val="6C5A125AFB514E4D8BD6F4891B762BC51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7">
    <w:name w:val="6C1103F4AB244A70AE2E66B46917845327"/>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0">
    <w:name w:val="38566C63660048ACA92885A4F4304C4810"/>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9">
    <w:name w:val="EC7E1C3E78FB4888A6012FE3B49849BD9"/>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8">
    <w:name w:val="944766B03CE94E309427921C05C4DB1B8"/>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7">
    <w:name w:val="680318E804BC458284CBAED0E3947E6E7"/>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4">
    <w:name w:val="46D1DA6014DB4F0E9AC9C40C4B94E2254"/>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3">
    <w:name w:val="4BA77666B9A04613A73085E3F3808E4C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7">
    <w:name w:val="7A502BE0A6404C99A68B26013ECFA4ED27"/>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8">
    <w:name w:val="98BD16701E4C4A39B79FD3823A50E6212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8">
    <w:name w:val="95630C481FE240B2B3D0F3BACA34D11028"/>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4">
    <w:name w:val="BBBFC1C3A03E4D8BA3219546F5884A4624"/>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3">
    <w:name w:val="971B55B46D184C098DE76A6033156C5C2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9">
    <w:name w:val="DEBF1A925A89489C8E2308CB731CDE0E29"/>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1">
    <w:name w:val="60531390F2A447FC8AB9876D97807FDE2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0">
    <w:name w:val="780F16742862478E85A5FAEB6018EB0620"/>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9">
    <w:name w:val="53A19487410445D1853B8AF9E59A4C6119"/>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6">
    <w:name w:val="18347815626642EF8ABFD917FF8C686816"/>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5">
    <w:name w:val="7DF649FD1483436A9EC06BDD2B8F70B215"/>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4">
    <w:name w:val="95BDDBA5D3044B8A81EBC9D86D08A85C1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8">
    <w:name w:val="655E5677017D4B449CAF37395E16EA5028"/>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2">
    <w:name w:val="6C5A125AFB514E4D8BD6F4891B762BC51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8">
    <w:name w:val="6C1103F4AB244A70AE2E66B46917845328"/>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1">
    <w:name w:val="38566C63660048ACA92885A4F4304C4811"/>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0">
    <w:name w:val="EC7E1C3E78FB4888A6012FE3B49849BD10"/>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9">
    <w:name w:val="944766B03CE94E309427921C05C4DB1B9"/>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8">
    <w:name w:val="680318E804BC458284CBAED0E3947E6E8"/>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5">
    <w:name w:val="46D1DA6014DB4F0E9AC9C40C4B94E2255"/>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4">
    <w:name w:val="4BA77666B9A04613A73085E3F3808E4C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8">
    <w:name w:val="7A502BE0A6404C99A68B26013ECFA4ED28"/>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9">
    <w:name w:val="98BD16701E4C4A39B79FD3823A50E6212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9">
    <w:name w:val="95630C481FE240B2B3D0F3BACA34D11029"/>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5">
    <w:name w:val="BBBFC1C3A03E4D8BA3219546F5884A4625"/>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4">
    <w:name w:val="971B55B46D184C098DE76A6033156C5C24"/>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0">
    <w:name w:val="DEBF1A925A89489C8E2308CB731CDE0E30"/>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2">
    <w:name w:val="60531390F2A447FC8AB9876D97807FDE2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1">
    <w:name w:val="780F16742862478E85A5FAEB6018EB0621"/>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0">
    <w:name w:val="53A19487410445D1853B8AF9E59A4C6120"/>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7">
    <w:name w:val="18347815626642EF8ABFD917FF8C686817"/>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6">
    <w:name w:val="7DF649FD1483436A9EC06BDD2B8F70B216"/>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5">
    <w:name w:val="95BDDBA5D3044B8A81EBC9D86D08A85C1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9">
    <w:name w:val="655E5677017D4B449CAF37395E16EA5029"/>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3">
    <w:name w:val="6C5A125AFB514E4D8BD6F4891B762BC51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9">
    <w:name w:val="6C1103F4AB244A70AE2E66B46917845329"/>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2">
    <w:name w:val="38566C63660048ACA92885A4F4304C4812"/>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1">
    <w:name w:val="EC7E1C3E78FB4888A6012FE3B49849BD11"/>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
    <w:name w:val="DC70EC795B56492099DA0494467A139A"/>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9">
    <w:name w:val="680318E804BC458284CBAED0E3947E6E9"/>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6">
    <w:name w:val="46D1DA6014DB4F0E9AC9C40C4B94E2256"/>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5">
    <w:name w:val="4BA77666B9A04613A73085E3F3808E4C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9">
    <w:name w:val="7A502BE0A6404C99A68B26013ECFA4ED29"/>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0">
    <w:name w:val="98BD16701E4C4A39B79FD3823A50E62130"/>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0">
    <w:name w:val="95630C481FE240B2B3D0F3BACA34D11030"/>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
    <w:name w:val="BD1BC1E8807D4479A285885F98E6C7F3"/>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5">
    <w:name w:val="971B55B46D184C098DE76A6033156C5C25"/>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1">
    <w:name w:val="DEBF1A925A89489C8E2308CB731CDE0E3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3">
    <w:name w:val="60531390F2A447FC8AB9876D97807FDE2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2">
    <w:name w:val="780F16742862478E85A5FAEB6018EB0622"/>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1">
    <w:name w:val="53A19487410445D1853B8AF9E59A4C6121"/>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8">
    <w:name w:val="18347815626642EF8ABFD917FF8C686818"/>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7">
    <w:name w:val="7DF649FD1483436A9EC06BDD2B8F70B217"/>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6">
    <w:name w:val="95BDDBA5D3044B8A81EBC9D86D08A85C1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0">
    <w:name w:val="655E5677017D4B449CAF37395E16EA5030"/>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4">
    <w:name w:val="6C5A125AFB514E4D8BD6F4891B762BC51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0">
    <w:name w:val="6C1103F4AB244A70AE2E66B46917845330"/>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3">
    <w:name w:val="38566C63660048ACA92885A4F4304C4813"/>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2">
    <w:name w:val="EC7E1C3E78FB4888A6012FE3B49849BD12"/>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
    <w:name w:val="DC70EC795B56492099DA0494467A139A1"/>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0">
    <w:name w:val="680318E804BC458284CBAED0E3947E6E10"/>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7">
    <w:name w:val="46D1DA6014DB4F0E9AC9C40C4B94E2257"/>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6">
    <w:name w:val="4BA77666B9A04613A73085E3F3808E4C6"/>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0">
    <w:name w:val="7A502BE0A6404C99A68B26013ECFA4ED30"/>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1">
    <w:name w:val="98BD16701E4C4A39B79FD3823A50E6213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1">
    <w:name w:val="95630C481FE240B2B3D0F3BACA34D11031"/>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
    <w:name w:val="BD1BC1E8807D4479A285885F98E6C7F31"/>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
    <w:name w:val="1E07FF011E084F9581D3D7CF67561420"/>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2">
    <w:name w:val="DEBF1A925A89489C8E2308CB731CDE0E3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4">
    <w:name w:val="60531390F2A447FC8AB9876D97807FDE2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3">
    <w:name w:val="780F16742862478E85A5FAEB6018EB0623"/>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2">
    <w:name w:val="53A19487410445D1853B8AF9E59A4C6122"/>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9">
    <w:name w:val="18347815626642EF8ABFD917FF8C686819"/>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8">
    <w:name w:val="7DF649FD1483436A9EC06BDD2B8F70B218"/>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7">
    <w:name w:val="95BDDBA5D3044B8A81EBC9D86D08A85C1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1">
    <w:name w:val="655E5677017D4B449CAF37395E16EA5031"/>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5">
    <w:name w:val="6C5A125AFB514E4D8BD6F4891B762BC51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1">
    <w:name w:val="6C1103F4AB244A70AE2E66B46917845331"/>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4">
    <w:name w:val="38566C63660048ACA92885A4F4304C4814"/>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3">
    <w:name w:val="EC7E1C3E78FB4888A6012FE3B49849BD13"/>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
    <w:name w:val="DC70EC795B56492099DA0494467A139A2"/>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1">
    <w:name w:val="680318E804BC458284CBAED0E3947E6E11"/>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8">
    <w:name w:val="46D1DA6014DB4F0E9AC9C40C4B94E2258"/>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7">
    <w:name w:val="4BA77666B9A04613A73085E3F3808E4C7"/>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1">
    <w:name w:val="7A502BE0A6404C99A68B26013ECFA4ED3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2">
    <w:name w:val="98BD16701E4C4A39B79FD3823A50E6213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2">
    <w:name w:val="95630C481FE240B2B3D0F3BACA34D11032"/>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
    <w:name w:val="BD1BC1E8807D4479A285885F98E6C7F32"/>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
    <w:name w:val="1E07FF011E084F9581D3D7CF67561420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3">
    <w:name w:val="98BD16701E4C4A39B79FD3823A50E6213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3">
    <w:name w:val="95630C481FE240B2B3D0F3BACA34D11033"/>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3">
    <w:name w:val="BD1BC1E8807D4479A285885F98E6C7F33"/>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
    <w:name w:val="1E07FF011E084F9581D3D7CF67561420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3">
    <w:name w:val="DEBF1A925A89489C8E2308CB731CDE0E3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5">
    <w:name w:val="60531390F2A447FC8AB9876D97807FDE2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4">
    <w:name w:val="780F16742862478E85A5FAEB6018EB0624"/>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3">
    <w:name w:val="53A19487410445D1853B8AF9E59A4C6123"/>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0">
    <w:name w:val="18347815626642EF8ABFD917FF8C686820"/>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9">
    <w:name w:val="7DF649FD1483436A9EC06BDD2B8F70B219"/>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8">
    <w:name w:val="95BDDBA5D3044B8A81EBC9D86D08A85C18"/>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2">
    <w:name w:val="655E5677017D4B449CAF37395E16EA5032"/>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6">
    <w:name w:val="6C5A125AFB514E4D8BD6F4891B762BC516"/>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2">
    <w:name w:val="6C1103F4AB244A70AE2E66B46917845332"/>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5">
    <w:name w:val="38566C63660048ACA92885A4F4304C4815"/>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4">
    <w:name w:val="EC7E1C3E78FB4888A6012FE3B49849BD14"/>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3">
    <w:name w:val="DC70EC795B56492099DA0494467A139A3"/>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2">
    <w:name w:val="680318E804BC458284CBAED0E3947E6E12"/>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9">
    <w:name w:val="46D1DA6014DB4F0E9AC9C40C4B94E2259"/>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8">
    <w:name w:val="4BA77666B9A04613A73085E3F3808E4C8"/>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2">
    <w:name w:val="7A502BE0A6404C99A68B26013ECFA4ED32"/>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4">
    <w:name w:val="98BD16701E4C4A39B79FD3823A50E6213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4">
    <w:name w:val="95630C481FE240B2B3D0F3BACA34D11034"/>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4">
    <w:name w:val="BD1BC1E8807D4479A285885F98E6C7F34"/>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3">
    <w:name w:val="1E07FF011E084F9581D3D7CF67561420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4">
    <w:name w:val="DEBF1A925A89489C8E2308CB731CDE0E3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6">
    <w:name w:val="60531390F2A447FC8AB9876D97807FDE2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5">
    <w:name w:val="780F16742862478E85A5FAEB6018EB0625"/>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4">
    <w:name w:val="53A19487410445D1853B8AF9E59A4C6124"/>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1">
    <w:name w:val="18347815626642EF8ABFD917FF8C686821"/>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0">
    <w:name w:val="7DF649FD1483436A9EC06BDD2B8F70B220"/>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9">
    <w:name w:val="95BDDBA5D3044B8A81EBC9D86D08A85C19"/>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3">
    <w:name w:val="655E5677017D4B449CAF37395E16EA5033"/>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7">
    <w:name w:val="6C5A125AFB514E4D8BD6F4891B762BC517"/>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3">
    <w:name w:val="6C1103F4AB244A70AE2E66B46917845333"/>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6">
    <w:name w:val="38566C63660048ACA92885A4F4304C4816"/>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5">
    <w:name w:val="EC7E1C3E78FB4888A6012FE3B49849BD15"/>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4">
    <w:name w:val="DC70EC795B56492099DA0494467A139A4"/>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3">
    <w:name w:val="680318E804BC458284CBAED0E3947E6E13"/>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0">
    <w:name w:val="46D1DA6014DB4F0E9AC9C40C4B94E22510"/>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9">
    <w:name w:val="4BA77666B9A04613A73085E3F3808E4C9"/>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3">
    <w:name w:val="7A502BE0A6404C99A68B26013ECFA4ED33"/>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
    <w:name w:val="E134BE08127841539B75F2A5EA25097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5">
    <w:name w:val="95630C481FE240B2B3D0F3BACA34D11035"/>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5">
    <w:name w:val="BD1BC1E8807D4479A285885F98E6C7F35"/>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4">
    <w:name w:val="1E07FF011E084F9581D3D7CF675614204"/>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5">
    <w:name w:val="DEBF1A925A89489C8E2308CB731CDE0E3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7">
    <w:name w:val="60531390F2A447FC8AB9876D97807FDE27"/>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6">
    <w:name w:val="780F16742862478E85A5FAEB6018EB0626"/>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5">
    <w:name w:val="53A19487410445D1853B8AF9E59A4C6125"/>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2">
    <w:name w:val="18347815626642EF8ABFD917FF8C686822"/>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1">
    <w:name w:val="7DF649FD1483436A9EC06BDD2B8F70B221"/>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0">
    <w:name w:val="95BDDBA5D3044B8A81EBC9D86D08A85C20"/>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4">
    <w:name w:val="655E5677017D4B449CAF37395E16EA5034"/>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8">
    <w:name w:val="6C5A125AFB514E4D8BD6F4891B762BC518"/>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4">
    <w:name w:val="6C1103F4AB244A70AE2E66B46917845334"/>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7">
    <w:name w:val="38566C63660048ACA92885A4F4304C4817"/>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6">
    <w:name w:val="EC7E1C3E78FB4888A6012FE3B49849BD16"/>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5">
    <w:name w:val="DC70EC795B56492099DA0494467A139A5"/>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4">
    <w:name w:val="680318E804BC458284CBAED0E3947E6E14"/>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1">
    <w:name w:val="46D1DA6014DB4F0E9AC9C40C4B94E22511"/>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0">
    <w:name w:val="4BA77666B9A04613A73085E3F3808E4C10"/>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4">
    <w:name w:val="7A502BE0A6404C99A68B26013ECFA4ED34"/>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
    <w:name w:val="E134BE08127841539B75F2A5EA250975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6">
    <w:name w:val="95630C481FE240B2B3D0F3BACA34D11036"/>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6">
    <w:name w:val="BD1BC1E8807D4479A285885F98E6C7F36"/>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5">
    <w:name w:val="1E07FF011E084F9581D3D7CF675614205"/>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
    <w:name w:val="05C5280267BF470891F57D9665B5C81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8">
    <w:name w:val="60531390F2A447FC8AB9876D97807FDE28"/>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7">
    <w:name w:val="780F16742862478E85A5FAEB6018EB0627"/>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6">
    <w:name w:val="53A19487410445D1853B8AF9E59A4C6126"/>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3">
    <w:name w:val="18347815626642EF8ABFD917FF8C686823"/>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2">
    <w:name w:val="7DF649FD1483436A9EC06BDD2B8F70B222"/>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1">
    <w:name w:val="95BDDBA5D3044B8A81EBC9D86D08A85C2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5">
    <w:name w:val="655E5677017D4B449CAF37395E16EA5035"/>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9">
    <w:name w:val="6C5A125AFB514E4D8BD6F4891B762BC519"/>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5">
    <w:name w:val="6C1103F4AB244A70AE2E66B46917845335"/>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8">
    <w:name w:val="38566C63660048ACA92885A4F4304C4818"/>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7">
    <w:name w:val="EC7E1C3E78FB4888A6012FE3B49849BD17"/>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6">
    <w:name w:val="DC70EC795B56492099DA0494467A139A6"/>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5">
    <w:name w:val="680318E804BC458284CBAED0E3947E6E15"/>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2">
    <w:name w:val="46D1DA6014DB4F0E9AC9C40C4B94E22512"/>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1">
    <w:name w:val="4BA77666B9A04613A73085E3F3808E4C1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5">
    <w:name w:val="7A502BE0A6404C99A68B26013ECFA4ED35"/>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2">
    <w:name w:val="E134BE08127841539B75F2A5EA250975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7">
    <w:name w:val="95630C481FE240B2B3D0F3BACA34D11037"/>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7">
    <w:name w:val="BD1BC1E8807D4479A285885F98E6C7F37"/>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6">
    <w:name w:val="1E07FF011E084F9581D3D7CF675614206"/>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
    <w:name w:val="05C5280267BF470891F57D9665B5C812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9">
    <w:name w:val="60531390F2A447FC8AB9876D97807FDE29"/>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8">
    <w:name w:val="780F16742862478E85A5FAEB6018EB0628"/>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7">
    <w:name w:val="53A19487410445D1853B8AF9E59A4C6127"/>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
    <w:name w:val="2DC6D148AFE743E3A5590C9423C4D24D"/>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4">
    <w:name w:val="18347815626642EF8ABFD917FF8C686824"/>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3">
    <w:name w:val="7DF649FD1483436A9EC06BDD2B8F70B223"/>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2">
    <w:name w:val="95BDDBA5D3044B8A81EBC9D86D08A85C2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6">
    <w:name w:val="655E5677017D4B449CAF37395E16EA5036"/>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0">
    <w:name w:val="6C5A125AFB514E4D8BD6F4891B762BC520"/>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6">
    <w:name w:val="6C1103F4AB244A70AE2E66B46917845336"/>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9">
    <w:name w:val="38566C63660048ACA92885A4F4304C4819"/>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8">
    <w:name w:val="EC7E1C3E78FB4888A6012FE3B49849BD18"/>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7">
    <w:name w:val="DC70EC795B56492099DA0494467A139A7"/>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6">
    <w:name w:val="680318E804BC458284CBAED0E3947E6E16"/>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3">
    <w:name w:val="46D1DA6014DB4F0E9AC9C40C4B94E22513"/>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2">
    <w:name w:val="4BA77666B9A04613A73085E3F3808E4C1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6">
    <w:name w:val="7A502BE0A6404C99A68B26013ECFA4ED36"/>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3">
    <w:name w:val="E134BE08127841539B75F2A5EA250975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8">
    <w:name w:val="95630C481FE240B2B3D0F3BACA34D11038"/>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8">
    <w:name w:val="BD1BC1E8807D4479A285885F98E6C7F38"/>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7">
    <w:name w:val="1E07FF011E084F9581D3D7CF675614207"/>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2">
    <w:name w:val="05C5280267BF470891F57D9665B5C812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0">
    <w:name w:val="60531390F2A447FC8AB9876D97807FDE30"/>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9">
    <w:name w:val="780F16742862478E85A5FAEB6018EB0629"/>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4">
    <w:name w:val="E134BE08127841539B75F2A5EA250975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9">
    <w:name w:val="95630C481FE240B2B3D0F3BACA34D11039"/>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9">
    <w:name w:val="BD1BC1E8807D4479A285885F98E6C7F39"/>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8">
    <w:name w:val="1E07FF011E084F9581D3D7CF675614208"/>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3">
    <w:name w:val="05C5280267BF470891F57D9665B5C812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1">
    <w:name w:val="60531390F2A447FC8AB9876D97807FDE3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0">
    <w:name w:val="780F16742862478E85A5FAEB6018EB0630"/>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8">
    <w:name w:val="53A19487410445D1853B8AF9E59A4C6128"/>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
    <w:name w:val="2DC6D148AFE743E3A5590C9423C4D24D1"/>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5">
    <w:name w:val="18347815626642EF8ABFD917FF8C686825"/>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4">
    <w:name w:val="7DF649FD1483436A9EC06BDD2B8F70B224"/>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3">
    <w:name w:val="95BDDBA5D3044B8A81EBC9D86D08A85C2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7">
    <w:name w:val="655E5677017D4B449CAF37395E16EA5037"/>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1">
    <w:name w:val="6C5A125AFB514E4D8BD6F4891B762BC52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7">
    <w:name w:val="6C1103F4AB244A70AE2E66B46917845337"/>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0">
    <w:name w:val="38566C63660048ACA92885A4F4304C4820"/>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9">
    <w:name w:val="EC7E1C3E78FB4888A6012FE3B49849BD19"/>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8">
    <w:name w:val="DC70EC795B56492099DA0494467A139A8"/>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7">
    <w:name w:val="680318E804BC458284CBAED0E3947E6E17"/>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4">
    <w:name w:val="46D1DA6014DB4F0E9AC9C40C4B94E22514"/>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3">
    <w:name w:val="4BA77666B9A04613A73085E3F3808E4C1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7">
    <w:name w:val="7A502BE0A6404C99A68B26013ECFA4ED37"/>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5">
    <w:name w:val="E134BE08127841539B75F2A5EA250975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0">
    <w:name w:val="95630C481FE240B2B3D0F3BACA34D11040"/>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0">
    <w:name w:val="BD1BC1E8807D4479A285885F98E6C7F310"/>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9">
    <w:name w:val="1E07FF011E084F9581D3D7CF675614209"/>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4">
    <w:name w:val="05C5280267BF470891F57D9665B5C812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2">
    <w:name w:val="60531390F2A447FC8AB9876D97807FDE3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1">
    <w:name w:val="780F16742862478E85A5FAEB6018EB0631"/>
    <w:rsid w:val="0082645A"/>
    <w:pPr>
      <w:spacing w:after="0" w:line="240" w:lineRule="auto"/>
    </w:pPr>
    <w:rPr>
      <w:rFonts w:ascii="Times New Roman" w:eastAsia="Times New Roman" w:hAnsi="Times New Roman" w:cs="Times New Roman"/>
      <w:sz w:val="24"/>
      <w:szCs w:val="24"/>
    </w:rPr>
  </w:style>
  <w:style w:type="paragraph" w:customStyle="1" w:styleId="0C19A56F5B704164A9533F40215E67D4">
    <w:name w:val="0C19A56F5B704164A9533F40215E67D4"/>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2">
    <w:name w:val="2DC6D148AFE743E3A5590C9423C4D24D2"/>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6">
    <w:name w:val="18347815626642EF8ABFD917FF8C686826"/>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5">
    <w:name w:val="7DF649FD1483436A9EC06BDD2B8F70B225"/>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4">
    <w:name w:val="95BDDBA5D3044B8A81EBC9D86D08A85C2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8">
    <w:name w:val="655E5677017D4B449CAF37395E16EA5038"/>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2">
    <w:name w:val="6C5A125AFB514E4D8BD6F4891B762BC52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8">
    <w:name w:val="6C1103F4AB244A70AE2E66B46917845338"/>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1">
    <w:name w:val="38566C63660048ACA92885A4F4304C4821"/>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0">
    <w:name w:val="EC7E1C3E78FB4888A6012FE3B49849BD20"/>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9">
    <w:name w:val="DC70EC795B56492099DA0494467A139A9"/>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8">
    <w:name w:val="680318E804BC458284CBAED0E3947E6E18"/>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5">
    <w:name w:val="46D1DA6014DB4F0E9AC9C40C4B94E22515"/>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4">
    <w:name w:val="4BA77666B9A04613A73085E3F3808E4C1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8">
    <w:name w:val="7A502BE0A6404C99A68B26013ECFA4ED38"/>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6">
    <w:name w:val="E134BE08127841539B75F2A5EA250975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1">
    <w:name w:val="95630C481FE240B2B3D0F3BACA34D11041"/>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1">
    <w:name w:val="BD1BC1E8807D4479A285885F98E6C7F311"/>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0">
    <w:name w:val="1E07FF011E084F9581D3D7CF6756142010"/>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5">
    <w:name w:val="05C5280267BF470891F57D9665B5C812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3">
    <w:name w:val="60531390F2A447FC8AB9876D97807FDE3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2">
    <w:name w:val="780F16742862478E85A5FAEB6018EB0632"/>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
    <w:name w:val="791EA7DA2EAF4C9B87BDAB638C510F4D"/>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3">
    <w:name w:val="2DC6D148AFE743E3A5590C9423C4D24D3"/>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7">
    <w:name w:val="18347815626642EF8ABFD917FF8C686827"/>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6">
    <w:name w:val="7DF649FD1483436A9EC06BDD2B8F70B226"/>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5">
    <w:name w:val="95BDDBA5D3044B8A81EBC9D86D08A85C2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9">
    <w:name w:val="655E5677017D4B449CAF37395E16EA5039"/>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3">
    <w:name w:val="6C5A125AFB514E4D8BD6F4891B762BC52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9">
    <w:name w:val="6C1103F4AB244A70AE2E66B46917845339"/>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2">
    <w:name w:val="38566C63660048ACA92885A4F4304C4822"/>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1">
    <w:name w:val="EC7E1C3E78FB4888A6012FE3B49849BD21"/>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0">
    <w:name w:val="DC70EC795B56492099DA0494467A139A10"/>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9">
    <w:name w:val="680318E804BC458284CBAED0E3947E6E19"/>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6">
    <w:name w:val="46D1DA6014DB4F0E9AC9C40C4B94E22516"/>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5">
    <w:name w:val="4BA77666B9A04613A73085E3F3808E4C1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9">
    <w:name w:val="7A502BE0A6404C99A68B26013ECFA4ED39"/>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7">
    <w:name w:val="E134BE08127841539B75F2A5EA250975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2">
    <w:name w:val="95630C481FE240B2B3D0F3BACA34D11042"/>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2">
    <w:name w:val="BD1BC1E8807D4479A285885F98E6C7F312"/>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1">
    <w:name w:val="1E07FF011E084F9581D3D7CF6756142011"/>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6">
    <w:name w:val="05C5280267BF470891F57D9665B5C8126"/>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4">
    <w:name w:val="60531390F2A447FC8AB9876D97807FDE3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3">
    <w:name w:val="780F16742862478E85A5FAEB6018EB0633"/>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
    <w:name w:val="791EA7DA2EAF4C9B87BDAB638C510F4D1"/>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4">
    <w:name w:val="2DC6D148AFE743E3A5590C9423C4D24D4"/>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
    <w:name w:val="7B02C08D1484498495E4B157C6808E38"/>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7">
    <w:name w:val="7DF649FD1483436A9EC06BDD2B8F70B227"/>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6">
    <w:name w:val="95BDDBA5D3044B8A81EBC9D86D08A85C2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0">
    <w:name w:val="655E5677017D4B449CAF37395E16EA5040"/>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4">
    <w:name w:val="6C5A125AFB514E4D8BD6F4891B762BC52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0">
    <w:name w:val="6C1103F4AB244A70AE2E66B46917845340"/>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3">
    <w:name w:val="38566C63660048ACA92885A4F4304C4823"/>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2">
    <w:name w:val="EC7E1C3E78FB4888A6012FE3B49849BD22"/>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1">
    <w:name w:val="DC70EC795B56492099DA0494467A139A11"/>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0">
    <w:name w:val="680318E804BC458284CBAED0E3947E6E20"/>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7">
    <w:name w:val="46D1DA6014DB4F0E9AC9C40C4B94E22517"/>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6">
    <w:name w:val="4BA77666B9A04613A73085E3F3808E4C16"/>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0">
    <w:name w:val="7A502BE0A6404C99A68B26013ECFA4ED40"/>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8">
    <w:name w:val="E134BE08127841539B75F2A5EA250975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3">
    <w:name w:val="95630C481FE240B2B3D0F3BACA34D11043"/>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3">
    <w:name w:val="BD1BC1E8807D4479A285885F98E6C7F313"/>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2">
    <w:name w:val="1E07FF011E084F9581D3D7CF6756142012"/>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7">
    <w:name w:val="05C5280267BF470891F57D9665B5C8127"/>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5">
    <w:name w:val="60531390F2A447FC8AB9876D97807FDE3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4">
    <w:name w:val="780F16742862478E85A5FAEB6018EB0634"/>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2">
    <w:name w:val="791EA7DA2EAF4C9B87BDAB638C510F4D2"/>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5">
    <w:name w:val="2DC6D148AFE743E3A5590C9423C4D24D5"/>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1">
    <w:name w:val="7B02C08D1484498495E4B157C6808E381"/>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
    <w:name w:val="541A119C352D464E8B10E6D087B641D0"/>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7">
    <w:name w:val="95BDDBA5D3044B8A81EBC9D86D08A85C2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1">
    <w:name w:val="655E5677017D4B449CAF37395E16EA5041"/>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5">
    <w:name w:val="6C5A125AFB514E4D8BD6F4891B762BC52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1">
    <w:name w:val="6C1103F4AB244A70AE2E66B46917845341"/>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4">
    <w:name w:val="38566C63660048ACA92885A4F4304C4824"/>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3">
    <w:name w:val="EC7E1C3E78FB4888A6012FE3B49849BD23"/>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2">
    <w:name w:val="DC70EC795B56492099DA0494467A139A12"/>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1">
    <w:name w:val="680318E804BC458284CBAED0E3947E6E21"/>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8">
    <w:name w:val="46D1DA6014DB4F0E9AC9C40C4B94E22518"/>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7">
    <w:name w:val="4BA77666B9A04613A73085E3F3808E4C17"/>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1">
    <w:name w:val="7A502BE0A6404C99A68B26013ECFA4ED41"/>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9">
    <w:name w:val="E134BE08127841539B75F2A5EA250975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4">
    <w:name w:val="95630C481FE240B2B3D0F3BACA34D11044"/>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4">
    <w:name w:val="BD1BC1E8807D4479A285885F98E6C7F314"/>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3">
    <w:name w:val="1E07FF011E084F9581D3D7CF6756142013"/>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8">
    <w:name w:val="05C5280267BF470891F57D9665B5C812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6">
    <w:name w:val="60531390F2A447FC8AB9876D97807FDE3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5">
    <w:name w:val="780F16742862478E85A5FAEB6018EB0635"/>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3">
    <w:name w:val="791EA7DA2EAF4C9B87BDAB638C510F4D3"/>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6">
    <w:name w:val="2DC6D148AFE743E3A5590C9423C4D24D6"/>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2">
    <w:name w:val="7B02C08D1484498495E4B157C6808E382"/>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1">
    <w:name w:val="541A119C352D464E8B10E6D087B641D01"/>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
    <w:name w:val="7DA17AC22B24470C8BEE67C5FFFD433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2">
    <w:name w:val="655E5677017D4B449CAF37395E16EA5042"/>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6">
    <w:name w:val="6C5A125AFB514E4D8BD6F4891B762BC526"/>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2">
    <w:name w:val="6C1103F4AB244A70AE2E66B46917845342"/>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5">
    <w:name w:val="38566C63660048ACA92885A4F4304C4825"/>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4">
    <w:name w:val="EC7E1C3E78FB4888A6012FE3B49849BD24"/>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3">
    <w:name w:val="DC70EC795B56492099DA0494467A139A13"/>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2">
    <w:name w:val="680318E804BC458284CBAED0E3947E6E22"/>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9">
    <w:name w:val="46D1DA6014DB4F0E9AC9C40C4B94E22519"/>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8">
    <w:name w:val="4BA77666B9A04613A73085E3F3808E4C18"/>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2">
    <w:name w:val="7A502BE0A6404C99A68B26013ECFA4ED42"/>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0">
    <w:name w:val="E134BE08127841539B75F2A5EA25097510"/>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5">
    <w:name w:val="95630C481FE240B2B3D0F3BACA34D11045"/>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5">
    <w:name w:val="BD1BC1E8807D4479A285885F98E6C7F315"/>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4">
    <w:name w:val="1E07FF011E084F9581D3D7CF6756142014"/>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9">
    <w:name w:val="05C5280267BF470891F57D9665B5C8129"/>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7">
    <w:name w:val="60531390F2A447FC8AB9876D97807FDE37"/>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6">
    <w:name w:val="780F16742862478E85A5FAEB6018EB0636"/>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4">
    <w:name w:val="791EA7DA2EAF4C9B87BDAB638C510F4D4"/>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7">
    <w:name w:val="2DC6D148AFE743E3A5590C9423C4D24D7"/>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3">
    <w:name w:val="7B02C08D1484498495E4B157C6808E383"/>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2">
    <w:name w:val="541A119C352D464E8B10E6D087B641D02"/>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1">
    <w:name w:val="7DA17AC22B24470C8BEE67C5FFFD4336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3">
    <w:name w:val="655E5677017D4B449CAF37395E16EA5043"/>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
    <w:name w:val="7CBE3B4D7B23451EBBA7D62C1171779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3">
    <w:name w:val="6C1103F4AB244A70AE2E66B46917845343"/>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6">
    <w:name w:val="38566C63660048ACA92885A4F4304C4826"/>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5">
    <w:name w:val="EC7E1C3E78FB4888A6012FE3B49849BD25"/>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4">
    <w:name w:val="DC70EC795B56492099DA0494467A139A14"/>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3">
    <w:name w:val="680318E804BC458284CBAED0E3947E6E23"/>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0">
    <w:name w:val="46D1DA6014DB4F0E9AC9C40C4B94E22520"/>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9">
    <w:name w:val="4BA77666B9A04613A73085E3F3808E4C19"/>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3">
    <w:name w:val="7A502BE0A6404C99A68B26013ECFA4ED43"/>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1">
    <w:name w:val="E134BE08127841539B75F2A5EA2509751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6">
    <w:name w:val="95630C481FE240B2B3D0F3BACA34D11046"/>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6">
    <w:name w:val="BD1BC1E8807D4479A285885F98E6C7F316"/>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5">
    <w:name w:val="1E07FF011E084F9581D3D7CF6756142015"/>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0">
    <w:name w:val="05C5280267BF470891F57D9665B5C81210"/>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8">
    <w:name w:val="60531390F2A447FC8AB9876D97807FDE38"/>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7">
    <w:name w:val="780F16742862478E85A5FAEB6018EB0637"/>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5">
    <w:name w:val="791EA7DA2EAF4C9B87BDAB638C510F4D5"/>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8">
    <w:name w:val="2DC6D148AFE743E3A5590C9423C4D24D8"/>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4">
    <w:name w:val="7B02C08D1484498495E4B157C6808E384"/>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3">
    <w:name w:val="541A119C352D464E8B10E6D087B641D03"/>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2">
    <w:name w:val="7DA17AC22B24470C8BEE67C5FFFD4336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4">
    <w:name w:val="655E5677017D4B449CAF37395E16EA5044"/>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1">
    <w:name w:val="7CBE3B4D7B23451EBBA7D62C11717795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4">
    <w:name w:val="6C1103F4AB244A70AE2E66B46917845344"/>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7">
    <w:name w:val="38566C63660048ACA92885A4F4304C4827"/>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6">
    <w:name w:val="EC7E1C3E78FB4888A6012FE3B49849BD26"/>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5">
    <w:name w:val="DC70EC795B56492099DA0494467A139A15"/>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4">
    <w:name w:val="680318E804BC458284CBAED0E3947E6E24"/>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1">
    <w:name w:val="46D1DA6014DB4F0E9AC9C40C4B94E22521"/>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0">
    <w:name w:val="4BA77666B9A04613A73085E3F3808E4C20"/>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4">
    <w:name w:val="7A502BE0A6404C99A68B26013ECFA4ED44"/>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2">
    <w:name w:val="E134BE08127841539B75F2A5EA2509751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7">
    <w:name w:val="95630C481FE240B2B3D0F3BACA34D11047"/>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7">
    <w:name w:val="BD1BC1E8807D4479A285885F98E6C7F317"/>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6">
    <w:name w:val="1E07FF011E084F9581D3D7CF6756142016"/>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1">
    <w:name w:val="05C5280267BF470891F57D9665B5C8121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9">
    <w:name w:val="60531390F2A447FC8AB9876D97807FDE39"/>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8">
    <w:name w:val="780F16742862478E85A5FAEB6018EB0638"/>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6">
    <w:name w:val="791EA7DA2EAF4C9B87BDAB638C510F4D6"/>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9">
    <w:name w:val="2DC6D148AFE743E3A5590C9423C4D24D9"/>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5">
    <w:name w:val="7B02C08D1484498495E4B157C6808E385"/>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4">
    <w:name w:val="541A119C352D464E8B10E6D087B641D04"/>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3">
    <w:name w:val="7DA17AC22B24470C8BEE67C5FFFD4336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5">
    <w:name w:val="655E5677017D4B449CAF37395E16EA5045"/>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2">
    <w:name w:val="7CBE3B4D7B23451EBBA7D62C117177952"/>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
    <w:name w:val="AE0336C90E1B479C8AA9ED76FC191DAE"/>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8">
    <w:name w:val="38566C63660048ACA92885A4F4304C4828"/>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7">
    <w:name w:val="EC7E1C3E78FB4888A6012FE3B49849BD27"/>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6">
    <w:name w:val="DC70EC795B56492099DA0494467A139A16"/>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5">
    <w:name w:val="680318E804BC458284CBAED0E3947E6E25"/>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2">
    <w:name w:val="46D1DA6014DB4F0E9AC9C40C4B94E22522"/>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1">
    <w:name w:val="4BA77666B9A04613A73085E3F3808E4C2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5">
    <w:name w:val="7A502BE0A6404C99A68B26013ECFA4ED45"/>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3">
    <w:name w:val="E134BE08127841539B75F2A5EA2509751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8">
    <w:name w:val="95630C481FE240B2B3D0F3BACA34D11048"/>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8">
    <w:name w:val="BD1BC1E8807D4479A285885F98E6C7F318"/>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7">
    <w:name w:val="1E07FF011E084F9581D3D7CF6756142017"/>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2">
    <w:name w:val="05C5280267BF470891F57D9665B5C8121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0">
    <w:name w:val="60531390F2A447FC8AB9876D97807FDE40"/>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9">
    <w:name w:val="780F16742862478E85A5FAEB6018EB0639"/>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7">
    <w:name w:val="791EA7DA2EAF4C9B87BDAB638C510F4D7"/>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0">
    <w:name w:val="2DC6D148AFE743E3A5590C9423C4D24D10"/>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6">
    <w:name w:val="7B02C08D1484498495E4B157C6808E386"/>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5">
    <w:name w:val="541A119C352D464E8B10E6D087B641D05"/>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4">
    <w:name w:val="7DA17AC22B24470C8BEE67C5FFFD4336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6">
    <w:name w:val="655E5677017D4B449CAF37395E16EA5046"/>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3">
    <w:name w:val="7CBE3B4D7B23451EBBA7D62C117177953"/>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1">
    <w:name w:val="AE0336C90E1B479C8AA9ED76FC191DAE1"/>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9">
    <w:name w:val="38566C63660048ACA92885A4F4304C4829"/>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
    <w:name w:val="C749C4475CE743AFBE4DD15AB16DF4E5"/>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7">
    <w:name w:val="DC70EC795B56492099DA0494467A139A17"/>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6">
    <w:name w:val="680318E804BC458284CBAED0E3947E6E26"/>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3">
    <w:name w:val="46D1DA6014DB4F0E9AC9C40C4B94E22523"/>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2">
    <w:name w:val="4BA77666B9A04613A73085E3F3808E4C2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6">
    <w:name w:val="7A502BE0A6404C99A68B26013ECFA4ED46"/>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4">
    <w:name w:val="E134BE08127841539B75F2A5EA2509751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9">
    <w:name w:val="95630C481FE240B2B3D0F3BACA34D11049"/>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9">
    <w:name w:val="BD1BC1E8807D4479A285885F98E6C7F319"/>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8">
    <w:name w:val="1E07FF011E084F9581D3D7CF6756142018"/>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3">
    <w:name w:val="05C5280267BF470891F57D9665B5C8121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1">
    <w:name w:val="60531390F2A447FC8AB9876D97807FDE4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0">
    <w:name w:val="780F16742862478E85A5FAEB6018EB0640"/>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8">
    <w:name w:val="791EA7DA2EAF4C9B87BDAB638C510F4D8"/>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1">
    <w:name w:val="2DC6D148AFE743E3A5590C9423C4D24D11"/>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7">
    <w:name w:val="7B02C08D1484498495E4B157C6808E387"/>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6">
    <w:name w:val="541A119C352D464E8B10E6D087B641D06"/>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5">
    <w:name w:val="7DA17AC22B24470C8BEE67C5FFFD4336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7">
    <w:name w:val="655E5677017D4B449CAF37395E16EA5047"/>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4">
    <w:name w:val="7CBE3B4D7B23451EBBA7D62C117177954"/>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2">
    <w:name w:val="AE0336C90E1B479C8AA9ED76FC191DAE2"/>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0">
    <w:name w:val="38566C63660048ACA92885A4F4304C4830"/>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1">
    <w:name w:val="C749C4475CE743AFBE4DD15AB16DF4E51"/>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8">
    <w:name w:val="DC70EC795B56492099DA0494467A139A18"/>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7">
    <w:name w:val="680318E804BC458284CBAED0E3947E6E27"/>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4">
    <w:name w:val="46D1DA6014DB4F0E9AC9C40C4B94E22524"/>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3">
    <w:name w:val="4BA77666B9A04613A73085E3F3808E4C23"/>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
    <w:name w:val="B8AD5CB44B9B42B9A7B92608502EF85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7">
    <w:name w:val="7A502BE0A6404C99A68B26013ECFA4ED47"/>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5">
    <w:name w:val="E134BE08127841539B75F2A5EA2509751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0">
    <w:name w:val="95630C481FE240B2B3D0F3BACA34D11050"/>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0">
    <w:name w:val="BD1BC1E8807D4479A285885F98E6C7F320"/>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9">
    <w:name w:val="1E07FF011E084F9581D3D7CF6756142019"/>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4">
    <w:name w:val="05C5280267BF470891F57D9665B5C8121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2">
    <w:name w:val="60531390F2A447FC8AB9876D97807FDE4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1">
    <w:name w:val="780F16742862478E85A5FAEB6018EB0641"/>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9">
    <w:name w:val="791EA7DA2EAF4C9B87BDAB638C510F4D9"/>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2">
    <w:name w:val="2DC6D148AFE743E3A5590C9423C4D24D12"/>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8">
    <w:name w:val="7B02C08D1484498495E4B157C6808E388"/>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7">
    <w:name w:val="541A119C352D464E8B10E6D087B641D07"/>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6">
    <w:name w:val="7DA17AC22B24470C8BEE67C5FFFD4336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8">
    <w:name w:val="655E5677017D4B449CAF37395E16EA5048"/>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5">
    <w:name w:val="7CBE3B4D7B23451EBBA7D62C117177955"/>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3">
    <w:name w:val="AE0336C90E1B479C8AA9ED76FC191DAE3"/>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1">
    <w:name w:val="38566C63660048ACA92885A4F4304C4831"/>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2">
    <w:name w:val="C749C4475CE743AFBE4DD15AB16DF4E52"/>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9">
    <w:name w:val="DC70EC795B56492099DA0494467A139A19"/>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8">
    <w:name w:val="680318E804BC458284CBAED0E3947E6E28"/>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5">
    <w:name w:val="46D1DA6014DB4F0E9AC9C40C4B94E22525"/>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4">
    <w:name w:val="4BA77666B9A04613A73085E3F3808E4C24"/>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1">
    <w:name w:val="B8AD5CB44B9B42B9A7B92608502EF8541"/>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
    <w:name w:val="2C8BE2E3AE06496EAC2860F89312BFBC"/>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8">
    <w:name w:val="7A502BE0A6404C99A68B26013ECFA4ED48"/>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6">
    <w:name w:val="E134BE08127841539B75F2A5EA2509751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1">
    <w:name w:val="95630C481FE240B2B3D0F3BACA34D11051"/>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1">
    <w:name w:val="BD1BC1E8807D4479A285885F98E6C7F321"/>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0">
    <w:name w:val="1E07FF011E084F9581D3D7CF6756142020"/>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5">
    <w:name w:val="05C5280267BF470891F57D9665B5C8121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3">
    <w:name w:val="60531390F2A447FC8AB9876D97807FDE4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2">
    <w:name w:val="780F16742862478E85A5FAEB6018EB0642"/>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0">
    <w:name w:val="791EA7DA2EAF4C9B87BDAB638C510F4D10"/>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3">
    <w:name w:val="2DC6D148AFE743E3A5590C9423C4D24D13"/>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9">
    <w:name w:val="7B02C08D1484498495E4B157C6808E389"/>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8">
    <w:name w:val="541A119C352D464E8B10E6D087B641D08"/>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7">
    <w:name w:val="7DA17AC22B24470C8BEE67C5FFFD4336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9">
    <w:name w:val="655E5677017D4B449CAF37395E16EA5049"/>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6">
    <w:name w:val="7CBE3B4D7B23451EBBA7D62C117177956"/>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4">
    <w:name w:val="AE0336C90E1B479C8AA9ED76FC191DAE4"/>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2">
    <w:name w:val="38566C63660048ACA92885A4F4304C4832"/>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3">
    <w:name w:val="C749C4475CE743AFBE4DD15AB16DF4E53"/>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0">
    <w:name w:val="DC70EC795B56492099DA0494467A139A20"/>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9">
    <w:name w:val="680318E804BC458284CBAED0E3947E6E29"/>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6">
    <w:name w:val="46D1DA6014DB4F0E9AC9C40C4B94E22526"/>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5">
    <w:name w:val="4BA77666B9A04613A73085E3F3808E4C25"/>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2">
    <w:name w:val="B8AD5CB44B9B42B9A7B92608502EF8542"/>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1">
    <w:name w:val="2C8BE2E3AE06496EAC2860F89312BFBC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9">
    <w:name w:val="7A502BE0A6404C99A68B26013ECFA4ED49"/>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7">
    <w:name w:val="E134BE08127841539B75F2A5EA2509751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2">
    <w:name w:val="95630C481FE240B2B3D0F3BACA34D11052"/>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2">
    <w:name w:val="BD1BC1E8807D4479A285885F98E6C7F322"/>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1">
    <w:name w:val="1E07FF011E084F9581D3D7CF6756142021"/>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6">
    <w:name w:val="05C5280267BF470891F57D9665B5C81216"/>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4">
    <w:name w:val="60531390F2A447FC8AB9876D97807FDE4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3">
    <w:name w:val="780F16742862478E85A5FAEB6018EB0643"/>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1">
    <w:name w:val="791EA7DA2EAF4C9B87BDAB638C510F4D11"/>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4">
    <w:name w:val="2DC6D148AFE743E3A5590C9423C4D24D14"/>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10">
    <w:name w:val="7B02C08D1484498495E4B157C6808E3810"/>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9">
    <w:name w:val="541A119C352D464E8B10E6D087B641D09"/>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8">
    <w:name w:val="7DA17AC22B24470C8BEE67C5FFFD43368"/>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50">
    <w:name w:val="655E5677017D4B449CAF37395E16EA5050"/>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7">
    <w:name w:val="7CBE3B4D7B23451EBBA7D62C117177957"/>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5">
    <w:name w:val="AE0336C90E1B479C8AA9ED76FC191DAE5"/>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3">
    <w:name w:val="38566C63660048ACA92885A4F4304C4833"/>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4">
    <w:name w:val="C749C4475CE743AFBE4DD15AB16DF4E54"/>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1">
    <w:name w:val="DC70EC795B56492099DA0494467A139A21"/>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30">
    <w:name w:val="680318E804BC458284CBAED0E3947E6E30"/>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7">
    <w:name w:val="46D1DA6014DB4F0E9AC9C40C4B94E22527"/>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6">
    <w:name w:val="4BA77666B9A04613A73085E3F3808E4C26"/>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3">
    <w:name w:val="B8AD5CB44B9B42B9A7B92608502EF8543"/>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2">
    <w:name w:val="2C8BE2E3AE06496EAC2860F89312BFBC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50">
    <w:name w:val="7A502BE0A6404C99A68B26013ECFA4ED50"/>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8">
    <w:name w:val="E134BE08127841539B75F2A5EA2509751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3">
    <w:name w:val="95630C481FE240B2B3D0F3BACA34D11053"/>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3">
    <w:name w:val="BD1BC1E8807D4479A285885F98E6C7F323"/>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2">
    <w:name w:val="1E07FF011E084F9581D3D7CF6756142022"/>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7">
    <w:name w:val="05C5280267BF470891F57D9665B5C81217"/>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5">
    <w:name w:val="60531390F2A447FC8AB9876D97807FDE4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4">
    <w:name w:val="780F16742862478E85A5FAEB6018EB0644"/>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2">
    <w:name w:val="791EA7DA2EAF4C9B87BDAB638C510F4D12"/>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5">
    <w:name w:val="2DC6D148AFE743E3A5590C9423C4D24D15"/>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11">
    <w:name w:val="7B02C08D1484498495E4B157C6808E3811"/>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10">
    <w:name w:val="541A119C352D464E8B10E6D087B641D010"/>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9">
    <w:name w:val="7DA17AC22B24470C8BEE67C5FFFD43369"/>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51">
    <w:name w:val="655E5677017D4B449CAF37395E16EA5051"/>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8">
    <w:name w:val="7CBE3B4D7B23451EBBA7D62C117177958"/>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6">
    <w:name w:val="AE0336C90E1B479C8AA9ED76FC191DAE6"/>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4">
    <w:name w:val="38566C63660048ACA92885A4F4304C4834"/>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5">
    <w:name w:val="C749C4475CE743AFBE4DD15AB16DF4E55"/>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2">
    <w:name w:val="DC70EC795B56492099DA0494467A139A22"/>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31">
    <w:name w:val="680318E804BC458284CBAED0E3947E6E31"/>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8">
    <w:name w:val="46D1DA6014DB4F0E9AC9C40C4B94E22528"/>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7">
    <w:name w:val="4BA77666B9A04613A73085E3F3808E4C27"/>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4">
    <w:name w:val="B8AD5CB44B9B42B9A7B92608502EF8544"/>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3">
    <w:name w:val="2C8BE2E3AE06496EAC2860F89312BFBC3"/>
    <w:rsid w:val="0082645A"/>
    <w:pPr>
      <w:spacing w:after="0" w:line="240" w:lineRule="auto"/>
    </w:pPr>
    <w:rPr>
      <w:rFonts w:ascii="Times New Roman" w:eastAsia="Times New Roman" w:hAnsi="Times New Roman" w:cs="Times New Roman"/>
      <w:sz w:val="24"/>
      <w:szCs w:val="24"/>
    </w:rPr>
  </w:style>
  <w:style w:type="paragraph" w:customStyle="1" w:styleId="9B1DE5140C8348758E07EDFE5B0FCEBF">
    <w:name w:val="9B1DE5140C8348758E07EDFE5B0FCEBF"/>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9">
    <w:name w:val="E134BE08127841539B75F2A5EA2509751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4">
    <w:name w:val="95630C481FE240B2B3D0F3BACA34D11054"/>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4">
    <w:name w:val="BD1BC1E8807D4479A285885F98E6C7F324"/>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3">
    <w:name w:val="1E07FF011E084F9581D3D7CF6756142023"/>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8">
    <w:name w:val="05C5280267BF470891F57D9665B5C8121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6">
    <w:name w:val="60531390F2A447FC8AB9876D97807FDE4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5">
    <w:name w:val="780F16742862478E85A5FAEB6018EB0645"/>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3">
    <w:name w:val="791EA7DA2EAF4C9B87BDAB638C510F4D13"/>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6">
    <w:name w:val="2DC6D148AFE743E3A5590C9423C4D24D16"/>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12">
    <w:name w:val="7B02C08D1484498495E4B157C6808E3812"/>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11">
    <w:name w:val="541A119C352D464E8B10E6D087B641D011"/>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10">
    <w:name w:val="7DA17AC22B24470C8BEE67C5FFFD433610"/>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52">
    <w:name w:val="655E5677017D4B449CAF37395E16EA5052"/>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9">
    <w:name w:val="7CBE3B4D7B23451EBBA7D62C117177959"/>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7">
    <w:name w:val="AE0336C90E1B479C8AA9ED76FC191DAE7"/>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5">
    <w:name w:val="38566C63660048ACA92885A4F4304C4835"/>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6">
    <w:name w:val="C749C4475CE743AFBE4DD15AB16DF4E56"/>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3">
    <w:name w:val="DC70EC795B56492099DA0494467A139A23"/>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32">
    <w:name w:val="680318E804BC458284CBAED0E3947E6E32"/>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9">
    <w:name w:val="46D1DA6014DB4F0E9AC9C40C4B94E22529"/>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8">
    <w:name w:val="4BA77666B9A04613A73085E3F3808E4C28"/>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5">
    <w:name w:val="B8AD5CB44B9B42B9A7B92608502EF8545"/>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4">
    <w:name w:val="2C8BE2E3AE06496EAC2860F89312BFBC4"/>
    <w:rsid w:val="0082645A"/>
    <w:pPr>
      <w:spacing w:after="0" w:line="240" w:lineRule="auto"/>
    </w:pPr>
    <w:rPr>
      <w:rFonts w:ascii="Times New Roman" w:eastAsia="Times New Roman" w:hAnsi="Times New Roman" w:cs="Times New Roman"/>
      <w:sz w:val="24"/>
      <w:szCs w:val="24"/>
    </w:rPr>
  </w:style>
  <w:style w:type="paragraph" w:customStyle="1" w:styleId="9B1DE5140C8348758E07EDFE5B0FCEBF1">
    <w:name w:val="9B1DE5140C8348758E07EDFE5B0FCEBF1"/>
    <w:rsid w:val="0082645A"/>
    <w:pPr>
      <w:spacing w:after="0" w:line="240" w:lineRule="auto"/>
    </w:pPr>
    <w:rPr>
      <w:rFonts w:ascii="Times New Roman" w:eastAsia="Times New Roman" w:hAnsi="Times New Roman" w:cs="Times New Roman"/>
      <w:sz w:val="24"/>
      <w:szCs w:val="24"/>
    </w:rPr>
  </w:style>
  <w:style w:type="paragraph" w:customStyle="1" w:styleId="9AE21F2D926845E18EC8EB64A5DE407B">
    <w:name w:val="9AE21F2D926845E18EC8EB64A5DE407B"/>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20">
    <w:name w:val="E134BE08127841539B75F2A5EA25097520"/>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5">
    <w:name w:val="95630C481FE240B2B3D0F3BACA34D11055"/>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5">
    <w:name w:val="BD1BC1E8807D4479A285885F98E6C7F325"/>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4">
    <w:name w:val="1E07FF011E084F9581D3D7CF6756142024"/>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19">
    <w:name w:val="05C5280267BF470891F57D9665B5C81219"/>
    <w:rsid w:val="006E54A1"/>
    <w:pPr>
      <w:spacing w:after="0" w:line="240" w:lineRule="auto"/>
    </w:pPr>
    <w:rPr>
      <w:rFonts w:ascii="Times New Roman" w:eastAsia="Times New Roman" w:hAnsi="Times New Roman" w:cs="Times New Roman"/>
      <w:sz w:val="24"/>
      <w:szCs w:val="24"/>
    </w:rPr>
  </w:style>
  <w:style w:type="paragraph" w:customStyle="1" w:styleId="60531390F2A447FC8AB9876D97807FDE47">
    <w:name w:val="60531390F2A447FC8AB9876D97807FDE47"/>
    <w:rsid w:val="006E54A1"/>
    <w:pPr>
      <w:spacing w:after="0" w:line="240" w:lineRule="auto"/>
    </w:pPr>
    <w:rPr>
      <w:rFonts w:ascii="Times New Roman" w:eastAsia="Times New Roman" w:hAnsi="Times New Roman" w:cs="Times New Roman"/>
      <w:sz w:val="24"/>
      <w:szCs w:val="24"/>
    </w:rPr>
  </w:style>
  <w:style w:type="paragraph" w:customStyle="1" w:styleId="780F16742862478E85A5FAEB6018EB0646">
    <w:name w:val="780F16742862478E85A5FAEB6018EB0646"/>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4">
    <w:name w:val="791EA7DA2EAF4C9B87BDAB638C510F4D14"/>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17">
    <w:name w:val="2DC6D148AFE743E3A5590C9423C4D24D17"/>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3">
    <w:name w:val="7B02C08D1484498495E4B157C6808E3813"/>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2">
    <w:name w:val="541A119C352D464E8B10E6D087B641D012"/>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1">
    <w:name w:val="7DA17AC22B24470C8BEE67C5FFFD433611"/>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3">
    <w:name w:val="655E5677017D4B449CAF37395E16EA5053"/>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0">
    <w:name w:val="7CBE3B4D7B23451EBBA7D62C1171779510"/>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8">
    <w:name w:val="AE0336C90E1B479C8AA9ED76FC191DAE8"/>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36">
    <w:name w:val="38566C63660048ACA92885A4F4304C4836"/>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7">
    <w:name w:val="C749C4475CE743AFBE4DD15AB16DF4E57"/>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4">
    <w:name w:val="DC70EC795B56492099DA0494467A139A24"/>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3">
    <w:name w:val="680318E804BC458284CBAED0E3947E6E33"/>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0">
    <w:name w:val="46D1DA6014DB4F0E9AC9C40C4B94E22530"/>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29">
    <w:name w:val="4BA77666B9A04613A73085E3F3808E4C29"/>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6">
    <w:name w:val="B8AD5CB44B9B42B9A7B92608502EF8546"/>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5">
    <w:name w:val="2C8BE2E3AE06496EAC2860F89312BFBC5"/>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2">
    <w:name w:val="9B1DE5140C8348758E07EDFE5B0FCEBF2"/>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1">
    <w:name w:val="9AE21F2D926845E18EC8EB64A5DE407B1"/>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1">
    <w:name w:val="E134BE08127841539B75F2A5EA25097521"/>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6">
    <w:name w:val="95630C481FE240B2B3D0F3BACA34D11056"/>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6">
    <w:name w:val="BD1BC1E8807D4479A285885F98E6C7F326"/>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5">
    <w:name w:val="1E07FF011E084F9581D3D7CF6756142025"/>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0">
    <w:name w:val="05C5280267BF470891F57D9665B5C81220"/>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
    <w:name w:val="2DABF89148A34612BD687F37BCE74C71"/>
    <w:rsid w:val="006E54A1"/>
    <w:pPr>
      <w:spacing w:after="0" w:line="240" w:lineRule="auto"/>
    </w:pPr>
    <w:rPr>
      <w:rFonts w:ascii="Times New Roman" w:eastAsia="Times New Roman" w:hAnsi="Times New Roman" w:cs="Times New Roman"/>
      <w:sz w:val="24"/>
      <w:szCs w:val="24"/>
    </w:rPr>
  </w:style>
  <w:style w:type="paragraph" w:customStyle="1" w:styleId="780F16742862478E85A5FAEB6018EB0647">
    <w:name w:val="780F16742862478E85A5FAEB6018EB0647"/>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5">
    <w:name w:val="791EA7DA2EAF4C9B87BDAB638C510F4D15"/>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18">
    <w:name w:val="2DC6D148AFE743E3A5590C9423C4D24D18"/>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4">
    <w:name w:val="7B02C08D1484498495E4B157C6808E3814"/>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3">
    <w:name w:val="541A119C352D464E8B10E6D087B641D013"/>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2">
    <w:name w:val="7DA17AC22B24470C8BEE67C5FFFD433612"/>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4">
    <w:name w:val="655E5677017D4B449CAF37395E16EA5054"/>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1">
    <w:name w:val="7CBE3B4D7B23451EBBA7D62C1171779511"/>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9">
    <w:name w:val="AE0336C90E1B479C8AA9ED76FC191DAE9"/>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37">
    <w:name w:val="38566C63660048ACA92885A4F4304C4837"/>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8">
    <w:name w:val="C749C4475CE743AFBE4DD15AB16DF4E58"/>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5">
    <w:name w:val="DC70EC795B56492099DA0494467A139A25"/>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4">
    <w:name w:val="680318E804BC458284CBAED0E3947E6E34"/>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1">
    <w:name w:val="46D1DA6014DB4F0E9AC9C40C4B94E22531"/>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0">
    <w:name w:val="4BA77666B9A04613A73085E3F3808E4C30"/>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7">
    <w:name w:val="B8AD5CB44B9B42B9A7B92608502EF8547"/>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6">
    <w:name w:val="2C8BE2E3AE06496EAC2860F89312BFBC6"/>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3">
    <w:name w:val="9B1DE5140C8348758E07EDFE5B0FCEBF3"/>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2">
    <w:name w:val="9AE21F2D926845E18EC8EB64A5DE407B2"/>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2">
    <w:name w:val="E134BE08127841539B75F2A5EA25097522"/>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7">
    <w:name w:val="95630C481FE240B2B3D0F3BACA34D11057"/>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7">
    <w:name w:val="BD1BC1E8807D4479A285885F98E6C7F327"/>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6">
    <w:name w:val="1E07FF011E084F9581D3D7CF6756142026"/>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1">
    <w:name w:val="05C5280267BF470891F57D9665B5C81221"/>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1">
    <w:name w:val="2DABF89148A34612BD687F37BCE74C711"/>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
    <w:name w:val="C16A801306644A6E9F47DEB6CBC5AD2E"/>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6">
    <w:name w:val="791EA7DA2EAF4C9B87BDAB638C510F4D16"/>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19">
    <w:name w:val="2DC6D148AFE743E3A5590C9423C4D24D19"/>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5">
    <w:name w:val="7B02C08D1484498495E4B157C6808E3815"/>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4">
    <w:name w:val="541A119C352D464E8B10E6D087B641D014"/>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3">
    <w:name w:val="7DA17AC22B24470C8BEE67C5FFFD433613"/>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5">
    <w:name w:val="655E5677017D4B449CAF37395E16EA5055"/>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2">
    <w:name w:val="7CBE3B4D7B23451EBBA7D62C1171779512"/>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0">
    <w:name w:val="AE0336C90E1B479C8AA9ED76FC191DAE10"/>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38">
    <w:name w:val="38566C63660048ACA92885A4F4304C4838"/>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9">
    <w:name w:val="C749C4475CE743AFBE4DD15AB16DF4E59"/>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6">
    <w:name w:val="DC70EC795B56492099DA0494467A139A26"/>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5">
    <w:name w:val="680318E804BC458284CBAED0E3947E6E35"/>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2">
    <w:name w:val="46D1DA6014DB4F0E9AC9C40C4B94E22532"/>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1">
    <w:name w:val="4BA77666B9A04613A73085E3F3808E4C31"/>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8">
    <w:name w:val="B8AD5CB44B9B42B9A7B92608502EF8548"/>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7">
    <w:name w:val="2C8BE2E3AE06496EAC2860F89312BFBC7"/>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4">
    <w:name w:val="9B1DE5140C8348758E07EDFE5B0FCEBF4"/>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3">
    <w:name w:val="9AE21F2D926845E18EC8EB64A5DE407B3"/>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3">
    <w:name w:val="E134BE08127841539B75F2A5EA25097523"/>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8">
    <w:name w:val="95630C481FE240B2B3D0F3BACA34D11058"/>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8">
    <w:name w:val="BD1BC1E8807D4479A285885F98E6C7F328"/>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7">
    <w:name w:val="1E07FF011E084F9581D3D7CF6756142027"/>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2">
    <w:name w:val="05C5280267BF470891F57D9665B5C81222"/>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2">
    <w:name w:val="2DABF89148A34612BD687F37BCE74C712"/>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1">
    <w:name w:val="C16A801306644A6E9F47DEB6CBC5AD2E1"/>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7">
    <w:name w:val="791EA7DA2EAF4C9B87BDAB638C510F4D17"/>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0">
    <w:name w:val="2DC6D148AFE743E3A5590C9423C4D24D20"/>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6">
    <w:name w:val="7B02C08D1484498495E4B157C6808E3816"/>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5">
    <w:name w:val="541A119C352D464E8B10E6D087B641D015"/>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4">
    <w:name w:val="7DA17AC22B24470C8BEE67C5FFFD433614"/>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
    <w:name w:val="0CFFABCCA40E4816B9524221D2504BC8"/>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6">
    <w:name w:val="655E5677017D4B449CAF37395E16EA5056"/>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3">
    <w:name w:val="7CBE3B4D7B23451EBBA7D62C1171779513"/>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1">
    <w:name w:val="AE0336C90E1B479C8AA9ED76FC191DAE11"/>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39">
    <w:name w:val="38566C63660048ACA92885A4F4304C4839"/>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0">
    <w:name w:val="C749C4475CE743AFBE4DD15AB16DF4E510"/>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7">
    <w:name w:val="DC70EC795B56492099DA0494467A139A27"/>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6">
    <w:name w:val="680318E804BC458284CBAED0E3947E6E36"/>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3">
    <w:name w:val="46D1DA6014DB4F0E9AC9C40C4B94E22533"/>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2">
    <w:name w:val="4BA77666B9A04613A73085E3F3808E4C32"/>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9">
    <w:name w:val="B8AD5CB44B9B42B9A7B92608502EF8549"/>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8">
    <w:name w:val="2C8BE2E3AE06496EAC2860F89312BFBC8"/>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5">
    <w:name w:val="9B1DE5140C8348758E07EDFE5B0FCEBF5"/>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4">
    <w:name w:val="9AE21F2D926845E18EC8EB64A5DE407B4"/>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4">
    <w:name w:val="E134BE08127841539B75F2A5EA25097524"/>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9">
    <w:name w:val="95630C481FE240B2B3D0F3BACA34D11059"/>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9">
    <w:name w:val="BD1BC1E8807D4479A285885F98E6C7F329"/>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8">
    <w:name w:val="1E07FF011E084F9581D3D7CF6756142028"/>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3">
    <w:name w:val="05C5280267BF470891F57D9665B5C81223"/>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3">
    <w:name w:val="2DABF89148A34612BD687F37BCE74C713"/>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2">
    <w:name w:val="C16A801306644A6E9F47DEB6CBC5AD2E2"/>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8">
    <w:name w:val="791EA7DA2EAF4C9B87BDAB638C510F4D18"/>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1">
    <w:name w:val="2DC6D148AFE743E3A5590C9423C4D24D21"/>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7">
    <w:name w:val="7B02C08D1484498495E4B157C6808E3817"/>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6">
    <w:name w:val="541A119C352D464E8B10E6D087B641D016"/>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5">
    <w:name w:val="7DA17AC22B24470C8BEE67C5FFFD433615"/>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1">
    <w:name w:val="0CFFABCCA40E4816B9524221D2504BC81"/>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7">
    <w:name w:val="655E5677017D4B449CAF37395E16EA5057"/>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4">
    <w:name w:val="7CBE3B4D7B23451EBBA7D62C1171779514"/>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2">
    <w:name w:val="AE0336C90E1B479C8AA9ED76FC191DAE12"/>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40">
    <w:name w:val="38566C63660048ACA92885A4F4304C4840"/>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1">
    <w:name w:val="C749C4475CE743AFBE4DD15AB16DF4E511"/>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8">
    <w:name w:val="DC70EC795B56492099DA0494467A139A28"/>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7">
    <w:name w:val="680318E804BC458284CBAED0E3947E6E37"/>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4">
    <w:name w:val="46D1DA6014DB4F0E9AC9C40C4B94E22534"/>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3">
    <w:name w:val="4BA77666B9A04613A73085E3F3808E4C33"/>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0">
    <w:name w:val="B8AD5CB44B9B42B9A7B92608502EF85410"/>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9">
    <w:name w:val="2C8BE2E3AE06496EAC2860F89312BFBC9"/>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6">
    <w:name w:val="9B1DE5140C8348758E07EDFE5B0FCEBF6"/>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5">
    <w:name w:val="9AE21F2D926845E18EC8EB64A5DE407B5"/>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5">
    <w:name w:val="E134BE08127841539B75F2A5EA25097525"/>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0">
    <w:name w:val="95630C481FE240B2B3D0F3BACA34D11060"/>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0">
    <w:name w:val="BD1BC1E8807D4479A285885F98E6C7F330"/>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9">
    <w:name w:val="1E07FF011E084F9581D3D7CF6756142029"/>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4">
    <w:name w:val="05C5280267BF470891F57D9665B5C81224"/>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4">
    <w:name w:val="2DABF89148A34612BD687F37BCE74C714"/>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3">
    <w:name w:val="C16A801306644A6E9F47DEB6CBC5AD2E3"/>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9">
    <w:name w:val="791EA7DA2EAF4C9B87BDAB638C510F4D19"/>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2">
    <w:name w:val="2DC6D148AFE743E3A5590C9423C4D24D22"/>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8">
    <w:name w:val="7B02C08D1484498495E4B157C6808E3818"/>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7">
    <w:name w:val="541A119C352D464E8B10E6D087B641D017"/>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6">
    <w:name w:val="7DA17AC22B24470C8BEE67C5FFFD433616"/>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2">
    <w:name w:val="0CFFABCCA40E4816B9524221D2504BC82"/>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8">
    <w:name w:val="655E5677017D4B449CAF37395E16EA5058"/>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5">
    <w:name w:val="7CBE3B4D7B23451EBBA7D62C1171779515"/>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3">
    <w:name w:val="AE0336C90E1B479C8AA9ED76FC191DAE13"/>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
    <w:name w:val="666CAA1D2F6046688E25B5759C394149"/>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2">
    <w:name w:val="C749C4475CE743AFBE4DD15AB16DF4E512"/>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9">
    <w:name w:val="DC70EC795B56492099DA0494467A139A29"/>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8">
    <w:name w:val="680318E804BC458284CBAED0E3947E6E38"/>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5">
    <w:name w:val="46D1DA6014DB4F0E9AC9C40C4B94E22535"/>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4">
    <w:name w:val="4BA77666B9A04613A73085E3F3808E4C34"/>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1">
    <w:name w:val="B8AD5CB44B9B42B9A7B92608502EF85411"/>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0">
    <w:name w:val="2C8BE2E3AE06496EAC2860F89312BFBC10"/>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7">
    <w:name w:val="9B1DE5140C8348758E07EDFE5B0FCEBF7"/>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6">
    <w:name w:val="9AE21F2D926845E18EC8EB64A5DE407B6"/>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6">
    <w:name w:val="E134BE08127841539B75F2A5EA25097526"/>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1">
    <w:name w:val="95630C481FE240B2B3D0F3BACA34D11061"/>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1">
    <w:name w:val="BD1BC1E8807D4479A285885F98E6C7F331"/>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30">
    <w:name w:val="1E07FF011E084F9581D3D7CF6756142030"/>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5">
    <w:name w:val="05C5280267BF470891F57D9665B5C81225"/>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5">
    <w:name w:val="2DABF89148A34612BD687F37BCE74C715"/>
    <w:rsid w:val="006E54A1"/>
    <w:pPr>
      <w:spacing w:after="0" w:line="240" w:lineRule="auto"/>
    </w:pPr>
    <w:rPr>
      <w:rFonts w:ascii="Times New Roman" w:eastAsia="Times New Roman" w:hAnsi="Times New Roman" w:cs="Times New Roman"/>
      <w:sz w:val="24"/>
      <w:szCs w:val="24"/>
    </w:rPr>
  </w:style>
  <w:style w:type="paragraph" w:customStyle="1" w:styleId="DF5433C6083B4F74ADEB57D564BDC6A6">
    <w:name w:val="DF5433C6083B4F74ADEB57D564BDC6A6"/>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4">
    <w:name w:val="C16A801306644A6E9F47DEB6CBC5AD2E4"/>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20">
    <w:name w:val="791EA7DA2EAF4C9B87BDAB638C510F4D20"/>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3">
    <w:name w:val="2DC6D148AFE743E3A5590C9423C4D24D23"/>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9">
    <w:name w:val="7B02C08D1484498495E4B157C6808E3819"/>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8">
    <w:name w:val="541A119C352D464E8B10E6D087B641D018"/>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7">
    <w:name w:val="7DA17AC22B24470C8BEE67C5FFFD433617"/>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3">
    <w:name w:val="0CFFABCCA40E4816B9524221D2504BC83"/>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9">
    <w:name w:val="655E5677017D4B449CAF37395E16EA5059"/>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6">
    <w:name w:val="7CBE3B4D7B23451EBBA7D62C1171779516"/>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4">
    <w:name w:val="AE0336C90E1B479C8AA9ED76FC191DAE14"/>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1">
    <w:name w:val="666CAA1D2F6046688E25B5759C3941491"/>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3">
    <w:name w:val="C749C4475CE743AFBE4DD15AB16DF4E513"/>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30">
    <w:name w:val="DC70EC795B56492099DA0494467A139A30"/>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9">
    <w:name w:val="680318E804BC458284CBAED0E3947E6E39"/>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6">
    <w:name w:val="46D1DA6014DB4F0E9AC9C40C4B94E22536"/>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5">
    <w:name w:val="4BA77666B9A04613A73085E3F3808E4C35"/>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2">
    <w:name w:val="B8AD5CB44B9B42B9A7B92608502EF85412"/>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1">
    <w:name w:val="2C8BE2E3AE06496EAC2860F89312BFBC11"/>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8">
    <w:name w:val="9B1DE5140C8348758E07EDFE5B0FCEBF8"/>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7">
    <w:name w:val="9AE21F2D926845E18EC8EB64A5DE407B7"/>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7">
    <w:name w:val="E134BE08127841539B75F2A5EA25097527"/>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2">
    <w:name w:val="95630C481FE240B2B3D0F3BACA34D11062"/>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2">
    <w:name w:val="BD1BC1E8807D4479A285885F98E6C7F332"/>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31">
    <w:name w:val="1E07FF011E084F9581D3D7CF6756142031"/>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6">
    <w:name w:val="05C5280267BF470891F57D9665B5C81226"/>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6">
    <w:name w:val="2DABF89148A34612BD687F37BCE74C716"/>
    <w:rsid w:val="006E54A1"/>
    <w:pPr>
      <w:spacing w:after="0" w:line="240" w:lineRule="auto"/>
    </w:pPr>
    <w:rPr>
      <w:rFonts w:ascii="Times New Roman" w:eastAsia="Times New Roman" w:hAnsi="Times New Roman" w:cs="Times New Roman"/>
      <w:sz w:val="24"/>
      <w:szCs w:val="24"/>
    </w:rPr>
  </w:style>
  <w:style w:type="paragraph" w:customStyle="1" w:styleId="23588C5670044AD8B90D5AF18E577B72">
    <w:name w:val="23588C5670044AD8B90D5AF18E577B72"/>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5">
    <w:name w:val="C16A801306644A6E9F47DEB6CBC5AD2E5"/>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21">
    <w:name w:val="791EA7DA2EAF4C9B87BDAB638C510F4D21"/>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4">
    <w:name w:val="2DC6D148AFE743E3A5590C9423C4D24D24"/>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20">
    <w:name w:val="7B02C08D1484498495E4B157C6808E3820"/>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9">
    <w:name w:val="541A119C352D464E8B10E6D087B641D019"/>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8">
    <w:name w:val="7DA17AC22B24470C8BEE67C5FFFD433618"/>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4">
    <w:name w:val="0CFFABCCA40E4816B9524221D2504BC84"/>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60">
    <w:name w:val="655E5677017D4B449CAF37395E16EA5060"/>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7">
    <w:name w:val="7CBE3B4D7B23451EBBA7D62C1171779517"/>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5">
    <w:name w:val="AE0336C90E1B479C8AA9ED76FC191DAE15"/>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2">
    <w:name w:val="666CAA1D2F6046688E25B5759C3941492"/>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4">
    <w:name w:val="C749C4475CE743AFBE4DD15AB16DF4E514"/>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31">
    <w:name w:val="DC70EC795B56492099DA0494467A139A31"/>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40">
    <w:name w:val="680318E804BC458284CBAED0E3947E6E40"/>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7">
    <w:name w:val="46D1DA6014DB4F0E9AC9C40C4B94E22537"/>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6">
    <w:name w:val="4BA77666B9A04613A73085E3F3808E4C36"/>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3">
    <w:name w:val="B8AD5CB44B9B42B9A7B92608502EF85413"/>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2">
    <w:name w:val="2C8BE2E3AE06496EAC2860F89312BFBC12"/>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9">
    <w:name w:val="9B1DE5140C8348758E07EDFE5B0FCEBF9"/>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8">
    <w:name w:val="9AE21F2D926845E18EC8EB64A5DE407B8"/>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8">
    <w:name w:val="E134BE08127841539B75F2A5EA25097528"/>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3">
    <w:name w:val="95630C481FE240B2B3D0F3BACA34D11063"/>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3">
    <w:name w:val="BD1BC1E8807D4479A285885F98E6C7F333"/>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32">
    <w:name w:val="1E07FF011E084F9581D3D7CF6756142032"/>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7">
    <w:name w:val="05C5280267BF470891F57D9665B5C81227"/>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7">
    <w:name w:val="2DABF89148A34612BD687F37BCE74C717"/>
    <w:rsid w:val="006E54A1"/>
    <w:pPr>
      <w:spacing w:after="0" w:line="240" w:lineRule="auto"/>
    </w:pPr>
    <w:rPr>
      <w:rFonts w:ascii="Times New Roman" w:eastAsia="Times New Roman" w:hAnsi="Times New Roman" w:cs="Times New Roman"/>
      <w:sz w:val="24"/>
      <w:szCs w:val="24"/>
    </w:rPr>
  </w:style>
  <w:style w:type="paragraph" w:customStyle="1" w:styleId="23588C5670044AD8B90D5AF18E577B721">
    <w:name w:val="23588C5670044AD8B90D5AF18E577B721"/>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6">
    <w:name w:val="C16A801306644A6E9F47DEB6CBC5AD2E6"/>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22">
    <w:name w:val="791EA7DA2EAF4C9B87BDAB638C510F4D22"/>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5">
    <w:name w:val="2DC6D148AFE743E3A5590C9423C4D24D25"/>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21">
    <w:name w:val="7B02C08D1484498495E4B157C6808E3821"/>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20">
    <w:name w:val="541A119C352D464E8B10E6D087B641D020"/>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9">
    <w:name w:val="7DA17AC22B24470C8BEE67C5FFFD433619"/>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5">
    <w:name w:val="0CFFABCCA40E4816B9524221D2504BC85"/>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61">
    <w:name w:val="655E5677017D4B449CAF37395E16EA5061"/>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8">
    <w:name w:val="7CBE3B4D7B23451EBBA7D62C1171779518"/>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6">
    <w:name w:val="AE0336C90E1B479C8AA9ED76FC191DAE16"/>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3">
    <w:name w:val="666CAA1D2F6046688E25B5759C3941493"/>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5">
    <w:name w:val="C749C4475CE743AFBE4DD15AB16DF4E515"/>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32">
    <w:name w:val="DC70EC795B56492099DA0494467A139A32"/>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41">
    <w:name w:val="680318E804BC458284CBAED0E3947E6E41"/>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8">
    <w:name w:val="46D1DA6014DB4F0E9AC9C40C4B94E22538"/>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7">
    <w:name w:val="4BA77666B9A04613A73085E3F3808E4C37"/>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4">
    <w:name w:val="B8AD5CB44B9B42B9A7B92608502EF85414"/>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3">
    <w:name w:val="2C8BE2E3AE06496EAC2860F89312BFBC13"/>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10">
    <w:name w:val="9B1DE5140C8348758E07EDFE5B0FCEBF10"/>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9">
    <w:name w:val="9AE21F2D926845E18EC8EB64A5DE407B9"/>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9">
    <w:name w:val="E134BE08127841539B75F2A5EA25097529"/>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4">
    <w:name w:val="95630C481FE240B2B3D0F3BACA34D11064"/>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4">
    <w:name w:val="BD1BC1E8807D4479A285885F98E6C7F334"/>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33">
    <w:name w:val="1E07FF011E084F9581D3D7CF6756142033"/>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8">
    <w:name w:val="05C5280267BF470891F57D9665B5C81228"/>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8">
    <w:name w:val="2DABF89148A34612BD687F37BCE74C718"/>
    <w:rsid w:val="006E54A1"/>
    <w:pPr>
      <w:spacing w:after="0" w:line="240" w:lineRule="auto"/>
    </w:pPr>
    <w:rPr>
      <w:rFonts w:ascii="Times New Roman" w:eastAsia="Times New Roman" w:hAnsi="Times New Roman" w:cs="Times New Roman"/>
      <w:sz w:val="24"/>
      <w:szCs w:val="24"/>
    </w:rPr>
  </w:style>
  <w:style w:type="paragraph" w:customStyle="1" w:styleId="B6EA2D59AF6148F5B2AF94CEAB1841B0">
    <w:name w:val="B6EA2D59AF6148F5B2AF94CEAB1841B0"/>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7">
    <w:name w:val="C16A801306644A6E9F47DEB6CBC5AD2E7"/>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23">
    <w:name w:val="791EA7DA2EAF4C9B87BDAB638C510F4D23"/>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6">
    <w:name w:val="2DC6D148AFE743E3A5590C9423C4D24D26"/>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22">
    <w:name w:val="7B02C08D1484498495E4B157C6808E3822"/>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21">
    <w:name w:val="541A119C352D464E8B10E6D087B641D021"/>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20">
    <w:name w:val="7DA17AC22B24470C8BEE67C5FFFD433620"/>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6">
    <w:name w:val="0CFFABCCA40E4816B9524221D2504BC86"/>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62">
    <w:name w:val="655E5677017D4B449CAF37395E16EA5062"/>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9">
    <w:name w:val="7CBE3B4D7B23451EBBA7D62C1171779519"/>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7">
    <w:name w:val="AE0336C90E1B479C8AA9ED76FC191DAE17"/>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4">
    <w:name w:val="666CAA1D2F6046688E25B5759C3941494"/>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6">
    <w:name w:val="C749C4475CE743AFBE4DD15AB16DF4E516"/>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33">
    <w:name w:val="DC70EC795B56492099DA0494467A139A33"/>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42">
    <w:name w:val="680318E804BC458284CBAED0E3947E6E42"/>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9">
    <w:name w:val="46D1DA6014DB4F0E9AC9C40C4B94E22539"/>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8">
    <w:name w:val="4BA77666B9A04613A73085E3F3808E4C38"/>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5">
    <w:name w:val="B8AD5CB44B9B42B9A7B92608502EF85415"/>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4">
    <w:name w:val="2C8BE2E3AE06496EAC2860F89312BFBC14"/>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11">
    <w:name w:val="9B1DE5140C8348758E07EDFE5B0FCEBF11"/>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10">
    <w:name w:val="9AE21F2D926845E18EC8EB64A5DE407B10"/>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30">
    <w:name w:val="E134BE08127841539B75F2A5EA25097530"/>
    <w:rsid w:val="000A2D0D"/>
    <w:pPr>
      <w:spacing w:after="0" w:line="240" w:lineRule="auto"/>
    </w:pPr>
    <w:rPr>
      <w:rFonts w:ascii="Times New Roman" w:eastAsia="Times New Roman" w:hAnsi="Times New Roman" w:cs="Times New Roman"/>
      <w:sz w:val="24"/>
      <w:szCs w:val="24"/>
    </w:rPr>
  </w:style>
  <w:style w:type="paragraph" w:customStyle="1" w:styleId="95630C481FE240B2B3D0F3BACA34D11065">
    <w:name w:val="95630C481FE240B2B3D0F3BACA34D11065"/>
    <w:rsid w:val="000A2D0D"/>
    <w:pPr>
      <w:spacing w:after="0" w:line="240" w:lineRule="auto"/>
    </w:pPr>
    <w:rPr>
      <w:rFonts w:ascii="Times New Roman" w:eastAsia="Times New Roman" w:hAnsi="Times New Roman" w:cs="Times New Roman"/>
      <w:sz w:val="24"/>
      <w:szCs w:val="24"/>
    </w:rPr>
  </w:style>
  <w:style w:type="paragraph" w:customStyle="1" w:styleId="9AC02908C8A14B2D9FD766B11FAF158F">
    <w:name w:val="9AC02908C8A14B2D9FD766B11FAF158F"/>
    <w:rsid w:val="000A2D0D"/>
    <w:pPr>
      <w:spacing w:after="0" w:line="240" w:lineRule="auto"/>
    </w:pPr>
    <w:rPr>
      <w:rFonts w:ascii="Times New Roman" w:eastAsia="Times New Roman" w:hAnsi="Times New Roman" w:cs="Times New Roman"/>
      <w:sz w:val="24"/>
      <w:szCs w:val="24"/>
    </w:rPr>
  </w:style>
  <w:style w:type="paragraph" w:customStyle="1" w:styleId="1E07FF011E084F9581D3D7CF6756142034">
    <w:name w:val="1E07FF011E084F9581D3D7CF6756142034"/>
    <w:rsid w:val="000A2D0D"/>
    <w:pPr>
      <w:spacing w:after="0" w:line="240" w:lineRule="auto"/>
    </w:pPr>
    <w:rPr>
      <w:rFonts w:ascii="Times New Roman" w:eastAsia="Times New Roman" w:hAnsi="Times New Roman" w:cs="Times New Roman"/>
      <w:sz w:val="24"/>
      <w:szCs w:val="24"/>
    </w:rPr>
  </w:style>
  <w:style w:type="paragraph" w:customStyle="1" w:styleId="05C5280267BF470891F57D9665B5C81229">
    <w:name w:val="05C5280267BF470891F57D9665B5C81229"/>
    <w:rsid w:val="000A2D0D"/>
    <w:pPr>
      <w:spacing w:after="0" w:line="240" w:lineRule="auto"/>
    </w:pPr>
    <w:rPr>
      <w:rFonts w:ascii="Times New Roman" w:eastAsia="Times New Roman" w:hAnsi="Times New Roman" w:cs="Times New Roman"/>
      <w:sz w:val="24"/>
      <w:szCs w:val="24"/>
    </w:rPr>
  </w:style>
  <w:style w:type="paragraph" w:customStyle="1" w:styleId="2DABF89148A34612BD687F37BCE74C719">
    <w:name w:val="2DABF89148A34612BD687F37BCE74C719"/>
    <w:rsid w:val="000A2D0D"/>
    <w:pPr>
      <w:spacing w:after="0" w:line="240" w:lineRule="auto"/>
    </w:pPr>
    <w:rPr>
      <w:rFonts w:ascii="Times New Roman" w:eastAsia="Times New Roman" w:hAnsi="Times New Roman" w:cs="Times New Roman"/>
      <w:sz w:val="24"/>
      <w:szCs w:val="24"/>
    </w:rPr>
  </w:style>
  <w:style w:type="paragraph" w:customStyle="1" w:styleId="B6EA2D59AF6148F5B2AF94CEAB1841B01">
    <w:name w:val="B6EA2D59AF6148F5B2AF94CEAB1841B01"/>
    <w:rsid w:val="000A2D0D"/>
    <w:pPr>
      <w:spacing w:after="0" w:line="240" w:lineRule="auto"/>
    </w:pPr>
    <w:rPr>
      <w:rFonts w:ascii="Times New Roman" w:eastAsia="Times New Roman" w:hAnsi="Times New Roman" w:cs="Times New Roman"/>
      <w:sz w:val="24"/>
      <w:szCs w:val="24"/>
    </w:rPr>
  </w:style>
  <w:style w:type="paragraph" w:customStyle="1" w:styleId="C16A801306644A6E9F47DEB6CBC5AD2E8">
    <w:name w:val="C16A801306644A6E9F47DEB6CBC5AD2E8"/>
    <w:rsid w:val="000A2D0D"/>
    <w:pPr>
      <w:spacing w:after="0" w:line="240" w:lineRule="auto"/>
    </w:pPr>
    <w:rPr>
      <w:rFonts w:ascii="Times New Roman" w:eastAsia="Times New Roman" w:hAnsi="Times New Roman" w:cs="Times New Roman"/>
      <w:sz w:val="24"/>
      <w:szCs w:val="24"/>
    </w:rPr>
  </w:style>
  <w:style w:type="paragraph" w:customStyle="1" w:styleId="791EA7DA2EAF4C9B87BDAB638C510F4D24">
    <w:name w:val="791EA7DA2EAF4C9B87BDAB638C510F4D24"/>
    <w:rsid w:val="000A2D0D"/>
    <w:pPr>
      <w:spacing w:after="0" w:line="240" w:lineRule="auto"/>
    </w:pPr>
    <w:rPr>
      <w:rFonts w:ascii="Times New Roman" w:eastAsia="Times New Roman" w:hAnsi="Times New Roman" w:cs="Times New Roman"/>
      <w:sz w:val="24"/>
      <w:szCs w:val="24"/>
    </w:rPr>
  </w:style>
  <w:style w:type="paragraph" w:customStyle="1" w:styleId="2DC6D148AFE743E3A5590C9423C4D24D27">
    <w:name w:val="2DC6D148AFE743E3A5590C9423C4D24D27"/>
    <w:rsid w:val="000A2D0D"/>
    <w:pPr>
      <w:spacing w:after="0" w:line="240" w:lineRule="auto"/>
    </w:pPr>
    <w:rPr>
      <w:rFonts w:ascii="Times New Roman" w:eastAsia="Times New Roman" w:hAnsi="Times New Roman" w:cs="Times New Roman"/>
      <w:sz w:val="24"/>
      <w:szCs w:val="24"/>
    </w:rPr>
  </w:style>
  <w:style w:type="paragraph" w:customStyle="1" w:styleId="7B02C08D1484498495E4B157C6808E3823">
    <w:name w:val="7B02C08D1484498495E4B157C6808E3823"/>
    <w:rsid w:val="000A2D0D"/>
    <w:pPr>
      <w:spacing w:after="0" w:line="240" w:lineRule="auto"/>
    </w:pPr>
    <w:rPr>
      <w:rFonts w:ascii="Times New Roman" w:eastAsia="Times New Roman" w:hAnsi="Times New Roman" w:cs="Times New Roman"/>
      <w:sz w:val="24"/>
      <w:szCs w:val="24"/>
    </w:rPr>
  </w:style>
  <w:style w:type="paragraph" w:customStyle="1" w:styleId="541A119C352D464E8B10E6D087B641D022">
    <w:name w:val="541A119C352D464E8B10E6D087B641D022"/>
    <w:rsid w:val="000A2D0D"/>
    <w:pPr>
      <w:spacing w:after="0" w:line="240" w:lineRule="auto"/>
    </w:pPr>
    <w:rPr>
      <w:rFonts w:ascii="Times New Roman" w:eastAsia="Times New Roman" w:hAnsi="Times New Roman" w:cs="Times New Roman"/>
      <w:sz w:val="24"/>
      <w:szCs w:val="24"/>
    </w:rPr>
  </w:style>
  <w:style w:type="paragraph" w:customStyle="1" w:styleId="7DA17AC22B24470C8BEE67C5FFFD433621">
    <w:name w:val="7DA17AC22B24470C8BEE67C5FFFD433621"/>
    <w:rsid w:val="000A2D0D"/>
    <w:pPr>
      <w:spacing w:after="0" w:line="240" w:lineRule="auto"/>
    </w:pPr>
    <w:rPr>
      <w:rFonts w:ascii="Times New Roman" w:eastAsia="Times New Roman" w:hAnsi="Times New Roman" w:cs="Times New Roman"/>
      <w:sz w:val="24"/>
      <w:szCs w:val="24"/>
    </w:rPr>
  </w:style>
  <w:style w:type="paragraph" w:customStyle="1" w:styleId="0CFFABCCA40E4816B9524221D2504BC87">
    <w:name w:val="0CFFABCCA40E4816B9524221D2504BC87"/>
    <w:rsid w:val="000A2D0D"/>
    <w:pPr>
      <w:spacing w:after="0" w:line="240" w:lineRule="auto"/>
    </w:pPr>
    <w:rPr>
      <w:rFonts w:ascii="Times New Roman" w:eastAsia="Times New Roman" w:hAnsi="Times New Roman" w:cs="Times New Roman"/>
      <w:sz w:val="24"/>
      <w:szCs w:val="24"/>
    </w:rPr>
  </w:style>
  <w:style w:type="paragraph" w:customStyle="1" w:styleId="655E5677017D4B449CAF37395E16EA5063">
    <w:name w:val="655E5677017D4B449CAF37395E16EA5063"/>
    <w:rsid w:val="000A2D0D"/>
    <w:pPr>
      <w:spacing w:after="0" w:line="240" w:lineRule="auto"/>
    </w:pPr>
    <w:rPr>
      <w:rFonts w:ascii="Times New Roman" w:eastAsia="Times New Roman" w:hAnsi="Times New Roman" w:cs="Times New Roman"/>
      <w:sz w:val="24"/>
      <w:szCs w:val="24"/>
    </w:rPr>
  </w:style>
  <w:style w:type="paragraph" w:customStyle="1" w:styleId="7CBE3B4D7B23451EBBA7D62C1171779520">
    <w:name w:val="7CBE3B4D7B23451EBBA7D62C1171779520"/>
    <w:rsid w:val="000A2D0D"/>
    <w:pPr>
      <w:spacing w:after="0" w:line="240" w:lineRule="auto"/>
    </w:pPr>
    <w:rPr>
      <w:rFonts w:ascii="Times New Roman" w:eastAsia="Times New Roman" w:hAnsi="Times New Roman" w:cs="Times New Roman"/>
      <w:sz w:val="24"/>
      <w:szCs w:val="24"/>
    </w:rPr>
  </w:style>
  <w:style w:type="paragraph" w:customStyle="1" w:styleId="AE0336C90E1B479C8AA9ED76FC191DAE18">
    <w:name w:val="AE0336C90E1B479C8AA9ED76FC191DAE18"/>
    <w:rsid w:val="000A2D0D"/>
    <w:pPr>
      <w:spacing w:after="0" w:line="240" w:lineRule="auto"/>
    </w:pPr>
    <w:rPr>
      <w:rFonts w:ascii="Times New Roman" w:eastAsia="Times New Roman" w:hAnsi="Times New Roman" w:cs="Times New Roman"/>
      <w:sz w:val="24"/>
      <w:szCs w:val="24"/>
    </w:rPr>
  </w:style>
  <w:style w:type="paragraph" w:customStyle="1" w:styleId="666CAA1D2F6046688E25B5759C3941495">
    <w:name w:val="666CAA1D2F6046688E25B5759C3941495"/>
    <w:rsid w:val="000A2D0D"/>
    <w:pPr>
      <w:spacing w:after="0" w:line="240" w:lineRule="auto"/>
    </w:pPr>
    <w:rPr>
      <w:rFonts w:ascii="Times New Roman" w:eastAsia="Times New Roman" w:hAnsi="Times New Roman" w:cs="Times New Roman"/>
      <w:sz w:val="24"/>
      <w:szCs w:val="24"/>
    </w:rPr>
  </w:style>
  <w:style w:type="paragraph" w:customStyle="1" w:styleId="C749C4475CE743AFBE4DD15AB16DF4E517">
    <w:name w:val="C749C4475CE743AFBE4DD15AB16DF4E517"/>
    <w:rsid w:val="000A2D0D"/>
    <w:pPr>
      <w:spacing w:after="0" w:line="240" w:lineRule="auto"/>
    </w:pPr>
    <w:rPr>
      <w:rFonts w:ascii="Times New Roman" w:eastAsia="Times New Roman" w:hAnsi="Times New Roman" w:cs="Times New Roman"/>
      <w:sz w:val="24"/>
      <w:szCs w:val="24"/>
    </w:rPr>
  </w:style>
  <w:style w:type="paragraph" w:customStyle="1" w:styleId="DC70EC795B56492099DA0494467A139A34">
    <w:name w:val="DC70EC795B56492099DA0494467A139A34"/>
    <w:rsid w:val="000A2D0D"/>
    <w:pPr>
      <w:spacing w:after="0" w:line="240" w:lineRule="auto"/>
    </w:pPr>
    <w:rPr>
      <w:rFonts w:ascii="Times New Roman" w:eastAsia="Times New Roman" w:hAnsi="Times New Roman" w:cs="Times New Roman"/>
      <w:sz w:val="24"/>
      <w:szCs w:val="24"/>
    </w:rPr>
  </w:style>
  <w:style w:type="paragraph" w:customStyle="1" w:styleId="680318E804BC458284CBAED0E3947E6E43">
    <w:name w:val="680318E804BC458284CBAED0E3947E6E43"/>
    <w:rsid w:val="000A2D0D"/>
    <w:pPr>
      <w:spacing w:after="0" w:line="240" w:lineRule="auto"/>
    </w:pPr>
    <w:rPr>
      <w:rFonts w:ascii="Times New Roman" w:eastAsia="Times New Roman" w:hAnsi="Times New Roman" w:cs="Times New Roman"/>
      <w:sz w:val="24"/>
      <w:szCs w:val="24"/>
    </w:rPr>
  </w:style>
  <w:style w:type="paragraph" w:customStyle="1" w:styleId="46D1DA6014DB4F0E9AC9C40C4B94E22540">
    <w:name w:val="46D1DA6014DB4F0E9AC9C40C4B94E22540"/>
    <w:rsid w:val="000A2D0D"/>
    <w:pPr>
      <w:spacing w:after="0" w:line="240" w:lineRule="auto"/>
    </w:pPr>
    <w:rPr>
      <w:rFonts w:ascii="Times New Roman" w:eastAsia="Times New Roman" w:hAnsi="Times New Roman" w:cs="Times New Roman"/>
      <w:sz w:val="24"/>
      <w:szCs w:val="24"/>
    </w:rPr>
  </w:style>
  <w:style w:type="paragraph" w:customStyle="1" w:styleId="4BA77666B9A04613A73085E3F3808E4C39">
    <w:name w:val="4BA77666B9A04613A73085E3F3808E4C39"/>
    <w:rsid w:val="000A2D0D"/>
    <w:pPr>
      <w:spacing w:after="0" w:line="240" w:lineRule="auto"/>
    </w:pPr>
    <w:rPr>
      <w:rFonts w:ascii="Times New Roman" w:eastAsia="Times New Roman" w:hAnsi="Times New Roman" w:cs="Times New Roman"/>
      <w:sz w:val="24"/>
      <w:szCs w:val="24"/>
    </w:rPr>
  </w:style>
  <w:style w:type="paragraph" w:customStyle="1" w:styleId="B8AD5CB44B9B42B9A7B92608502EF85416">
    <w:name w:val="B8AD5CB44B9B42B9A7B92608502EF85416"/>
    <w:rsid w:val="000A2D0D"/>
    <w:pPr>
      <w:spacing w:after="0" w:line="240" w:lineRule="auto"/>
    </w:pPr>
    <w:rPr>
      <w:rFonts w:ascii="Times New Roman" w:eastAsia="Times New Roman" w:hAnsi="Times New Roman" w:cs="Times New Roman"/>
      <w:sz w:val="24"/>
      <w:szCs w:val="24"/>
    </w:rPr>
  </w:style>
  <w:style w:type="paragraph" w:customStyle="1" w:styleId="2C8BE2E3AE06496EAC2860F89312BFBC15">
    <w:name w:val="2C8BE2E3AE06496EAC2860F89312BFBC15"/>
    <w:rsid w:val="000A2D0D"/>
    <w:pPr>
      <w:spacing w:after="0" w:line="240" w:lineRule="auto"/>
    </w:pPr>
    <w:rPr>
      <w:rFonts w:ascii="Times New Roman" w:eastAsia="Times New Roman" w:hAnsi="Times New Roman" w:cs="Times New Roman"/>
      <w:sz w:val="24"/>
      <w:szCs w:val="24"/>
    </w:rPr>
  </w:style>
  <w:style w:type="paragraph" w:customStyle="1" w:styleId="9B1DE5140C8348758E07EDFE5B0FCEBF12">
    <w:name w:val="9B1DE5140C8348758E07EDFE5B0FCEBF12"/>
    <w:rsid w:val="000A2D0D"/>
    <w:pPr>
      <w:spacing w:after="0" w:line="240" w:lineRule="auto"/>
    </w:pPr>
    <w:rPr>
      <w:rFonts w:ascii="Times New Roman" w:eastAsia="Times New Roman" w:hAnsi="Times New Roman" w:cs="Times New Roman"/>
      <w:sz w:val="24"/>
      <w:szCs w:val="24"/>
    </w:rPr>
  </w:style>
  <w:style w:type="paragraph" w:customStyle="1" w:styleId="9AE21F2D926845E18EC8EB64A5DE407B11">
    <w:name w:val="9AE21F2D926845E18EC8EB64A5DE407B11"/>
    <w:rsid w:val="000A2D0D"/>
    <w:pPr>
      <w:spacing w:after="0" w:line="240" w:lineRule="auto"/>
    </w:pPr>
    <w:rPr>
      <w:rFonts w:ascii="Times New Roman" w:eastAsia="Times New Roman" w:hAnsi="Times New Roman" w:cs="Times New Roman"/>
      <w:sz w:val="24"/>
      <w:szCs w:val="24"/>
    </w:rPr>
  </w:style>
  <w:style w:type="paragraph" w:customStyle="1" w:styleId="E134BE08127841539B75F2A5EA25097531">
    <w:name w:val="E134BE08127841539B75F2A5EA25097531"/>
    <w:rsid w:val="000A2D0D"/>
    <w:pPr>
      <w:spacing w:after="0" w:line="240" w:lineRule="auto"/>
    </w:pPr>
    <w:rPr>
      <w:rFonts w:ascii="Times New Roman" w:eastAsia="Times New Roman" w:hAnsi="Times New Roman" w:cs="Times New Roman"/>
      <w:sz w:val="24"/>
      <w:szCs w:val="24"/>
    </w:rPr>
  </w:style>
  <w:style w:type="paragraph" w:customStyle="1" w:styleId="95630C481FE240B2B3D0F3BACA34D11066">
    <w:name w:val="95630C481FE240B2B3D0F3BACA34D11066"/>
    <w:rsid w:val="000A2D0D"/>
    <w:pPr>
      <w:spacing w:after="0" w:line="240" w:lineRule="auto"/>
    </w:pPr>
    <w:rPr>
      <w:rFonts w:ascii="Times New Roman" w:eastAsia="Times New Roman" w:hAnsi="Times New Roman" w:cs="Times New Roman"/>
      <w:sz w:val="24"/>
      <w:szCs w:val="24"/>
    </w:rPr>
  </w:style>
  <w:style w:type="paragraph" w:customStyle="1" w:styleId="9AC02908C8A14B2D9FD766B11FAF158F1">
    <w:name w:val="9AC02908C8A14B2D9FD766B11FAF158F1"/>
    <w:rsid w:val="000A2D0D"/>
    <w:pPr>
      <w:spacing w:after="0" w:line="240" w:lineRule="auto"/>
    </w:pPr>
    <w:rPr>
      <w:rFonts w:ascii="Times New Roman" w:eastAsia="Times New Roman" w:hAnsi="Times New Roman" w:cs="Times New Roman"/>
      <w:sz w:val="24"/>
      <w:szCs w:val="24"/>
    </w:rPr>
  </w:style>
  <w:style w:type="paragraph" w:customStyle="1" w:styleId="1E07FF011E084F9581D3D7CF6756142035">
    <w:name w:val="1E07FF011E084F9581D3D7CF6756142035"/>
    <w:rsid w:val="000A2D0D"/>
    <w:pPr>
      <w:spacing w:after="0" w:line="240" w:lineRule="auto"/>
    </w:pPr>
    <w:rPr>
      <w:rFonts w:ascii="Times New Roman" w:eastAsia="Times New Roman" w:hAnsi="Times New Roman" w:cs="Times New Roman"/>
      <w:sz w:val="24"/>
      <w:szCs w:val="24"/>
    </w:rPr>
  </w:style>
  <w:style w:type="paragraph" w:customStyle="1" w:styleId="05C5280267BF470891F57D9665B5C81230">
    <w:name w:val="05C5280267BF470891F57D9665B5C81230"/>
    <w:rsid w:val="000A2D0D"/>
    <w:pPr>
      <w:spacing w:after="0" w:line="240" w:lineRule="auto"/>
    </w:pPr>
    <w:rPr>
      <w:rFonts w:ascii="Times New Roman" w:eastAsia="Times New Roman" w:hAnsi="Times New Roman" w:cs="Times New Roman"/>
      <w:sz w:val="24"/>
      <w:szCs w:val="24"/>
    </w:rPr>
  </w:style>
  <w:style w:type="paragraph" w:customStyle="1" w:styleId="2DABF89148A34612BD687F37BCE74C7110">
    <w:name w:val="2DABF89148A34612BD687F37BCE74C7110"/>
    <w:rsid w:val="000A2D0D"/>
    <w:pPr>
      <w:spacing w:after="0" w:line="240" w:lineRule="auto"/>
    </w:pPr>
    <w:rPr>
      <w:rFonts w:ascii="Times New Roman" w:eastAsia="Times New Roman" w:hAnsi="Times New Roman" w:cs="Times New Roman"/>
      <w:sz w:val="24"/>
      <w:szCs w:val="24"/>
    </w:rPr>
  </w:style>
  <w:style w:type="paragraph" w:customStyle="1" w:styleId="B6EA2D59AF6148F5B2AF94CEAB1841B02">
    <w:name w:val="B6EA2D59AF6148F5B2AF94CEAB1841B02"/>
    <w:rsid w:val="000A2D0D"/>
    <w:pPr>
      <w:spacing w:after="0" w:line="240" w:lineRule="auto"/>
    </w:pPr>
    <w:rPr>
      <w:rFonts w:ascii="Times New Roman" w:eastAsia="Times New Roman" w:hAnsi="Times New Roman" w:cs="Times New Roman"/>
      <w:sz w:val="24"/>
      <w:szCs w:val="24"/>
    </w:rPr>
  </w:style>
  <w:style w:type="paragraph" w:customStyle="1" w:styleId="C16A801306644A6E9F47DEB6CBC5AD2E9">
    <w:name w:val="C16A801306644A6E9F47DEB6CBC5AD2E9"/>
    <w:rsid w:val="000A2D0D"/>
    <w:pPr>
      <w:spacing w:after="0" w:line="240" w:lineRule="auto"/>
    </w:pPr>
    <w:rPr>
      <w:rFonts w:ascii="Times New Roman" w:eastAsia="Times New Roman" w:hAnsi="Times New Roman" w:cs="Times New Roman"/>
      <w:sz w:val="24"/>
      <w:szCs w:val="24"/>
    </w:rPr>
  </w:style>
  <w:style w:type="paragraph" w:customStyle="1" w:styleId="791EA7DA2EAF4C9B87BDAB638C510F4D25">
    <w:name w:val="791EA7DA2EAF4C9B87BDAB638C510F4D25"/>
    <w:rsid w:val="000A2D0D"/>
    <w:pPr>
      <w:spacing w:after="0" w:line="240" w:lineRule="auto"/>
    </w:pPr>
    <w:rPr>
      <w:rFonts w:ascii="Times New Roman" w:eastAsia="Times New Roman" w:hAnsi="Times New Roman" w:cs="Times New Roman"/>
      <w:sz w:val="24"/>
      <w:szCs w:val="24"/>
    </w:rPr>
  </w:style>
  <w:style w:type="paragraph" w:customStyle="1" w:styleId="2DC6D148AFE743E3A5590C9423C4D24D28">
    <w:name w:val="2DC6D148AFE743E3A5590C9423C4D24D28"/>
    <w:rsid w:val="000A2D0D"/>
    <w:pPr>
      <w:spacing w:after="0" w:line="240" w:lineRule="auto"/>
    </w:pPr>
    <w:rPr>
      <w:rFonts w:ascii="Times New Roman" w:eastAsia="Times New Roman" w:hAnsi="Times New Roman" w:cs="Times New Roman"/>
      <w:sz w:val="24"/>
      <w:szCs w:val="24"/>
    </w:rPr>
  </w:style>
  <w:style w:type="paragraph" w:customStyle="1" w:styleId="7B02C08D1484498495E4B157C6808E3824">
    <w:name w:val="7B02C08D1484498495E4B157C6808E3824"/>
    <w:rsid w:val="000A2D0D"/>
    <w:pPr>
      <w:spacing w:after="0" w:line="240" w:lineRule="auto"/>
    </w:pPr>
    <w:rPr>
      <w:rFonts w:ascii="Times New Roman" w:eastAsia="Times New Roman" w:hAnsi="Times New Roman" w:cs="Times New Roman"/>
      <w:sz w:val="24"/>
      <w:szCs w:val="24"/>
    </w:rPr>
  </w:style>
  <w:style w:type="paragraph" w:customStyle="1" w:styleId="541A119C352D464E8B10E6D087B641D023">
    <w:name w:val="541A119C352D464E8B10E6D087B641D023"/>
    <w:rsid w:val="000A2D0D"/>
    <w:pPr>
      <w:spacing w:after="0" w:line="240" w:lineRule="auto"/>
    </w:pPr>
    <w:rPr>
      <w:rFonts w:ascii="Times New Roman" w:eastAsia="Times New Roman" w:hAnsi="Times New Roman" w:cs="Times New Roman"/>
      <w:sz w:val="24"/>
      <w:szCs w:val="24"/>
    </w:rPr>
  </w:style>
  <w:style w:type="paragraph" w:customStyle="1" w:styleId="7DA17AC22B24470C8BEE67C5FFFD433622">
    <w:name w:val="7DA17AC22B24470C8BEE67C5FFFD433622"/>
    <w:rsid w:val="000A2D0D"/>
    <w:pPr>
      <w:spacing w:after="0" w:line="240" w:lineRule="auto"/>
    </w:pPr>
    <w:rPr>
      <w:rFonts w:ascii="Times New Roman" w:eastAsia="Times New Roman" w:hAnsi="Times New Roman" w:cs="Times New Roman"/>
      <w:sz w:val="24"/>
      <w:szCs w:val="24"/>
    </w:rPr>
  </w:style>
  <w:style w:type="paragraph" w:customStyle="1" w:styleId="0CFFABCCA40E4816B9524221D2504BC88">
    <w:name w:val="0CFFABCCA40E4816B9524221D2504BC88"/>
    <w:rsid w:val="000A2D0D"/>
    <w:pPr>
      <w:spacing w:after="0" w:line="240" w:lineRule="auto"/>
    </w:pPr>
    <w:rPr>
      <w:rFonts w:ascii="Times New Roman" w:eastAsia="Times New Roman" w:hAnsi="Times New Roman" w:cs="Times New Roman"/>
      <w:sz w:val="24"/>
      <w:szCs w:val="24"/>
    </w:rPr>
  </w:style>
  <w:style w:type="paragraph" w:customStyle="1" w:styleId="655E5677017D4B449CAF37395E16EA5064">
    <w:name w:val="655E5677017D4B449CAF37395E16EA5064"/>
    <w:rsid w:val="000A2D0D"/>
    <w:pPr>
      <w:spacing w:after="0" w:line="240" w:lineRule="auto"/>
    </w:pPr>
    <w:rPr>
      <w:rFonts w:ascii="Times New Roman" w:eastAsia="Times New Roman" w:hAnsi="Times New Roman" w:cs="Times New Roman"/>
      <w:sz w:val="24"/>
      <w:szCs w:val="24"/>
    </w:rPr>
  </w:style>
  <w:style w:type="paragraph" w:customStyle="1" w:styleId="7CBE3B4D7B23451EBBA7D62C1171779521">
    <w:name w:val="7CBE3B4D7B23451EBBA7D62C1171779521"/>
    <w:rsid w:val="000A2D0D"/>
    <w:pPr>
      <w:spacing w:after="0" w:line="240" w:lineRule="auto"/>
    </w:pPr>
    <w:rPr>
      <w:rFonts w:ascii="Times New Roman" w:eastAsia="Times New Roman" w:hAnsi="Times New Roman" w:cs="Times New Roman"/>
      <w:sz w:val="24"/>
      <w:szCs w:val="24"/>
    </w:rPr>
  </w:style>
  <w:style w:type="paragraph" w:customStyle="1" w:styleId="AE0336C90E1B479C8AA9ED76FC191DAE19">
    <w:name w:val="AE0336C90E1B479C8AA9ED76FC191DAE19"/>
    <w:rsid w:val="000A2D0D"/>
    <w:pPr>
      <w:spacing w:after="0" w:line="240" w:lineRule="auto"/>
    </w:pPr>
    <w:rPr>
      <w:rFonts w:ascii="Times New Roman" w:eastAsia="Times New Roman" w:hAnsi="Times New Roman" w:cs="Times New Roman"/>
      <w:sz w:val="24"/>
      <w:szCs w:val="24"/>
    </w:rPr>
  </w:style>
  <w:style w:type="paragraph" w:customStyle="1" w:styleId="666CAA1D2F6046688E25B5759C3941496">
    <w:name w:val="666CAA1D2F6046688E25B5759C3941496"/>
    <w:rsid w:val="000A2D0D"/>
    <w:pPr>
      <w:spacing w:after="0" w:line="240" w:lineRule="auto"/>
    </w:pPr>
    <w:rPr>
      <w:rFonts w:ascii="Times New Roman" w:eastAsia="Times New Roman" w:hAnsi="Times New Roman" w:cs="Times New Roman"/>
      <w:sz w:val="24"/>
      <w:szCs w:val="24"/>
    </w:rPr>
  </w:style>
  <w:style w:type="paragraph" w:customStyle="1" w:styleId="C749C4475CE743AFBE4DD15AB16DF4E518">
    <w:name w:val="C749C4475CE743AFBE4DD15AB16DF4E518"/>
    <w:rsid w:val="000A2D0D"/>
    <w:pPr>
      <w:spacing w:after="0" w:line="240" w:lineRule="auto"/>
    </w:pPr>
    <w:rPr>
      <w:rFonts w:ascii="Times New Roman" w:eastAsia="Times New Roman" w:hAnsi="Times New Roman" w:cs="Times New Roman"/>
      <w:sz w:val="24"/>
      <w:szCs w:val="24"/>
    </w:rPr>
  </w:style>
  <w:style w:type="paragraph" w:customStyle="1" w:styleId="DC70EC795B56492099DA0494467A139A35">
    <w:name w:val="DC70EC795B56492099DA0494467A139A35"/>
    <w:rsid w:val="000A2D0D"/>
    <w:pPr>
      <w:spacing w:after="0" w:line="240" w:lineRule="auto"/>
    </w:pPr>
    <w:rPr>
      <w:rFonts w:ascii="Times New Roman" w:eastAsia="Times New Roman" w:hAnsi="Times New Roman" w:cs="Times New Roman"/>
      <w:sz w:val="24"/>
      <w:szCs w:val="24"/>
    </w:rPr>
  </w:style>
  <w:style w:type="paragraph" w:customStyle="1" w:styleId="680318E804BC458284CBAED0E3947E6E44">
    <w:name w:val="680318E804BC458284CBAED0E3947E6E44"/>
    <w:rsid w:val="000A2D0D"/>
    <w:pPr>
      <w:spacing w:after="0" w:line="240" w:lineRule="auto"/>
    </w:pPr>
    <w:rPr>
      <w:rFonts w:ascii="Times New Roman" w:eastAsia="Times New Roman" w:hAnsi="Times New Roman" w:cs="Times New Roman"/>
      <w:sz w:val="24"/>
      <w:szCs w:val="24"/>
    </w:rPr>
  </w:style>
  <w:style w:type="paragraph" w:customStyle="1" w:styleId="46D1DA6014DB4F0E9AC9C40C4B94E22541">
    <w:name w:val="46D1DA6014DB4F0E9AC9C40C4B94E22541"/>
    <w:rsid w:val="000A2D0D"/>
    <w:pPr>
      <w:spacing w:after="0" w:line="240" w:lineRule="auto"/>
    </w:pPr>
    <w:rPr>
      <w:rFonts w:ascii="Times New Roman" w:eastAsia="Times New Roman" w:hAnsi="Times New Roman" w:cs="Times New Roman"/>
      <w:sz w:val="24"/>
      <w:szCs w:val="24"/>
    </w:rPr>
  </w:style>
  <w:style w:type="paragraph" w:customStyle="1" w:styleId="4BA77666B9A04613A73085E3F3808E4C40">
    <w:name w:val="4BA77666B9A04613A73085E3F3808E4C40"/>
    <w:rsid w:val="000A2D0D"/>
    <w:pPr>
      <w:spacing w:after="0" w:line="240" w:lineRule="auto"/>
    </w:pPr>
    <w:rPr>
      <w:rFonts w:ascii="Times New Roman" w:eastAsia="Times New Roman" w:hAnsi="Times New Roman" w:cs="Times New Roman"/>
      <w:sz w:val="24"/>
      <w:szCs w:val="24"/>
    </w:rPr>
  </w:style>
  <w:style w:type="paragraph" w:customStyle="1" w:styleId="B8AD5CB44B9B42B9A7B92608502EF85417">
    <w:name w:val="B8AD5CB44B9B42B9A7B92608502EF85417"/>
    <w:rsid w:val="000A2D0D"/>
    <w:pPr>
      <w:spacing w:after="0" w:line="240" w:lineRule="auto"/>
    </w:pPr>
    <w:rPr>
      <w:rFonts w:ascii="Times New Roman" w:eastAsia="Times New Roman" w:hAnsi="Times New Roman" w:cs="Times New Roman"/>
      <w:sz w:val="24"/>
      <w:szCs w:val="24"/>
    </w:rPr>
  </w:style>
  <w:style w:type="paragraph" w:customStyle="1" w:styleId="2C8BE2E3AE06496EAC2860F89312BFBC16">
    <w:name w:val="2C8BE2E3AE06496EAC2860F89312BFBC16"/>
    <w:rsid w:val="000A2D0D"/>
    <w:pPr>
      <w:spacing w:after="0" w:line="240" w:lineRule="auto"/>
    </w:pPr>
    <w:rPr>
      <w:rFonts w:ascii="Times New Roman" w:eastAsia="Times New Roman" w:hAnsi="Times New Roman" w:cs="Times New Roman"/>
      <w:sz w:val="24"/>
      <w:szCs w:val="24"/>
    </w:rPr>
  </w:style>
  <w:style w:type="paragraph" w:customStyle="1" w:styleId="9B1DE5140C8348758E07EDFE5B0FCEBF13">
    <w:name w:val="9B1DE5140C8348758E07EDFE5B0FCEBF13"/>
    <w:rsid w:val="000A2D0D"/>
    <w:pPr>
      <w:spacing w:after="0" w:line="240" w:lineRule="auto"/>
    </w:pPr>
    <w:rPr>
      <w:rFonts w:ascii="Times New Roman" w:eastAsia="Times New Roman" w:hAnsi="Times New Roman" w:cs="Times New Roman"/>
      <w:sz w:val="24"/>
      <w:szCs w:val="24"/>
    </w:rPr>
  </w:style>
  <w:style w:type="paragraph" w:customStyle="1" w:styleId="9AE21F2D926845E18EC8EB64A5DE407B12">
    <w:name w:val="9AE21F2D926845E18EC8EB64A5DE407B12"/>
    <w:rsid w:val="000A2D0D"/>
    <w:pPr>
      <w:spacing w:after="0" w:line="240" w:lineRule="auto"/>
    </w:pPr>
    <w:rPr>
      <w:rFonts w:ascii="Times New Roman" w:eastAsia="Times New Roman" w:hAnsi="Times New Roman" w:cs="Times New Roman"/>
      <w:sz w:val="24"/>
      <w:szCs w:val="24"/>
    </w:rPr>
  </w:style>
  <w:style w:type="paragraph" w:customStyle="1" w:styleId="E134BE08127841539B75F2A5EA25097532">
    <w:name w:val="E134BE08127841539B75F2A5EA25097532"/>
    <w:rsid w:val="000A2D0D"/>
    <w:pPr>
      <w:spacing w:after="0" w:line="240" w:lineRule="auto"/>
    </w:pPr>
    <w:rPr>
      <w:rFonts w:ascii="Times New Roman" w:eastAsia="Times New Roman" w:hAnsi="Times New Roman" w:cs="Times New Roman"/>
      <w:sz w:val="24"/>
      <w:szCs w:val="24"/>
    </w:rPr>
  </w:style>
  <w:style w:type="paragraph" w:customStyle="1" w:styleId="95630C481FE240B2B3D0F3BACA34D11067">
    <w:name w:val="95630C481FE240B2B3D0F3BACA34D11067"/>
    <w:rsid w:val="000A2D0D"/>
    <w:pPr>
      <w:spacing w:after="0" w:line="240" w:lineRule="auto"/>
    </w:pPr>
    <w:rPr>
      <w:rFonts w:ascii="Times New Roman" w:eastAsia="Times New Roman" w:hAnsi="Times New Roman" w:cs="Times New Roman"/>
      <w:sz w:val="24"/>
      <w:szCs w:val="24"/>
    </w:rPr>
  </w:style>
  <w:style w:type="paragraph" w:customStyle="1" w:styleId="1EA54595DA394AAC9603C26BECECFB4B">
    <w:name w:val="1EA54595DA394AAC9603C26BECECFB4B"/>
    <w:rsid w:val="000A2D0D"/>
    <w:pPr>
      <w:spacing w:after="0" w:line="240" w:lineRule="auto"/>
    </w:pPr>
    <w:rPr>
      <w:rFonts w:ascii="Times New Roman" w:eastAsia="Times New Roman" w:hAnsi="Times New Roman" w:cs="Times New Roman"/>
      <w:sz w:val="24"/>
      <w:szCs w:val="24"/>
    </w:rPr>
  </w:style>
  <w:style w:type="paragraph" w:customStyle="1" w:styleId="1E07FF011E084F9581D3D7CF6756142036">
    <w:name w:val="1E07FF011E084F9581D3D7CF6756142036"/>
    <w:rsid w:val="000A2D0D"/>
    <w:pPr>
      <w:spacing w:after="0" w:line="240" w:lineRule="auto"/>
    </w:pPr>
    <w:rPr>
      <w:rFonts w:ascii="Times New Roman" w:eastAsia="Times New Roman" w:hAnsi="Times New Roman" w:cs="Times New Roman"/>
      <w:sz w:val="24"/>
      <w:szCs w:val="24"/>
    </w:rPr>
  </w:style>
  <w:style w:type="paragraph" w:customStyle="1" w:styleId="05C5280267BF470891F57D9665B5C81231">
    <w:name w:val="05C5280267BF470891F57D9665B5C81231"/>
    <w:rsid w:val="000A2D0D"/>
    <w:pPr>
      <w:spacing w:after="0" w:line="240" w:lineRule="auto"/>
    </w:pPr>
    <w:rPr>
      <w:rFonts w:ascii="Times New Roman" w:eastAsia="Times New Roman" w:hAnsi="Times New Roman" w:cs="Times New Roman"/>
      <w:sz w:val="24"/>
      <w:szCs w:val="24"/>
    </w:rPr>
  </w:style>
  <w:style w:type="paragraph" w:customStyle="1" w:styleId="2DABF89148A34612BD687F37BCE74C7111">
    <w:name w:val="2DABF89148A34612BD687F37BCE74C7111"/>
    <w:rsid w:val="000A2D0D"/>
    <w:pPr>
      <w:spacing w:after="0" w:line="240" w:lineRule="auto"/>
    </w:pPr>
    <w:rPr>
      <w:rFonts w:ascii="Times New Roman" w:eastAsia="Times New Roman" w:hAnsi="Times New Roman" w:cs="Times New Roman"/>
      <w:sz w:val="24"/>
      <w:szCs w:val="24"/>
    </w:rPr>
  </w:style>
  <w:style w:type="paragraph" w:customStyle="1" w:styleId="B6EA2D59AF6148F5B2AF94CEAB1841B03">
    <w:name w:val="B6EA2D59AF6148F5B2AF94CEAB1841B03"/>
    <w:rsid w:val="000A2D0D"/>
    <w:pPr>
      <w:spacing w:after="0" w:line="240" w:lineRule="auto"/>
    </w:pPr>
    <w:rPr>
      <w:rFonts w:ascii="Times New Roman" w:eastAsia="Times New Roman" w:hAnsi="Times New Roman" w:cs="Times New Roman"/>
      <w:sz w:val="24"/>
      <w:szCs w:val="24"/>
    </w:rPr>
  </w:style>
  <w:style w:type="paragraph" w:customStyle="1" w:styleId="C16A801306644A6E9F47DEB6CBC5AD2E10">
    <w:name w:val="C16A801306644A6E9F47DEB6CBC5AD2E10"/>
    <w:rsid w:val="000A2D0D"/>
    <w:pPr>
      <w:spacing w:after="0" w:line="240" w:lineRule="auto"/>
    </w:pPr>
    <w:rPr>
      <w:rFonts w:ascii="Times New Roman" w:eastAsia="Times New Roman" w:hAnsi="Times New Roman" w:cs="Times New Roman"/>
      <w:sz w:val="24"/>
      <w:szCs w:val="24"/>
    </w:rPr>
  </w:style>
  <w:style w:type="paragraph" w:customStyle="1" w:styleId="791EA7DA2EAF4C9B87BDAB638C510F4D26">
    <w:name w:val="791EA7DA2EAF4C9B87BDAB638C510F4D26"/>
    <w:rsid w:val="000A2D0D"/>
    <w:pPr>
      <w:spacing w:after="0" w:line="240" w:lineRule="auto"/>
    </w:pPr>
    <w:rPr>
      <w:rFonts w:ascii="Times New Roman" w:eastAsia="Times New Roman" w:hAnsi="Times New Roman" w:cs="Times New Roman"/>
      <w:sz w:val="24"/>
      <w:szCs w:val="24"/>
    </w:rPr>
  </w:style>
  <w:style w:type="paragraph" w:customStyle="1" w:styleId="2DC6D148AFE743E3A5590C9423C4D24D29">
    <w:name w:val="2DC6D148AFE743E3A5590C9423C4D24D29"/>
    <w:rsid w:val="000A2D0D"/>
    <w:pPr>
      <w:spacing w:after="0" w:line="240" w:lineRule="auto"/>
    </w:pPr>
    <w:rPr>
      <w:rFonts w:ascii="Times New Roman" w:eastAsia="Times New Roman" w:hAnsi="Times New Roman" w:cs="Times New Roman"/>
      <w:sz w:val="24"/>
      <w:szCs w:val="24"/>
    </w:rPr>
  </w:style>
  <w:style w:type="paragraph" w:customStyle="1" w:styleId="7B02C08D1484498495E4B157C6808E3825">
    <w:name w:val="7B02C08D1484498495E4B157C6808E3825"/>
    <w:rsid w:val="000A2D0D"/>
    <w:pPr>
      <w:spacing w:after="0" w:line="240" w:lineRule="auto"/>
    </w:pPr>
    <w:rPr>
      <w:rFonts w:ascii="Times New Roman" w:eastAsia="Times New Roman" w:hAnsi="Times New Roman" w:cs="Times New Roman"/>
      <w:sz w:val="24"/>
      <w:szCs w:val="24"/>
    </w:rPr>
  </w:style>
  <w:style w:type="paragraph" w:customStyle="1" w:styleId="541A119C352D464E8B10E6D087B641D024">
    <w:name w:val="541A119C352D464E8B10E6D087B641D024"/>
    <w:rsid w:val="000A2D0D"/>
    <w:pPr>
      <w:spacing w:after="0" w:line="240" w:lineRule="auto"/>
    </w:pPr>
    <w:rPr>
      <w:rFonts w:ascii="Times New Roman" w:eastAsia="Times New Roman" w:hAnsi="Times New Roman" w:cs="Times New Roman"/>
      <w:sz w:val="24"/>
      <w:szCs w:val="24"/>
    </w:rPr>
  </w:style>
  <w:style w:type="paragraph" w:customStyle="1" w:styleId="7DA17AC22B24470C8BEE67C5FFFD433623">
    <w:name w:val="7DA17AC22B24470C8BEE67C5FFFD433623"/>
    <w:rsid w:val="000A2D0D"/>
    <w:pPr>
      <w:spacing w:after="0" w:line="240" w:lineRule="auto"/>
    </w:pPr>
    <w:rPr>
      <w:rFonts w:ascii="Times New Roman" w:eastAsia="Times New Roman" w:hAnsi="Times New Roman" w:cs="Times New Roman"/>
      <w:sz w:val="24"/>
      <w:szCs w:val="24"/>
    </w:rPr>
  </w:style>
  <w:style w:type="paragraph" w:customStyle="1" w:styleId="0CFFABCCA40E4816B9524221D2504BC89">
    <w:name w:val="0CFFABCCA40E4816B9524221D2504BC89"/>
    <w:rsid w:val="000A2D0D"/>
    <w:pPr>
      <w:spacing w:after="0" w:line="240" w:lineRule="auto"/>
    </w:pPr>
    <w:rPr>
      <w:rFonts w:ascii="Times New Roman" w:eastAsia="Times New Roman" w:hAnsi="Times New Roman" w:cs="Times New Roman"/>
      <w:sz w:val="24"/>
      <w:szCs w:val="24"/>
    </w:rPr>
  </w:style>
  <w:style w:type="paragraph" w:customStyle="1" w:styleId="655E5677017D4B449CAF37395E16EA5065">
    <w:name w:val="655E5677017D4B449CAF37395E16EA5065"/>
    <w:rsid w:val="000A2D0D"/>
    <w:pPr>
      <w:spacing w:after="0" w:line="240" w:lineRule="auto"/>
    </w:pPr>
    <w:rPr>
      <w:rFonts w:ascii="Times New Roman" w:eastAsia="Times New Roman" w:hAnsi="Times New Roman" w:cs="Times New Roman"/>
      <w:sz w:val="24"/>
      <w:szCs w:val="24"/>
    </w:rPr>
  </w:style>
  <w:style w:type="paragraph" w:customStyle="1" w:styleId="7CBE3B4D7B23451EBBA7D62C1171779522">
    <w:name w:val="7CBE3B4D7B23451EBBA7D62C1171779522"/>
    <w:rsid w:val="000A2D0D"/>
    <w:pPr>
      <w:spacing w:after="0" w:line="240" w:lineRule="auto"/>
    </w:pPr>
    <w:rPr>
      <w:rFonts w:ascii="Times New Roman" w:eastAsia="Times New Roman" w:hAnsi="Times New Roman" w:cs="Times New Roman"/>
      <w:sz w:val="24"/>
      <w:szCs w:val="24"/>
    </w:rPr>
  </w:style>
  <w:style w:type="paragraph" w:customStyle="1" w:styleId="AE0336C90E1B479C8AA9ED76FC191DAE20">
    <w:name w:val="AE0336C90E1B479C8AA9ED76FC191DAE20"/>
    <w:rsid w:val="000A2D0D"/>
    <w:pPr>
      <w:spacing w:after="0" w:line="240" w:lineRule="auto"/>
    </w:pPr>
    <w:rPr>
      <w:rFonts w:ascii="Times New Roman" w:eastAsia="Times New Roman" w:hAnsi="Times New Roman" w:cs="Times New Roman"/>
      <w:sz w:val="24"/>
      <w:szCs w:val="24"/>
    </w:rPr>
  </w:style>
  <w:style w:type="paragraph" w:customStyle="1" w:styleId="666CAA1D2F6046688E25B5759C3941497">
    <w:name w:val="666CAA1D2F6046688E25B5759C3941497"/>
    <w:rsid w:val="000A2D0D"/>
    <w:pPr>
      <w:spacing w:after="0" w:line="240" w:lineRule="auto"/>
    </w:pPr>
    <w:rPr>
      <w:rFonts w:ascii="Times New Roman" w:eastAsia="Times New Roman" w:hAnsi="Times New Roman" w:cs="Times New Roman"/>
      <w:sz w:val="24"/>
      <w:szCs w:val="24"/>
    </w:rPr>
  </w:style>
  <w:style w:type="paragraph" w:customStyle="1" w:styleId="C749C4475CE743AFBE4DD15AB16DF4E519">
    <w:name w:val="C749C4475CE743AFBE4DD15AB16DF4E519"/>
    <w:rsid w:val="000A2D0D"/>
    <w:pPr>
      <w:spacing w:after="0" w:line="240" w:lineRule="auto"/>
    </w:pPr>
    <w:rPr>
      <w:rFonts w:ascii="Times New Roman" w:eastAsia="Times New Roman" w:hAnsi="Times New Roman" w:cs="Times New Roman"/>
      <w:sz w:val="24"/>
      <w:szCs w:val="24"/>
    </w:rPr>
  </w:style>
  <w:style w:type="paragraph" w:customStyle="1" w:styleId="DC70EC795B56492099DA0494467A139A36">
    <w:name w:val="DC70EC795B56492099DA0494467A139A36"/>
    <w:rsid w:val="000A2D0D"/>
    <w:pPr>
      <w:spacing w:after="0" w:line="240" w:lineRule="auto"/>
    </w:pPr>
    <w:rPr>
      <w:rFonts w:ascii="Times New Roman" w:eastAsia="Times New Roman" w:hAnsi="Times New Roman" w:cs="Times New Roman"/>
      <w:sz w:val="24"/>
      <w:szCs w:val="24"/>
    </w:rPr>
  </w:style>
  <w:style w:type="paragraph" w:customStyle="1" w:styleId="680318E804BC458284CBAED0E3947E6E45">
    <w:name w:val="680318E804BC458284CBAED0E3947E6E45"/>
    <w:rsid w:val="000A2D0D"/>
    <w:pPr>
      <w:spacing w:after="0" w:line="240" w:lineRule="auto"/>
    </w:pPr>
    <w:rPr>
      <w:rFonts w:ascii="Times New Roman" w:eastAsia="Times New Roman" w:hAnsi="Times New Roman" w:cs="Times New Roman"/>
      <w:sz w:val="24"/>
      <w:szCs w:val="24"/>
    </w:rPr>
  </w:style>
  <w:style w:type="paragraph" w:customStyle="1" w:styleId="46D1DA6014DB4F0E9AC9C40C4B94E22542">
    <w:name w:val="46D1DA6014DB4F0E9AC9C40C4B94E22542"/>
    <w:rsid w:val="000A2D0D"/>
    <w:pPr>
      <w:spacing w:after="0" w:line="240" w:lineRule="auto"/>
    </w:pPr>
    <w:rPr>
      <w:rFonts w:ascii="Times New Roman" w:eastAsia="Times New Roman" w:hAnsi="Times New Roman" w:cs="Times New Roman"/>
      <w:sz w:val="24"/>
      <w:szCs w:val="24"/>
    </w:rPr>
  </w:style>
  <w:style w:type="paragraph" w:customStyle="1" w:styleId="4BA77666B9A04613A73085E3F3808E4C41">
    <w:name w:val="4BA77666B9A04613A73085E3F3808E4C41"/>
    <w:rsid w:val="000A2D0D"/>
    <w:pPr>
      <w:spacing w:after="0" w:line="240" w:lineRule="auto"/>
    </w:pPr>
    <w:rPr>
      <w:rFonts w:ascii="Times New Roman" w:eastAsia="Times New Roman" w:hAnsi="Times New Roman" w:cs="Times New Roman"/>
      <w:sz w:val="24"/>
      <w:szCs w:val="24"/>
    </w:rPr>
  </w:style>
  <w:style w:type="paragraph" w:customStyle="1" w:styleId="B8AD5CB44B9B42B9A7B92608502EF85418">
    <w:name w:val="B8AD5CB44B9B42B9A7B92608502EF85418"/>
    <w:rsid w:val="000A2D0D"/>
    <w:pPr>
      <w:spacing w:after="0" w:line="240" w:lineRule="auto"/>
    </w:pPr>
    <w:rPr>
      <w:rFonts w:ascii="Times New Roman" w:eastAsia="Times New Roman" w:hAnsi="Times New Roman" w:cs="Times New Roman"/>
      <w:sz w:val="24"/>
      <w:szCs w:val="24"/>
    </w:rPr>
  </w:style>
  <w:style w:type="paragraph" w:customStyle="1" w:styleId="2C8BE2E3AE06496EAC2860F89312BFBC17">
    <w:name w:val="2C8BE2E3AE06496EAC2860F89312BFBC17"/>
    <w:rsid w:val="000A2D0D"/>
    <w:pPr>
      <w:spacing w:after="0" w:line="240" w:lineRule="auto"/>
    </w:pPr>
    <w:rPr>
      <w:rFonts w:ascii="Times New Roman" w:eastAsia="Times New Roman" w:hAnsi="Times New Roman" w:cs="Times New Roman"/>
      <w:sz w:val="24"/>
      <w:szCs w:val="24"/>
    </w:rPr>
  </w:style>
  <w:style w:type="paragraph" w:customStyle="1" w:styleId="9B1DE5140C8348758E07EDFE5B0FCEBF14">
    <w:name w:val="9B1DE5140C8348758E07EDFE5B0FCEBF14"/>
    <w:rsid w:val="000A2D0D"/>
    <w:pPr>
      <w:spacing w:after="0" w:line="240" w:lineRule="auto"/>
    </w:pPr>
    <w:rPr>
      <w:rFonts w:ascii="Times New Roman" w:eastAsia="Times New Roman" w:hAnsi="Times New Roman" w:cs="Times New Roman"/>
      <w:sz w:val="24"/>
      <w:szCs w:val="24"/>
    </w:rPr>
  </w:style>
  <w:style w:type="paragraph" w:customStyle="1" w:styleId="9AE21F2D926845E18EC8EB64A5DE407B13">
    <w:name w:val="9AE21F2D926845E18EC8EB64A5DE407B13"/>
    <w:rsid w:val="000A2D0D"/>
    <w:pPr>
      <w:spacing w:after="0" w:line="240" w:lineRule="auto"/>
    </w:pPr>
    <w:rPr>
      <w:rFonts w:ascii="Times New Roman" w:eastAsia="Times New Roman" w:hAnsi="Times New Roman" w:cs="Times New Roman"/>
      <w:sz w:val="24"/>
      <w:szCs w:val="24"/>
    </w:rPr>
  </w:style>
  <w:style w:type="paragraph" w:customStyle="1" w:styleId="E134BE08127841539B75F2A5EA25097533">
    <w:name w:val="E134BE08127841539B75F2A5EA25097533"/>
    <w:rsid w:val="00033CF7"/>
    <w:pPr>
      <w:spacing w:after="0" w:line="240" w:lineRule="auto"/>
    </w:pPr>
    <w:rPr>
      <w:rFonts w:ascii="Times New Roman" w:eastAsia="Times New Roman" w:hAnsi="Times New Roman" w:cs="Times New Roman"/>
      <w:sz w:val="24"/>
      <w:szCs w:val="24"/>
    </w:rPr>
  </w:style>
  <w:style w:type="paragraph" w:customStyle="1" w:styleId="95630C481FE240B2B3D0F3BACA34D11068">
    <w:name w:val="95630C481FE240B2B3D0F3BACA34D11068"/>
    <w:rsid w:val="00033CF7"/>
    <w:pPr>
      <w:spacing w:after="0" w:line="240" w:lineRule="auto"/>
    </w:pPr>
    <w:rPr>
      <w:rFonts w:ascii="Times New Roman" w:eastAsia="Times New Roman" w:hAnsi="Times New Roman" w:cs="Times New Roman"/>
      <w:sz w:val="24"/>
      <w:szCs w:val="24"/>
    </w:rPr>
  </w:style>
  <w:style w:type="paragraph" w:customStyle="1" w:styleId="1EA54595DA394AAC9603C26BECECFB4B1">
    <w:name w:val="1EA54595DA394AAC9603C26BECECFB4B1"/>
    <w:rsid w:val="00033CF7"/>
    <w:pPr>
      <w:spacing w:after="0" w:line="240" w:lineRule="auto"/>
    </w:pPr>
    <w:rPr>
      <w:rFonts w:ascii="Times New Roman" w:eastAsia="Times New Roman" w:hAnsi="Times New Roman" w:cs="Times New Roman"/>
      <w:sz w:val="24"/>
      <w:szCs w:val="24"/>
    </w:rPr>
  </w:style>
  <w:style w:type="paragraph" w:customStyle="1" w:styleId="1E07FF011E084F9581D3D7CF6756142037">
    <w:name w:val="1E07FF011E084F9581D3D7CF6756142037"/>
    <w:rsid w:val="00033CF7"/>
    <w:pPr>
      <w:spacing w:after="0" w:line="240" w:lineRule="auto"/>
    </w:pPr>
    <w:rPr>
      <w:rFonts w:ascii="Times New Roman" w:eastAsia="Times New Roman" w:hAnsi="Times New Roman" w:cs="Times New Roman"/>
      <w:sz w:val="24"/>
      <w:szCs w:val="24"/>
    </w:rPr>
  </w:style>
  <w:style w:type="paragraph" w:customStyle="1" w:styleId="05C5280267BF470891F57D9665B5C81232">
    <w:name w:val="05C5280267BF470891F57D9665B5C81232"/>
    <w:rsid w:val="00033CF7"/>
    <w:pPr>
      <w:spacing w:after="0" w:line="240" w:lineRule="auto"/>
    </w:pPr>
    <w:rPr>
      <w:rFonts w:ascii="Times New Roman" w:eastAsia="Times New Roman" w:hAnsi="Times New Roman" w:cs="Times New Roman"/>
      <w:sz w:val="24"/>
      <w:szCs w:val="24"/>
    </w:rPr>
  </w:style>
  <w:style w:type="paragraph" w:customStyle="1" w:styleId="2DABF89148A34612BD687F37BCE74C7112">
    <w:name w:val="2DABF89148A34612BD687F37BCE74C7112"/>
    <w:rsid w:val="00033CF7"/>
    <w:pPr>
      <w:spacing w:after="0" w:line="240" w:lineRule="auto"/>
    </w:pPr>
    <w:rPr>
      <w:rFonts w:ascii="Times New Roman" w:eastAsia="Times New Roman" w:hAnsi="Times New Roman" w:cs="Times New Roman"/>
      <w:sz w:val="24"/>
      <w:szCs w:val="24"/>
    </w:rPr>
  </w:style>
  <w:style w:type="paragraph" w:customStyle="1" w:styleId="B6EA2D59AF6148F5B2AF94CEAB1841B04">
    <w:name w:val="B6EA2D59AF6148F5B2AF94CEAB1841B04"/>
    <w:rsid w:val="00033CF7"/>
    <w:pPr>
      <w:spacing w:after="0" w:line="240" w:lineRule="auto"/>
    </w:pPr>
    <w:rPr>
      <w:rFonts w:ascii="Times New Roman" w:eastAsia="Times New Roman" w:hAnsi="Times New Roman" w:cs="Times New Roman"/>
      <w:sz w:val="24"/>
      <w:szCs w:val="24"/>
    </w:rPr>
  </w:style>
  <w:style w:type="paragraph" w:customStyle="1" w:styleId="C16A801306644A6E9F47DEB6CBC5AD2E11">
    <w:name w:val="C16A801306644A6E9F47DEB6CBC5AD2E11"/>
    <w:rsid w:val="00033CF7"/>
    <w:pPr>
      <w:spacing w:after="0" w:line="240" w:lineRule="auto"/>
    </w:pPr>
    <w:rPr>
      <w:rFonts w:ascii="Times New Roman" w:eastAsia="Times New Roman" w:hAnsi="Times New Roman" w:cs="Times New Roman"/>
      <w:sz w:val="24"/>
      <w:szCs w:val="24"/>
    </w:rPr>
  </w:style>
  <w:style w:type="paragraph" w:customStyle="1" w:styleId="791EA7DA2EAF4C9B87BDAB638C510F4D27">
    <w:name w:val="791EA7DA2EAF4C9B87BDAB638C510F4D27"/>
    <w:rsid w:val="00033CF7"/>
    <w:pPr>
      <w:spacing w:after="0" w:line="240" w:lineRule="auto"/>
    </w:pPr>
    <w:rPr>
      <w:rFonts w:ascii="Times New Roman" w:eastAsia="Times New Roman" w:hAnsi="Times New Roman" w:cs="Times New Roman"/>
      <w:sz w:val="24"/>
      <w:szCs w:val="24"/>
    </w:rPr>
  </w:style>
  <w:style w:type="paragraph" w:customStyle="1" w:styleId="2DC6D148AFE743E3A5590C9423C4D24D30">
    <w:name w:val="2DC6D148AFE743E3A5590C9423C4D24D30"/>
    <w:rsid w:val="00033CF7"/>
    <w:pPr>
      <w:spacing w:after="0" w:line="240" w:lineRule="auto"/>
    </w:pPr>
    <w:rPr>
      <w:rFonts w:ascii="Times New Roman" w:eastAsia="Times New Roman" w:hAnsi="Times New Roman" w:cs="Times New Roman"/>
      <w:sz w:val="24"/>
      <w:szCs w:val="24"/>
    </w:rPr>
  </w:style>
  <w:style w:type="paragraph" w:customStyle="1" w:styleId="7B02C08D1484498495E4B157C6808E3826">
    <w:name w:val="7B02C08D1484498495E4B157C6808E3826"/>
    <w:rsid w:val="00033CF7"/>
    <w:pPr>
      <w:spacing w:after="0" w:line="240" w:lineRule="auto"/>
    </w:pPr>
    <w:rPr>
      <w:rFonts w:ascii="Times New Roman" w:eastAsia="Times New Roman" w:hAnsi="Times New Roman" w:cs="Times New Roman"/>
      <w:sz w:val="24"/>
      <w:szCs w:val="24"/>
    </w:rPr>
  </w:style>
  <w:style w:type="paragraph" w:customStyle="1" w:styleId="541A119C352D464E8B10E6D087B641D025">
    <w:name w:val="541A119C352D464E8B10E6D087B641D025"/>
    <w:rsid w:val="00033CF7"/>
    <w:pPr>
      <w:spacing w:after="0" w:line="240" w:lineRule="auto"/>
    </w:pPr>
    <w:rPr>
      <w:rFonts w:ascii="Times New Roman" w:eastAsia="Times New Roman" w:hAnsi="Times New Roman" w:cs="Times New Roman"/>
      <w:sz w:val="24"/>
      <w:szCs w:val="24"/>
    </w:rPr>
  </w:style>
  <w:style w:type="paragraph" w:customStyle="1" w:styleId="7DA17AC22B24470C8BEE67C5FFFD433624">
    <w:name w:val="7DA17AC22B24470C8BEE67C5FFFD433624"/>
    <w:rsid w:val="00033CF7"/>
    <w:pPr>
      <w:spacing w:after="0" w:line="240" w:lineRule="auto"/>
    </w:pPr>
    <w:rPr>
      <w:rFonts w:ascii="Times New Roman" w:eastAsia="Times New Roman" w:hAnsi="Times New Roman" w:cs="Times New Roman"/>
      <w:sz w:val="24"/>
      <w:szCs w:val="24"/>
    </w:rPr>
  </w:style>
  <w:style w:type="paragraph" w:customStyle="1" w:styleId="0CFFABCCA40E4816B9524221D2504BC810">
    <w:name w:val="0CFFABCCA40E4816B9524221D2504BC810"/>
    <w:rsid w:val="00033CF7"/>
    <w:pPr>
      <w:spacing w:after="0" w:line="240" w:lineRule="auto"/>
    </w:pPr>
    <w:rPr>
      <w:rFonts w:ascii="Times New Roman" w:eastAsia="Times New Roman" w:hAnsi="Times New Roman" w:cs="Times New Roman"/>
      <w:sz w:val="24"/>
      <w:szCs w:val="24"/>
    </w:rPr>
  </w:style>
  <w:style w:type="paragraph" w:customStyle="1" w:styleId="655E5677017D4B449CAF37395E16EA5066">
    <w:name w:val="655E5677017D4B449CAF37395E16EA5066"/>
    <w:rsid w:val="00033CF7"/>
    <w:pPr>
      <w:spacing w:after="0" w:line="240" w:lineRule="auto"/>
    </w:pPr>
    <w:rPr>
      <w:rFonts w:ascii="Times New Roman" w:eastAsia="Times New Roman" w:hAnsi="Times New Roman" w:cs="Times New Roman"/>
      <w:sz w:val="24"/>
      <w:szCs w:val="24"/>
    </w:rPr>
  </w:style>
  <w:style w:type="paragraph" w:customStyle="1" w:styleId="7CBE3B4D7B23451EBBA7D62C1171779523">
    <w:name w:val="7CBE3B4D7B23451EBBA7D62C1171779523"/>
    <w:rsid w:val="00033CF7"/>
    <w:pPr>
      <w:spacing w:after="0" w:line="240" w:lineRule="auto"/>
    </w:pPr>
    <w:rPr>
      <w:rFonts w:ascii="Times New Roman" w:eastAsia="Times New Roman" w:hAnsi="Times New Roman" w:cs="Times New Roman"/>
      <w:sz w:val="24"/>
      <w:szCs w:val="24"/>
    </w:rPr>
  </w:style>
  <w:style w:type="paragraph" w:customStyle="1" w:styleId="AE0336C90E1B479C8AA9ED76FC191DAE21">
    <w:name w:val="AE0336C90E1B479C8AA9ED76FC191DAE21"/>
    <w:rsid w:val="00033CF7"/>
    <w:pPr>
      <w:spacing w:after="0" w:line="240" w:lineRule="auto"/>
    </w:pPr>
    <w:rPr>
      <w:rFonts w:ascii="Times New Roman" w:eastAsia="Times New Roman" w:hAnsi="Times New Roman" w:cs="Times New Roman"/>
      <w:sz w:val="24"/>
      <w:szCs w:val="24"/>
    </w:rPr>
  </w:style>
  <w:style w:type="paragraph" w:customStyle="1" w:styleId="666CAA1D2F6046688E25B5759C3941498">
    <w:name w:val="666CAA1D2F6046688E25B5759C3941498"/>
    <w:rsid w:val="00033CF7"/>
    <w:pPr>
      <w:spacing w:after="0" w:line="240" w:lineRule="auto"/>
    </w:pPr>
    <w:rPr>
      <w:rFonts w:ascii="Times New Roman" w:eastAsia="Times New Roman" w:hAnsi="Times New Roman" w:cs="Times New Roman"/>
      <w:sz w:val="24"/>
      <w:szCs w:val="24"/>
    </w:rPr>
  </w:style>
  <w:style w:type="paragraph" w:customStyle="1" w:styleId="C749C4475CE743AFBE4DD15AB16DF4E520">
    <w:name w:val="C749C4475CE743AFBE4DD15AB16DF4E520"/>
    <w:rsid w:val="00033CF7"/>
    <w:pPr>
      <w:spacing w:after="0" w:line="240" w:lineRule="auto"/>
    </w:pPr>
    <w:rPr>
      <w:rFonts w:ascii="Times New Roman" w:eastAsia="Times New Roman" w:hAnsi="Times New Roman" w:cs="Times New Roman"/>
      <w:sz w:val="24"/>
      <w:szCs w:val="24"/>
    </w:rPr>
  </w:style>
  <w:style w:type="paragraph" w:customStyle="1" w:styleId="DC70EC795B56492099DA0494467A139A37">
    <w:name w:val="DC70EC795B56492099DA0494467A139A37"/>
    <w:rsid w:val="00033CF7"/>
    <w:pPr>
      <w:spacing w:after="0" w:line="240" w:lineRule="auto"/>
    </w:pPr>
    <w:rPr>
      <w:rFonts w:ascii="Times New Roman" w:eastAsia="Times New Roman" w:hAnsi="Times New Roman" w:cs="Times New Roman"/>
      <w:sz w:val="24"/>
      <w:szCs w:val="24"/>
    </w:rPr>
  </w:style>
  <w:style w:type="paragraph" w:customStyle="1" w:styleId="680318E804BC458284CBAED0E3947E6E46">
    <w:name w:val="680318E804BC458284CBAED0E3947E6E46"/>
    <w:rsid w:val="00033CF7"/>
    <w:pPr>
      <w:spacing w:after="0" w:line="240" w:lineRule="auto"/>
    </w:pPr>
    <w:rPr>
      <w:rFonts w:ascii="Times New Roman" w:eastAsia="Times New Roman" w:hAnsi="Times New Roman" w:cs="Times New Roman"/>
      <w:sz w:val="24"/>
      <w:szCs w:val="24"/>
    </w:rPr>
  </w:style>
  <w:style w:type="paragraph" w:customStyle="1" w:styleId="46D1DA6014DB4F0E9AC9C40C4B94E22543">
    <w:name w:val="46D1DA6014DB4F0E9AC9C40C4B94E22543"/>
    <w:rsid w:val="00033CF7"/>
    <w:pPr>
      <w:spacing w:after="0" w:line="240" w:lineRule="auto"/>
    </w:pPr>
    <w:rPr>
      <w:rFonts w:ascii="Times New Roman" w:eastAsia="Times New Roman" w:hAnsi="Times New Roman" w:cs="Times New Roman"/>
      <w:sz w:val="24"/>
      <w:szCs w:val="24"/>
    </w:rPr>
  </w:style>
  <w:style w:type="paragraph" w:customStyle="1" w:styleId="4BA77666B9A04613A73085E3F3808E4C42">
    <w:name w:val="4BA77666B9A04613A73085E3F3808E4C42"/>
    <w:rsid w:val="00033CF7"/>
    <w:pPr>
      <w:spacing w:after="0" w:line="240" w:lineRule="auto"/>
    </w:pPr>
    <w:rPr>
      <w:rFonts w:ascii="Times New Roman" w:eastAsia="Times New Roman" w:hAnsi="Times New Roman" w:cs="Times New Roman"/>
      <w:sz w:val="24"/>
      <w:szCs w:val="24"/>
    </w:rPr>
  </w:style>
  <w:style w:type="paragraph" w:customStyle="1" w:styleId="B8AD5CB44B9B42B9A7B92608502EF85419">
    <w:name w:val="B8AD5CB44B9B42B9A7B92608502EF85419"/>
    <w:rsid w:val="00033CF7"/>
    <w:pPr>
      <w:spacing w:after="0" w:line="240" w:lineRule="auto"/>
    </w:pPr>
    <w:rPr>
      <w:rFonts w:ascii="Times New Roman" w:eastAsia="Times New Roman" w:hAnsi="Times New Roman" w:cs="Times New Roman"/>
      <w:sz w:val="24"/>
      <w:szCs w:val="24"/>
    </w:rPr>
  </w:style>
  <w:style w:type="paragraph" w:customStyle="1" w:styleId="2C8BE2E3AE06496EAC2860F89312BFBC18">
    <w:name w:val="2C8BE2E3AE06496EAC2860F89312BFBC18"/>
    <w:rsid w:val="00033CF7"/>
    <w:pPr>
      <w:spacing w:after="0" w:line="240" w:lineRule="auto"/>
    </w:pPr>
    <w:rPr>
      <w:rFonts w:ascii="Times New Roman" w:eastAsia="Times New Roman" w:hAnsi="Times New Roman" w:cs="Times New Roman"/>
      <w:sz w:val="24"/>
      <w:szCs w:val="24"/>
    </w:rPr>
  </w:style>
  <w:style w:type="paragraph" w:customStyle="1" w:styleId="9B1DE5140C8348758E07EDFE5B0FCEBF15">
    <w:name w:val="9B1DE5140C8348758E07EDFE5B0FCEBF15"/>
    <w:rsid w:val="00033CF7"/>
    <w:pPr>
      <w:spacing w:after="0" w:line="240" w:lineRule="auto"/>
    </w:pPr>
    <w:rPr>
      <w:rFonts w:ascii="Times New Roman" w:eastAsia="Times New Roman" w:hAnsi="Times New Roman" w:cs="Times New Roman"/>
      <w:sz w:val="24"/>
      <w:szCs w:val="24"/>
    </w:rPr>
  </w:style>
  <w:style w:type="paragraph" w:customStyle="1" w:styleId="9AE21F2D926845E18EC8EB64A5DE407B14">
    <w:name w:val="9AE21F2D926845E18EC8EB64A5DE407B14"/>
    <w:rsid w:val="00033CF7"/>
    <w:pPr>
      <w:spacing w:after="0" w:line="240" w:lineRule="auto"/>
    </w:pPr>
    <w:rPr>
      <w:rFonts w:ascii="Times New Roman" w:eastAsia="Times New Roman" w:hAnsi="Times New Roman" w:cs="Times New Roman"/>
      <w:sz w:val="24"/>
      <w:szCs w:val="24"/>
    </w:rPr>
  </w:style>
  <w:style w:type="paragraph" w:customStyle="1" w:styleId="E134BE08127841539B75F2A5EA25097534">
    <w:name w:val="E134BE08127841539B75F2A5EA25097534"/>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69">
    <w:name w:val="95630C481FE240B2B3D0F3BACA34D11069"/>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2">
    <w:name w:val="1EA54595DA394AAC9603C26BECECFB4B2"/>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38">
    <w:name w:val="1E07FF011E084F9581D3D7CF6756142038"/>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3">
    <w:name w:val="05C5280267BF470891F57D9665B5C81233"/>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3">
    <w:name w:val="2DABF89148A34612BD687F37BCE74C7113"/>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5">
    <w:name w:val="B6EA2D59AF6148F5B2AF94CEAB1841B05"/>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2">
    <w:name w:val="C16A801306644A6E9F47DEB6CBC5AD2E12"/>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28">
    <w:name w:val="791EA7DA2EAF4C9B87BDAB638C510F4D28"/>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1">
    <w:name w:val="2DC6D148AFE743E3A5590C9423C4D24D31"/>
    <w:rsid w:val="00CD3FEF"/>
    <w:pPr>
      <w:spacing w:after="0" w:line="240" w:lineRule="auto"/>
    </w:pPr>
    <w:rPr>
      <w:rFonts w:ascii="Times New Roman" w:eastAsia="Times New Roman" w:hAnsi="Times New Roman" w:cs="Times New Roman"/>
      <w:sz w:val="24"/>
      <w:szCs w:val="24"/>
    </w:rPr>
  </w:style>
  <w:style w:type="paragraph" w:customStyle="1" w:styleId="7EA8860000AF4FF088C2AEB0CC993797">
    <w:name w:val="7EA8860000AF4FF088C2AEB0CC993797"/>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27">
    <w:name w:val="7B02C08D1484498495E4B157C6808E3827"/>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26">
    <w:name w:val="541A119C352D464E8B10E6D087B641D026"/>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5">
    <w:name w:val="7DA17AC22B24470C8BEE67C5FFFD433625"/>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1">
    <w:name w:val="0CFFABCCA40E4816B9524221D2504BC811"/>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4">
    <w:name w:val="7CBE3B4D7B23451EBBA7D62C1171779524"/>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2">
    <w:name w:val="AE0336C90E1B479C8AA9ED76FC191DAE22"/>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9">
    <w:name w:val="666CAA1D2F6046688E25B5759C3941499"/>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1">
    <w:name w:val="C749C4475CE743AFBE4DD15AB16DF4E521"/>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38">
    <w:name w:val="DC70EC795B56492099DA0494467A139A38"/>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47">
    <w:name w:val="680318E804BC458284CBAED0E3947E6E47"/>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4">
    <w:name w:val="46D1DA6014DB4F0E9AC9C40C4B94E22544"/>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3">
    <w:name w:val="4BA77666B9A04613A73085E3F3808E4C43"/>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0">
    <w:name w:val="B8AD5CB44B9B42B9A7B92608502EF85420"/>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19">
    <w:name w:val="2C8BE2E3AE06496EAC2860F89312BFBC19"/>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16">
    <w:name w:val="9B1DE5140C8348758E07EDFE5B0FCEBF16"/>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5">
    <w:name w:val="9AE21F2D926845E18EC8EB64A5DE407B15"/>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5">
    <w:name w:val="E134BE08127841539B75F2A5EA25097535"/>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70">
    <w:name w:val="95630C481FE240B2B3D0F3BACA34D11070"/>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3">
    <w:name w:val="1EA54595DA394AAC9603C26BECECFB4B3"/>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39">
    <w:name w:val="1E07FF011E084F9581D3D7CF6756142039"/>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4">
    <w:name w:val="05C5280267BF470891F57D9665B5C81234"/>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4">
    <w:name w:val="2DABF89148A34612BD687F37BCE74C7114"/>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6">
    <w:name w:val="B6EA2D59AF6148F5B2AF94CEAB1841B06"/>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3">
    <w:name w:val="C16A801306644A6E9F47DEB6CBC5AD2E13"/>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29">
    <w:name w:val="791EA7DA2EAF4C9B87BDAB638C510F4D29"/>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2">
    <w:name w:val="2DC6D148AFE743E3A5590C9423C4D24D32"/>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28">
    <w:name w:val="7B02C08D1484498495E4B157C6808E3828"/>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27">
    <w:name w:val="541A119C352D464E8B10E6D087B641D027"/>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6">
    <w:name w:val="7DA17AC22B24470C8BEE67C5FFFD433626"/>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2">
    <w:name w:val="0CFFABCCA40E4816B9524221D2504BC812"/>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5">
    <w:name w:val="7CBE3B4D7B23451EBBA7D62C1171779525"/>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3">
    <w:name w:val="AE0336C90E1B479C8AA9ED76FC191DAE23"/>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10">
    <w:name w:val="666CAA1D2F6046688E25B5759C39414910"/>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2">
    <w:name w:val="C749C4475CE743AFBE4DD15AB16DF4E522"/>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39">
    <w:name w:val="DC70EC795B56492099DA0494467A139A39"/>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48">
    <w:name w:val="680318E804BC458284CBAED0E3947E6E48"/>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5">
    <w:name w:val="46D1DA6014DB4F0E9AC9C40C4B94E22545"/>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4">
    <w:name w:val="4BA77666B9A04613A73085E3F3808E4C44"/>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1">
    <w:name w:val="B8AD5CB44B9B42B9A7B92608502EF85421"/>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20">
    <w:name w:val="2C8BE2E3AE06496EAC2860F89312BFBC20"/>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17">
    <w:name w:val="9B1DE5140C8348758E07EDFE5B0FCEBF17"/>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6">
    <w:name w:val="9AE21F2D926845E18EC8EB64A5DE407B16"/>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6">
    <w:name w:val="E134BE08127841539B75F2A5EA25097536"/>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71">
    <w:name w:val="95630C481FE240B2B3D0F3BACA34D11071"/>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4">
    <w:name w:val="1EA54595DA394AAC9603C26BECECFB4B4"/>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40">
    <w:name w:val="1E07FF011E084F9581D3D7CF6756142040"/>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5">
    <w:name w:val="05C5280267BF470891F57D9665B5C81235"/>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5">
    <w:name w:val="2DABF89148A34612BD687F37BCE74C7115"/>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7">
    <w:name w:val="B6EA2D59AF6148F5B2AF94CEAB1841B07"/>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4">
    <w:name w:val="C16A801306644A6E9F47DEB6CBC5AD2E14"/>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30">
    <w:name w:val="791EA7DA2EAF4C9B87BDAB638C510F4D30"/>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3">
    <w:name w:val="2DC6D148AFE743E3A5590C9423C4D24D33"/>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29">
    <w:name w:val="7B02C08D1484498495E4B157C6808E3829"/>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28">
    <w:name w:val="541A119C352D464E8B10E6D087B641D028"/>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7">
    <w:name w:val="7DA17AC22B24470C8BEE67C5FFFD433627"/>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3">
    <w:name w:val="0CFFABCCA40E4816B9524221D2504BC813"/>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6">
    <w:name w:val="7CBE3B4D7B23451EBBA7D62C1171779526"/>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4">
    <w:name w:val="AE0336C90E1B479C8AA9ED76FC191DAE24"/>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11">
    <w:name w:val="666CAA1D2F6046688E25B5759C39414911"/>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3">
    <w:name w:val="C749C4475CE743AFBE4DD15AB16DF4E523"/>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40">
    <w:name w:val="DC70EC795B56492099DA0494467A139A40"/>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49">
    <w:name w:val="680318E804BC458284CBAED0E3947E6E49"/>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6">
    <w:name w:val="46D1DA6014DB4F0E9AC9C40C4B94E22546"/>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5">
    <w:name w:val="4BA77666B9A04613A73085E3F3808E4C45"/>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2">
    <w:name w:val="B8AD5CB44B9B42B9A7B92608502EF85422"/>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21">
    <w:name w:val="2C8BE2E3AE06496EAC2860F89312BFBC21"/>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18">
    <w:name w:val="9B1DE5140C8348758E07EDFE5B0FCEBF18"/>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7">
    <w:name w:val="9AE21F2D926845E18EC8EB64A5DE407B17"/>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7">
    <w:name w:val="E134BE08127841539B75F2A5EA25097537"/>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72">
    <w:name w:val="95630C481FE240B2B3D0F3BACA34D11072"/>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5">
    <w:name w:val="1EA54595DA394AAC9603C26BECECFB4B5"/>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41">
    <w:name w:val="1E07FF011E084F9581D3D7CF6756142041"/>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6">
    <w:name w:val="05C5280267BF470891F57D9665B5C81236"/>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6">
    <w:name w:val="2DABF89148A34612BD687F37BCE74C7116"/>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8">
    <w:name w:val="B6EA2D59AF6148F5B2AF94CEAB1841B08"/>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5">
    <w:name w:val="C16A801306644A6E9F47DEB6CBC5AD2E15"/>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31">
    <w:name w:val="791EA7DA2EAF4C9B87BDAB638C510F4D31"/>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4">
    <w:name w:val="2DC6D148AFE743E3A5590C9423C4D24D34"/>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30">
    <w:name w:val="7B02C08D1484498495E4B157C6808E3830"/>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29">
    <w:name w:val="541A119C352D464E8B10E6D087B641D029"/>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8">
    <w:name w:val="7DA17AC22B24470C8BEE67C5FFFD433628"/>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4">
    <w:name w:val="0CFFABCCA40E4816B9524221D2504BC814"/>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7">
    <w:name w:val="7CBE3B4D7B23451EBBA7D62C1171779527"/>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5">
    <w:name w:val="AE0336C90E1B479C8AA9ED76FC191DAE25"/>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12">
    <w:name w:val="666CAA1D2F6046688E25B5759C39414912"/>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4">
    <w:name w:val="C749C4475CE743AFBE4DD15AB16DF4E524"/>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41">
    <w:name w:val="DC70EC795B56492099DA0494467A139A41"/>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50">
    <w:name w:val="680318E804BC458284CBAED0E3947E6E50"/>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7">
    <w:name w:val="46D1DA6014DB4F0E9AC9C40C4B94E22547"/>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6">
    <w:name w:val="4BA77666B9A04613A73085E3F3808E4C46"/>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3">
    <w:name w:val="B8AD5CB44B9B42B9A7B92608502EF85423"/>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22">
    <w:name w:val="2C8BE2E3AE06496EAC2860F89312BFBC22"/>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19">
    <w:name w:val="9B1DE5140C8348758E07EDFE5B0FCEBF19"/>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8">
    <w:name w:val="9AE21F2D926845E18EC8EB64A5DE407B18"/>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8">
    <w:name w:val="E134BE08127841539B75F2A5EA25097538"/>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73">
    <w:name w:val="95630C481FE240B2B3D0F3BACA34D11073"/>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6">
    <w:name w:val="1EA54595DA394AAC9603C26BECECFB4B6"/>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42">
    <w:name w:val="1E07FF011E084F9581D3D7CF6756142042"/>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7">
    <w:name w:val="05C5280267BF470891F57D9665B5C81237"/>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7">
    <w:name w:val="2DABF89148A34612BD687F37BCE74C7117"/>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9">
    <w:name w:val="B6EA2D59AF6148F5B2AF94CEAB1841B09"/>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6">
    <w:name w:val="C16A801306644A6E9F47DEB6CBC5AD2E16"/>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32">
    <w:name w:val="791EA7DA2EAF4C9B87BDAB638C510F4D32"/>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5">
    <w:name w:val="2DC6D148AFE743E3A5590C9423C4D24D35"/>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31">
    <w:name w:val="7B02C08D1484498495E4B157C6808E3831"/>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30">
    <w:name w:val="541A119C352D464E8B10E6D087B641D030"/>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9">
    <w:name w:val="7DA17AC22B24470C8BEE67C5FFFD433629"/>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5">
    <w:name w:val="0CFFABCCA40E4816B9524221D2504BC815"/>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8">
    <w:name w:val="7CBE3B4D7B23451EBBA7D62C1171779528"/>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6">
    <w:name w:val="AE0336C90E1B479C8AA9ED76FC191DAE26"/>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13">
    <w:name w:val="666CAA1D2F6046688E25B5759C39414913"/>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5">
    <w:name w:val="C749C4475CE743AFBE4DD15AB16DF4E525"/>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42">
    <w:name w:val="DC70EC795B56492099DA0494467A139A42"/>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51">
    <w:name w:val="680318E804BC458284CBAED0E3947E6E51"/>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8">
    <w:name w:val="46D1DA6014DB4F0E9AC9C40C4B94E22548"/>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7">
    <w:name w:val="4BA77666B9A04613A73085E3F3808E4C47"/>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4">
    <w:name w:val="B8AD5CB44B9B42B9A7B92608502EF85424"/>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23">
    <w:name w:val="2C8BE2E3AE06496EAC2860F89312BFBC23"/>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20">
    <w:name w:val="9B1DE5140C8348758E07EDFE5B0FCEBF20"/>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9">
    <w:name w:val="9AE21F2D926845E18EC8EB64A5DE407B19"/>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9">
    <w:name w:val="E134BE08127841539B75F2A5EA25097539"/>
    <w:rsid w:val="00C8489A"/>
    <w:pPr>
      <w:spacing w:after="0" w:line="240" w:lineRule="auto"/>
    </w:pPr>
    <w:rPr>
      <w:rFonts w:ascii="Times New Roman" w:eastAsia="Times New Roman" w:hAnsi="Times New Roman" w:cs="Times New Roman"/>
      <w:sz w:val="24"/>
      <w:szCs w:val="24"/>
    </w:rPr>
  </w:style>
  <w:style w:type="paragraph" w:customStyle="1" w:styleId="95630C481FE240B2B3D0F3BACA34D11074">
    <w:name w:val="95630C481FE240B2B3D0F3BACA34D11074"/>
    <w:rsid w:val="00C8489A"/>
    <w:pPr>
      <w:spacing w:after="0" w:line="240" w:lineRule="auto"/>
    </w:pPr>
    <w:rPr>
      <w:rFonts w:ascii="Times New Roman" w:eastAsia="Times New Roman" w:hAnsi="Times New Roman" w:cs="Times New Roman"/>
      <w:sz w:val="24"/>
      <w:szCs w:val="24"/>
    </w:rPr>
  </w:style>
  <w:style w:type="paragraph" w:customStyle="1" w:styleId="1EA54595DA394AAC9603C26BECECFB4B7">
    <w:name w:val="1EA54595DA394AAC9603C26BECECFB4B7"/>
    <w:rsid w:val="00C8489A"/>
    <w:pPr>
      <w:spacing w:after="0" w:line="240" w:lineRule="auto"/>
    </w:pPr>
    <w:rPr>
      <w:rFonts w:ascii="Times New Roman" w:eastAsia="Times New Roman" w:hAnsi="Times New Roman" w:cs="Times New Roman"/>
      <w:sz w:val="24"/>
      <w:szCs w:val="24"/>
    </w:rPr>
  </w:style>
  <w:style w:type="paragraph" w:customStyle="1" w:styleId="1E07FF011E084F9581D3D7CF6756142043">
    <w:name w:val="1E07FF011E084F9581D3D7CF6756142043"/>
    <w:rsid w:val="00C8489A"/>
    <w:pPr>
      <w:spacing w:after="0" w:line="240" w:lineRule="auto"/>
    </w:pPr>
    <w:rPr>
      <w:rFonts w:ascii="Times New Roman" w:eastAsia="Times New Roman" w:hAnsi="Times New Roman" w:cs="Times New Roman"/>
      <w:sz w:val="24"/>
      <w:szCs w:val="24"/>
    </w:rPr>
  </w:style>
  <w:style w:type="paragraph" w:customStyle="1" w:styleId="AFD83E69CCFB4FE68F337FA9EF82DEF0">
    <w:name w:val="AFD83E69CCFB4FE68F337FA9EF82DEF0"/>
    <w:rsid w:val="00C8489A"/>
    <w:pPr>
      <w:spacing w:after="0" w:line="240" w:lineRule="auto"/>
    </w:pPr>
    <w:rPr>
      <w:rFonts w:ascii="Times New Roman" w:eastAsia="Times New Roman" w:hAnsi="Times New Roman" w:cs="Times New Roman"/>
      <w:sz w:val="24"/>
      <w:szCs w:val="24"/>
    </w:rPr>
  </w:style>
  <w:style w:type="paragraph" w:customStyle="1" w:styleId="05C5280267BF470891F57D9665B5C81238">
    <w:name w:val="05C5280267BF470891F57D9665B5C81238"/>
    <w:rsid w:val="00C8489A"/>
    <w:pPr>
      <w:spacing w:after="0" w:line="240" w:lineRule="auto"/>
    </w:pPr>
    <w:rPr>
      <w:rFonts w:ascii="Times New Roman" w:eastAsia="Times New Roman" w:hAnsi="Times New Roman" w:cs="Times New Roman"/>
      <w:sz w:val="24"/>
      <w:szCs w:val="24"/>
    </w:rPr>
  </w:style>
  <w:style w:type="paragraph" w:customStyle="1" w:styleId="2DABF89148A34612BD687F37BCE74C7118">
    <w:name w:val="2DABF89148A34612BD687F37BCE74C7118"/>
    <w:rsid w:val="00C8489A"/>
    <w:pPr>
      <w:spacing w:after="0" w:line="240" w:lineRule="auto"/>
    </w:pPr>
    <w:rPr>
      <w:rFonts w:ascii="Times New Roman" w:eastAsia="Times New Roman" w:hAnsi="Times New Roman" w:cs="Times New Roman"/>
      <w:sz w:val="24"/>
      <w:szCs w:val="24"/>
    </w:rPr>
  </w:style>
  <w:style w:type="paragraph" w:customStyle="1" w:styleId="B6EA2D59AF6148F5B2AF94CEAB1841B010">
    <w:name w:val="B6EA2D59AF6148F5B2AF94CEAB1841B010"/>
    <w:rsid w:val="00C8489A"/>
    <w:pPr>
      <w:spacing w:after="0" w:line="240" w:lineRule="auto"/>
    </w:pPr>
    <w:rPr>
      <w:rFonts w:ascii="Times New Roman" w:eastAsia="Times New Roman" w:hAnsi="Times New Roman" w:cs="Times New Roman"/>
      <w:sz w:val="24"/>
      <w:szCs w:val="24"/>
    </w:rPr>
  </w:style>
  <w:style w:type="paragraph" w:customStyle="1" w:styleId="C16A801306644A6E9F47DEB6CBC5AD2E17">
    <w:name w:val="C16A801306644A6E9F47DEB6CBC5AD2E17"/>
    <w:rsid w:val="00C8489A"/>
    <w:pPr>
      <w:spacing w:after="0" w:line="240" w:lineRule="auto"/>
    </w:pPr>
    <w:rPr>
      <w:rFonts w:ascii="Times New Roman" w:eastAsia="Times New Roman" w:hAnsi="Times New Roman" w:cs="Times New Roman"/>
      <w:sz w:val="24"/>
      <w:szCs w:val="24"/>
    </w:rPr>
  </w:style>
  <w:style w:type="paragraph" w:customStyle="1" w:styleId="791EA7DA2EAF4C9B87BDAB638C510F4D33">
    <w:name w:val="791EA7DA2EAF4C9B87BDAB638C510F4D33"/>
    <w:rsid w:val="00C8489A"/>
    <w:pPr>
      <w:spacing w:after="0" w:line="240" w:lineRule="auto"/>
    </w:pPr>
    <w:rPr>
      <w:rFonts w:ascii="Times New Roman" w:eastAsia="Times New Roman" w:hAnsi="Times New Roman" w:cs="Times New Roman"/>
      <w:sz w:val="24"/>
      <w:szCs w:val="24"/>
    </w:rPr>
  </w:style>
  <w:style w:type="paragraph" w:customStyle="1" w:styleId="2DC6D148AFE743E3A5590C9423C4D24D36">
    <w:name w:val="2DC6D148AFE743E3A5590C9423C4D24D36"/>
    <w:rsid w:val="00C8489A"/>
    <w:pPr>
      <w:spacing w:after="0" w:line="240" w:lineRule="auto"/>
    </w:pPr>
    <w:rPr>
      <w:rFonts w:ascii="Times New Roman" w:eastAsia="Times New Roman" w:hAnsi="Times New Roman" w:cs="Times New Roman"/>
      <w:sz w:val="24"/>
      <w:szCs w:val="24"/>
    </w:rPr>
  </w:style>
  <w:style w:type="paragraph" w:customStyle="1" w:styleId="7B02C08D1484498495E4B157C6808E3832">
    <w:name w:val="7B02C08D1484498495E4B157C6808E3832"/>
    <w:rsid w:val="00C8489A"/>
    <w:pPr>
      <w:spacing w:after="0" w:line="240" w:lineRule="auto"/>
    </w:pPr>
    <w:rPr>
      <w:rFonts w:ascii="Times New Roman" w:eastAsia="Times New Roman" w:hAnsi="Times New Roman" w:cs="Times New Roman"/>
      <w:sz w:val="24"/>
      <w:szCs w:val="24"/>
    </w:rPr>
  </w:style>
  <w:style w:type="paragraph" w:customStyle="1" w:styleId="541A119C352D464E8B10E6D087B641D031">
    <w:name w:val="541A119C352D464E8B10E6D087B641D031"/>
    <w:rsid w:val="00C8489A"/>
    <w:pPr>
      <w:spacing w:after="0" w:line="240" w:lineRule="auto"/>
    </w:pPr>
    <w:rPr>
      <w:rFonts w:ascii="Times New Roman" w:eastAsia="Times New Roman" w:hAnsi="Times New Roman" w:cs="Times New Roman"/>
      <w:sz w:val="24"/>
      <w:szCs w:val="24"/>
    </w:rPr>
  </w:style>
  <w:style w:type="paragraph" w:customStyle="1" w:styleId="7DA17AC22B24470C8BEE67C5FFFD433630">
    <w:name w:val="7DA17AC22B24470C8BEE67C5FFFD433630"/>
    <w:rsid w:val="00C8489A"/>
    <w:pPr>
      <w:spacing w:after="0" w:line="240" w:lineRule="auto"/>
    </w:pPr>
    <w:rPr>
      <w:rFonts w:ascii="Times New Roman" w:eastAsia="Times New Roman" w:hAnsi="Times New Roman" w:cs="Times New Roman"/>
      <w:sz w:val="24"/>
      <w:szCs w:val="24"/>
    </w:rPr>
  </w:style>
  <w:style w:type="paragraph" w:customStyle="1" w:styleId="0CFFABCCA40E4816B9524221D2504BC816">
    <w:name w:val="0CFFABCCA40E4816B9524221D2504BC816"/>
    <w:rsid w:val="00C8489A"/>
    <w:pPr>
      <w:spacing w:after="0" w:line="240" w:lineRule="auto"/>
    </w:pPr>
    <w:rPr>
      <w:rFonts w:ascii="Times New Roman" w:eastAsia="Times New Roman" w:hAnsi="Times New Roman" w:cs="Times New Roman"/>
      <w:sz w:val="24"/>
      <w:szCs w:val="24"/>
    </w:rPr>
  </w:style>
  <w:style w:type="paragraph" w:customStyle="1" w:styleId="7CBE3B4D7B23451EBBA7D62C1171779529">
    <w:name w:val="7CBE3B4D7B23451EBBA7D62C1171779529"/>
    <w:rsid w:val="00C8489A"/>
    <w:pPr>
      <w:spacing w:after="0" w:line="240" w:lineRule="auto"/>
    </w:pPr>
    <w:rPr>
      <w:rFonts w:ascii="Times New Roman" w:eastAsia="Times New Roman" w:hAnsi="Times New Roman" w:cs="Times New Roman"/>
      <w:sz w:val="24"/>
      <w:szCs w:val="24"/>
    </w:rPr>
  </w:style>
  <w:style w:type="paragraph" w:customStyle="1" w:styleId="AE0336C90E1B479C8AA9ED76FC191DAE27">
    <w:name w:val="AE0336C90E1B479C8AA9ED76FC191DAE27"/>
    <w:rsid w:val="00C8489A"/>
    <w:pPr>
      <w:spacing w:after="0" w:line="240" w:lineRule="auto"/>
    </w:pPr>
    <w:rPr>
      <w:rFonts w:ascii="Times New Roman" w:eastAsia="Times New Roman" w:hAnsi="Times New Roman" w:cs="Times New Roman"/>
      <w:sz w:val="24"/>
      <w:szCs w:val="24"/>
    </w:rPr>
  </w:style>
  <w:style w:type="paragraph" w:customStyle="1" w:styleId="666CAA1D2F6046688E25B5759C39414914">
    <w:name w:val="666CAA1D2F6046688E25B5759C39414914"/>
    <w:rsid w:val="00C8489A"/>
    <w:pPr>
      <w:spacing w:after="0" w:line="240" w:lineRule="auto"/>
    </w:pPr>
    <w:rPr>
      <w:rFonts w:ascii="Times New Roman" w:eastAsia="Times New Roman" w:hAnsi="Times New Roman" w:cs="Times New Roman"/>
      <w:sz w:val="24"/>
      <w:szCs w:val="24"/>
    </w:rPr>
  </w:style>
  <w:style w:type="paragraph" w:customStyle="1" w:styleId="C749C4475CE743AFBE4DD15AB16DF4E526">
    <w:name w:val="C749C4475CE743AFBE4DD15AB16DF4E526"/>
    <w:rsid w:val="00C8489A"/>
    <w:pPr>
      <w:spacing w:after="0" w:line="240" w:lineRule="auto"/>
    </w:pPr>
    <w:rPr>
      <w:rFonts w:ascii="Times New Roman" w:eastAsia="Times New Roman" w:hAnsi="Times New Roman" w:cs="Times New Roman"/>
      <w:sz w:val="24"/>
      <w:szCs w:val="24"/>
    </w:rPr>
  </w:style>
  <w:style w:type="paragraph" w:customStyle="1" w:styleId="DC70EC795B56492099DA0494467A139A43">
    <w:name w:val="DC70EC795B56492099DA0494467A139A43"/>
    <w:rsid w:val="00C8489A"/>
    <w:pPr>
      <w:spacing w:after="0" w:line="240" w:lineRule="auto"/>
    </w:pPr>
    <w:rPr>
      <w:rFonts w:ascii="Times New Roman" w:eastAsia="Times New Roman" w:hAnsi="Times New Roman" w:cs="Times New Roman"/>
      <w:sz w:val="24"/>
      <w:szCs w:val="24"/>
    </w:rPr>
  </w:style>
  <w:style w:type="paragraph" w:customStyle="1" w:styleId="680318E804BC458284CBAED0E3947E6E52">
    <w:name w:val="680318E804BC458284CBAED0E3947E6E52"/>
    <w:rsid w:val="00C8489A"/>
    <w:pPr>
      <w:spacing w:after="0" w:line="240" w:lineRule="auto"/>
    </w:pPr>
    <w:rPr>
      <w:rFonts w:ascii="Times New Roman" w:eastAsia="Times New Roman" w:hAnsi="Times New Roman" w:cs="Times New Roman"/>
      <w:sz w:val="24"/>
      <w:szCs w:val="24"/>
    </w:rPr>
  </w:style>
  <w:style w:type="paragraph" w:customStyle="1" w:styleId="46D1DA6014DB4F0E9AC9C40C4B94E22549">
    <w:name w:val="46D1DA6014DB4F0E9AC9C40C4B94E22549"/>
    <w:rsid w:val="00C8489A"/>
    <w:pPr>
      <w:spacing w:after="0" w:line="240" w:lineRule="auto"/>
    </w:pPr>
    <w:rPr>
      <w:rFonts w:ascii="Times New Roman" w:eastAsia="Times New Roman" w:hAnsi="Times New Roman" w:cs="Times New Roman"/>
      <w:sz w:val="24"/>
      <w:szCs w:val="24"/>
    </w:rPr>
  </w:style>
  <w:style w:type="paragraph" w:customStyle="1" w:styleId="4BA77666B9A04613A73085E3F3808E4C48">
    <w:name w:val="4BA77666B9A04613A73085E3F3808E4C48"/>
    <w:rsid w:val="00C8489A"/>
    <w:pPr>
      <w:spacing w:after="0" w:line="240" w:lineRule="auto"/>
    </w:pPr>
    <w:rPr>
      <w:rFonts w:ascii="Times New Roman" w:eastAsia="Times New Roman" w:hAnsi="Times New Roman" w:cs="Times New Roman"/>
      <w:sz w:val="24"/>
      <w:szCs w:val="24"/>
    </w:rPr>
  </w:style>
  <w:style w:type="paragraph" w:customStyle="1" w:styleId="B8AD5CB44B9B42B9A7B92608502EF85425">
    <w:name w:val="B8AD5CB44B9B42B9A7B92608502EF85425"/>
    <w:rsid w:val="00C8489A"/>
    <w:pPr>
      <w:spacing w:after="0" w:line="240" w:lineRule="auto"/>
    </w:pPr>
    <w:rPr>
      <w:rFonts w:ascii="Times New Roman" w:eastAsia="Times New Roman" w:hAnsi="Times New Roman" w:cs="Times New Roman"/>
      <w:sz w:val="24"/>
      <w:szCs w:val="24"/>
    </w:rPr>
  </w:style>
  <w:style w:type="paragraph" w:customStyle="1" w:styleId="2C8BE2E3AE06496EAC2860F89312BFBC24">
    <w:name w:val="2C8BE2E3AE06496EAC2860F89312BFBC24"/>
    <w:rsid w:val="00C8489A"/>
    <w:pPr>
      <w:spacing w:after="0" w:line="240" w:lineRule="auto"/>
    </w:pPr>
    <w:rPr>
      <w:rFonts w:ascii="Times New Roman" w:eastAsia="Times New Roman" w:hAnsi="Times New Roman" w:cs="Times New Roman"/>
      <w:sz w:val="24"/>
      <w:szCs w:val="24"/>
    </w:rPr>
  </w:style>
  <w:style w:type="paragraph" w:customStyle="1" w:styleId="9B1DE5140C8348758E07EDFE5B0FCEBF21">
    <w:name w:val="9B1DE5140C8348758E07EDFE5B0FCEBF21"/>
    <w:rsid w:val="00C8489A"/>
    <w:pPr>
      <w:spacing w:after="0" w:line="240" w:lineRule="auto"/>
    </w:pPr>
    <w:rPr>
      <w:rFonts w:ascii="Times New Roman" w:eastAsia="Times New Roman" w:hAnsi="Times New Roman" w:cs="Times New Roman"/>
      <w:sz w:val="24"/>
      <w:szCs w:val="24"/>
    </w:rPr>
  </w:style>
  <w:style w:type="paragraph" w:customStyle="1" w:styleId="9AE21F2D926845E18EC8EB64A5DE407B20">
    <w:name w:val="9AE21F2D926845E18EC8EB64A5DE407B20"/>
    <w:rsid w:val="00C8489A"/>
    <w:pPr>
      <w:spacing w:after="0" w:line="240" w:lineRule="auto"/>
    </w:pPr>
    <w:rPr>
      <w:rFonts w:ascii="Times New Roman" w:eastAsia="Times New Roman" w:hAnsi="Times New Roman" w:cs="Times New Roman"/>
      <w:sz w:val="24"/>
      <w:szCs w:val="24"/>
    </w:rPr>
  </w:style>
  <w:style w:type="paragraph" w:customStyle="1" w:styleId="E134BE08127841539B75F2A5EA25097540">
    <w:name w:val="E134BE08127841539B75F2A5EA25097540"/>
    <w:rsid w:val="00E814D7"/>
    <w:pPr>
      <w:spacing w:after="0" w:line="240" w:lineRule="auto"/>
    </w:pPr>
    <w:rPr>
      <w:rFonts w:ascii="Times New Roman" w:eastAsia="Times New Roman" w:hAnsi="Times New Roman" w:cs="Times New Roman"/>
      <w:sz w:val="24"/>
      <w:szCs w:val="24"/>
    </w:rPr>
  </w:style>
  <w:style w:type="paragraph" w:customStyle="1" w:styleId="95630C481FE240B2B3D0F3BACA34D11075">
    <w:name w:val="95630C481FE240B2B3D0F3BACA34D11075"/>
    <w:rsid w:val="00E814D7"/>
    <w:pPr>
      <w:spacing w:after="0" w:line="240" w:lineRule="auto"/>
    </w:pPr>
    <w:rPr>
      <w:rFonts w:ascii="Times New Roman" w:eastAsia="Times New Roman" w:hAnsi="Times New Roman" w:cs="Times New Roman"/>
      <w:sz w:val="24"/>
      <w:szCs w:val="24"/>
    </w:rPr>
  </w:style>
  <w:style w:type="paragraph" w:customStyle="1" w:styleId="1EA54595DA394AAC9603C26BECECFB4B8">
    <w:name w:val="1EA54595DA394AAC9603C26BECECFB4B8"/>
    <w:rsid w:val="00E814D7"/>
    <w:pPr>
      <w:spacing w:after="0" w:line="240" w:lineRule="auto"/>
    </w:pPr>
    <w:rPr>
      <w:rFonts w:ascii="Times New Roman" w:eastAsia="Times New Roman" w:hAnsi="Times New Roman" w:cs="Times New Roman"/>
      <w:sz w:val="24"/>
      <w:szCs w:val="24"/>
    </w:rPr>
  </w:style>
  <w:style w:type="paragraph" w:customStyle="1" w:styleId="1E07FF011E084F9581D3D7CF6756142044">
    <w:name w:val="1E07FF011E084F9581D3D7CF6756142044"/>
    <w:rsid w:val="00E814D7"/>
    <w:pPr>
      <w:spacing w:after="0" w:line="240" w:lineRule="auto"/>
    </w:pPr>
    <w:rPr>
      <w:rFonts w:ascii="Times New Roman" w:eastAsia="Times New Roman" w:hAnsi="Times New Roman" w:cs="Times New Roman"/>
      <w:sz w:val="24"/>
      <w:szCs w:val="24"/>
    </w:rPr>
  </w:style>
  <w:style w:type="paragraph" w:customStyle="1" w:styleId="AFD83E69CCFB4FE68F337FA9EF82DEF01">
    <w:name w:val="AFD83E69CCFB4FE68F337FA9EF82DEF01"/>
    <w:rsid w:val="00E814D7"/>
    <w:pPr>
      <w:spacing w:after="0" w:line="240" w:lineRule="auto"/>
    </w:pPr>
    <w:rPr>
      <w:rFonts w:ascii="Times New Roman" w:eastAsia="Times New Roman" w:hAnsi="Times New Roman" w:cs="Times New Roman"/>
      <w:sz w:val="24"/>
      <w:szCs w:val="24"/>
    </w:rPr>
  </w:style>
  <w:style w:type="paragraph" w:customStyle="1" w:styleId="05C5280267BF470891F57D9665B5C81239">
    <w:name w:val="05C5280267BF470891F57D9665B5C81239"/>
    <w:rsid w:val="00E814D7"/>
    <w:pPr>
      <w:spacing w:after="0" w:line="240" w:lineRule="auto"/>
    </w:pPr>
    <w:rPr>
      <w:rFonts w:ascii="Times New Roman" w:eastAsia="Times New Roman" w:hAnsi="Times New Roman" w:cs="Times New Roman"/>
      <w:sz w:val="24"/>
      <w:szCs w:val="24"/>
    </w:rPr>
  </w:style>
  <w:style w:type="paragraph" w:customStyle="1" w:styleId="2DABF89148A34612BD687F37BCE74C7119">
    <w:name w:val="2DABF89148A34612BD687F37BCE74C7119"/>
    <w:rsid w:val="00E814D7"/>
    <w:pPr>
      <w:spacing w:after="0" w:line="240" w:lineRule="auto"/>
    </w:pPr>
    <w:rPr>
      <w:rFonts w:ascii="Times New Roman" w:eastAsia="Times New Roman" w:hAnsi="Times New Roman" w:cs="Times New Roman"/>
      <w:sz w:val="24"/>
      <w:szCs w:val="24"/>
    </w:rPr>
  </w:style>
  <w:style w:type="paragraph" w:customStyle="1" w:styleId="B6EA2D59AF6148F5B2AF94CEAB1841B011">
    <w:name w:val="B6EA2D59AF6148F5B2AF94CEAB1841B011"/>
    <w:rsid w:val="00E814D7"/>
    <w:pPr>
      <w:spacing w:after="0" w:line="240" w:lineRule="auto"/>
    </w:pPr>
    <w:rPr>
      <w:rFonts w:ascii="Times New Roman" w:eastAsia="Times New Roman" w:hAnsi="Times New Roman" w:cs="Times New Roman"/>
      <w:sz w:val="24"/>
      <w:szCs w:val="24"/>
    </w:rPr>
  </w:style>
  <w:style w:type="paragraph" w:customStyle="1" w:styleId="C16A801306644A6E9F47DEB6CBC5AD2E18">
    <w:name w:val="C16A801306644A6E9F47DEB6CBC5AD2E18"/>
    <w:rsid w:val="00E814D7"/>
    <w:pPr>
      <w:spacing w:after="0" w:line="240" w:lineRule="auto"/>
    </w:pPr>
    <w:rPr>
      <w:rFonts w:ascii="Times New Roman" w:eastAsia="Times New Roman" w:hAnsi="Times New Roman" w:cs="Times New Roman"/>
      <w:sz w:val="24"/>
      <w:szCs w:val="24"/>
    </w:rPr>
  </w:style>
  <w:style w:type="paragraph" w:customStyle="1" w:styleId="791EA7DA2EAF4C9B87BDAB638C510F4D34">
    <w:name w:val="791EA7DA2EAF4C9B87BDAB638C510F4D34"/>
    <w:rsid w:val="00E814D7"/>
    <w:pPr>
      <w:spacing w:after="0" w:line="240" w:lineRule="auto"/>
    </w:pPr>
    <w:rPr>
      <w:rFonts w:ascii="Times New Roman" w:eastAsia="Times New Roman" w:hAnsi="Times New Roman" w:cs="Times New Roman"/>
      <w:sz w:val="24"/>
      <w:szCs w:val="24"/>
    </w:rPr>
  </w:style>
  <w:style w:type="paragraph" w:customStyle="1" w:styleId="2DC6D148AFE743E3A5590C9423C4D24D37">
    <w:name w:val="2DC6D148AFE743E3A5590C9423C4D24D37"/>
    <w:rsid w:val="00E814D7"/>
    <w:pPr>
      <w:spacing w:after="0" w:line="240" w:lineRule="auto"/>
    </w:pPr>
    <w:rPr>
      <w:rFonts w:ascii="Times New Roman" w:eastAsia="Times New Roman" w:hAnsi="Times New Roman" w:cs="Times New Roman"/>
      <w:sz w:val="24"/>
      <w:szCs w:val="24"/>
    </w:rPr>
  </w:style>
  <w:style w:type="paragraph" w:customStyle="1" w:styleId="7B02C08D1484498495E4B157C6808E3833">
    <w:name w:val="7B02C08D1484498495E4B157C6808E3833"/>
    <w:rsid w:val="00E814D7"/>
    <w:pPr>
      <w:spacing w:after="0" w:line="240" w:lineRule="auto"/>
    </w:pPr>
    <w:rPr>
      <w:rFonts w:ascii="Times New Roman" w:eastAsia="Times New Roman" w:hAnsi="Times New Roman" w:cs="Times New Roman"/>
      <w:sz w:val="24"/>
      <w:szCs w:val="24"/>
    </w:rPr>
  </w:style>
  <w:style w:type="paragraph" w:customStyle="1" w:styleId="541A119C352D464E8B10E6D087B641D032">
    <w:name w:val="541A119C352D464E8B10E6D087B641D032"/>
    <w:rsid w:val="00E814D7"/>
    <w:pPr>
      <w:spacing w:after="0" w:line="240" w:lineRule="auto"/>
    </w:pPr>
    <w:rPr>
      <w:rFonts w:ascii="Times New Roman" w:eastAsia="Times New Roman" w:hAnsi="Times New Roman" w:cs="Times New Roman"/>
      <w:sz w:val="24"/>
      <w:szCs w:val="24"/>
    </w:rPr>
  </w:style>
  <w:style w:type="paragraph" w:customStyle="1" w:styleId="7DA17AC22B24470C8BEE67C5FFFD433631">
    <w:name w:val="7DA17AC22B24470C8BEE67C5FFFD433631"/>
    <w:rsid w:val="00E814D7"/>
    <w:pPr>
      <w:spacing w:after="0" w:line="240" w:lineRule="auto"/>
    </w:pPr>
    <w:rPr>
      <w:rFonts w:ascii="Times New Roman" w:eastAsia="Times New Roman" w:hAnsi="Times New Roman" w:cs="Times New Roman"/>
      <w:sz w:val="24"/>
      <w:szCs w:val="24"/>
    </w:rPr>
  </w:style>
  <w:style w:type="paragraph" w:customStyle="1" w:styleId="0CFFABCCA40E4816B9524221D2504BC817">
    <w:name w:val="0CFFABCCA40E4816B9524221D2504BC817"/>
    <w:rsid w:val="00E814D7"/>
    <w:pPr>
      <w:spacing w:after="0" w:line="240" w:lineRule="auto"/>
    </w:pPr>
    <w:rPr>
      <w:rFonts w:ascii="Times New Roman" w:eastAsia="Times New Roman" w:hAnsi="Times New Roman" w:cs="Times New Roman"/>
      <w:sz w:val="24"/>
      <w:szCs w:val="24"/>
    </w:rPr>
  </w:style>
  <w:style w:type="paragraph" w:customStyle="1" w:styleId="7CBE3B4D7B23451EBBA7D62C1171779530">
    <w:name w:val="7CBE3B4D7B23451EBBA7D62C1171779530"/>
    <w:rsid w:val="00E814D7"/>
    <w:pPr>
      <w:spacing w:after="0" w:line="240" w:lineRule="auto"/>
    </w:pPr>
    <w:rPr>
      <w:rFonts w:ascii="Times New Roman" w:eastAsia="Times New Roman" w:hAnsi="Times New Roman" w:cs="Times New Roman"/>
      <w:sz w:val="24"/>
      <w:szCs w:val="24"/>
    </w:rPr>
  </w:style>
  <w:style w:type="paragraph" w:customStyle="1" w:styleId="C5F53F2CD7004EE9B0953A7C313BDA2B">
    <w:name w:val="C5F53F2CD7004EE9B0953A7C313BDA2B"/>
    <w:rsid w:val="00E814D7"/>
    <w:pPr>
      <w:spacing w:after="0" w:line="240" w:lineRule="auto"/>
    </w:pPr>
    <w:rPr>
      <w:rFonts w:ascii="Times New Roman" w:eastAsia="Times New Roman" w:hAnsi="Times New Roman" w:cs="Times New Roman"/>
      <w:sz w:val="24"/>
      <w:szCs w:val="24"/>
    </w:rPr>
  </w:style>
  <w:style w:type="paragraph" w:customStyle="1" w:styleId="666CAA1D2F6046688E25B5759C39414915">
    <w:name w:val="666CAA1D2F6046688E25B5759C39414915"/>
    <w:rsid w:val="00E814D7"/>
    <w:pPr>
      <w:spacing w:after="0" w:line="240" w:lineRule="auto"/>
    </w:pPr>
    <w:rPr>
      <w:rFonts w:ascii="Times New Roman" w:eastAsia="Times New Roman" w:hAnsi="Times New Roman" w:cs="Times New Roman"/>
      <w:sz w:val="24"/>
      <w:szCs w:val="24"/>
    </w:rPr>
  </w:style>
  <w:style w:type="paragraph" w:customStyle="1" w:styleId="C749C4475CE743AFBE4DD15AB16DF4E527">
    <w:name w:val="C749C4475CE743AFBE4DD15AB16DF4E527"/>
    <w:rsid w:val="00E814D7"/>
    <w:pPr>
      <w:spacing w:after="0" w:line="240" w:lineRule="auto"/>
    </w:pPr>
    <w:rPr>
      <w:rFonts w:ascii="Times New Roman" w:eastAsia="Times New Roman" w:hAnsi="Times New Roman" w:cs="Times New Roman"/>
      <w:sz w:val="24"/>
      <w:szCs w:val="24"/>
    </w:rPr>
  </w:style>
  <w:style w:type="paragraph" w:customStyle="1" w:styleId="DC70EC795B56492099DA0494467A139A44">
    <w:name w:val="DC70EC795B56492099DA0494467A139A44"/>
    <w:rsid w:val="00E814D7"/>
    <w:pPr>
      <w:spacing w:after="0" w:line="240" w:lineRule="auto"/>
    </w:pPr>
    <w:rPr>
      <w:rFonts w:ascii="Times New Roman" w:eastAsia="Times New Roman" w:hAnsi="Times New Roman" w:cs="Times New Roman"/>
      <w:sz w:val="24"/>
      <w:szCs w:val="24"/>
    </w:rPr>
  </w:style>
  <w:style w:type="paragraph" w:customStyle="1" w:styleId="680318E804BC458284CBAED0E3947E6E53">
    <w:name w:val="680318E804BC458284CBAED0E3947E6E53"/>
    <w:rsid w:val="00E814D7"/>
    <w:pPr>
      <w:spacing w:after="0" w:line="240" w:lineRule="auto"/>
    </w:pPr>
    <w:rPr>
      <w:rFonts w:ascii="Times New Roman" w:eastAsia="Times New Roman" w:hAnsi="Times New Roman" w:cs="Times New Roman"/>
      <w:sz w:val="24"/>
      <w:szCs w:val="24"/>
    </w:rPr>
  </w:style>
  <w:style w:type="paragraph" w:customStyle="1" w:styleId="46D1DA6014DB4F0E9AC9C40C4B94E22550">
    <w:name w:val="46D1DA6014DB4F0E9AC9C40C4B94E22550"/>
    <w:rsid w:val="00E814D7"/>
    <w:pPr>
      <w:spacing w:after="0" w:line="240" w:lineRule="auto"/>
    </w:pPr>
    <w:rPr>
      <w:rFonts w:ascii="Times New Roman" w:eastAsia="Times New Roman" w:hAnsi="Times New Roman" w:cs="Times New Roman"/>
      <w:sz w:val="24"/>
      <w:szCs w:val="24"/>
    </w:rPr>
  </w:style>
  <w:style w:type="paragraph" w:customStyle="1" w:styleId="4BA77666B9A04613A73085E3F3808E4C49">
    <w:name w:val="4BA77666B9A04613A73085E3F3808E4C49"/>
    <w:rsid w:val="00E814D7"/>
    <w:pPr>
      <w:spacing w:after="0" w:line="240" w:lineRule="auto"/>
    </w:pPr>
    <w:rPr>
      <w:rFonts w:ascii="Times New Roman" w:eastAsia="Times New Roman" w:hAnsi="Times New Roman" w:cs="Times New Roman"/>
      <w:sz w:val="24"/>
      <w:szCs w:val="24"/>
    </w:rPr>
  </w:style>
  <w:style w:type="paragraph" w:customStyle="1" w:styleId="B8AD5CB44B9B42B9A7B92608502EF85426">
    <w:name w:val="B8AD5CB44B9B42B9A7B92608502EF85426"/>
    <w:rsid w:val="00E814D7"/>
    <w:pPr>
      <w:spacing w:after="0" w:line="240" w:lineRule="auto"/>
    </w:pPr>
    <w:rPr>
      <w:rFonts w:ascii="Times New Roman" w:eastAsia="Times New Roman" w:hAnsi="Times New Roman" w:cs="Times New Roman"/>
      <w:sz w:val="24"/>
      <w:szCs w:val="24"/>
    </w:rPr>
  </w:style>
  <w:style w:type="paragraph" w:customStyle="1" w:styleId="2C8BE2E3AE06496EAC2860F89312BFBC25">
    <w:name w:val="2C8BE2E3AE06496EAC2860F89312BFBC25"/>
    <w:rsid w:val="00E814D7"/>
    <w:pPr>
      <w:spacing w:after="0" w:line="240" w:lineRule="auto"/>
    </w:pPr>
    <w:rPr>
      <w:rFonts w:ascii="Times New Roman" w:eastAsia="Times New Roman" w:hAnsi="Times New Roman" w:cs="Times New Roman"/>
      <w:sz w:val="24"/>
      <w:szCs w:val="24"/>
    </w:rPr>
  </w:style>
  <w:style w:type="paragraph" w:customStyle="1" w:styleId="9B1DE5140C8348758E07EDFE5B0FCEBF22">
    <w:name w:val="9B1DE5140C8348758E07EDFE5B0FCEBF22"/>
    <w:rsid w:val="00E814D7"/>
    <w:pPr>
      <w:spacing w:after="0" w:line="240" w:lineRule="auto"/>
    </w:pPr>
    <w:rPr>
      <w:rFonts w:ascii="Times New Roman" w:eastAsia="Times New Roman" w:hAnsi="Times New Roman" w:cs="Times New Roman"/>
      <w:sz w:val="24"/>
      <w:szCs w:val="24"/>
    </w:rPr>
  </w:style>
  <w:style w:type="paragraph" w:customStyle="1" w:styleId="9AE21F2D926845E18EC8EB64A5DE407B21">
    <w:name w:val="9AE21F2D926845E18EC8EB64A5DE407B21"/>
    <w:rsid w:val="00E814D7"/>
    <w:pPr>
      <w:spacing w:after="0" w:line="240" w:lineRule="auto"/>
    </w:pPr>
    <w:rPr>
      <w:rFonts w:ascii="Times New Roman" w:eastAsia="Times New Roman" w:hAnsi="Times New Roman" w:cs="Times New Roman"/>
      <w:sz w:val="24"/>
      <w:szCs w:val="24"/>
    </w:rPr>
  </w:style>
  <w:style w:type="paragraph" w:customStyle="1" w:styleId="E134BE08127841539B75F2A5EA25097541">
    <w:name w:val="E134BE08127841539B75F2A5EA25097541"/>
    <w:rsid w:val="00170C79"/>
    <w:pPr>
      <w:spacing w:after="0" w:line="240" w:lineRule="auto"/>
    </w:pPr>
    <w:rPr>
      <w:rFonts w:ascii="Times New Roman" w:eastAsia="Times New Roman" w:hAnsi="Times New Roman" w:cs="Times New Roman"/>
      <w:sz w:val="24"/>
      <w:szCs w:val="24"/>
    </w:rPr>
  </w:style>
  <w:style w:type="paragraph" w:customStyle="1" w:styleId="95630C481FE240B2B3D0F3BACA34D11076">
    <w:name w:val="95630C481FE240B2B3D0F3BACA34D11076"/>
    <w:rsid w:val="00170C79"/>
    <w:pPr>
      <w:spacing w:after="0" w:line="240" w:lineRule="auto"/>
    </w:pPr>
    <w:rPr>
      <w:rFonts w:ascii="Times New Roman" w:eastAsia="Times New Roman" w:hAnsi="Times New Roman" w:cs="Times New Roman"/>
      <w:sz w:val="24"/>
      <w:szCs w:val="24"/>
    </w:rPr>
  </w:style>
  <w:style w:type="paragraph" w:customStyle="1" w:styleId="1EA54595DA394AAC9603C26BECECFB4B9">
    <w:name w:val="1EA54595DA394AAC9603C26BECECFB4B9"/>
    <w:rsid w:val="00170C79"/>
    <w:pPr>
      <w:spacing w:after="0" w:line="240" w:lineRule="auto"/>
    </w:pPr>
    <w:rPr>
      <w:rFonts w:ascii="Times New Roman" w:eastAsia="Times New Roman" w:hAnsi="Times New Roman" w:cs="Times New Roman"/>
      <w:sz w:val="24"/>
      <w:szCs w:val="24"/>
    </w:rPr>
  </w:style>
  <w:style w:type="paragraph" w:customStyle="1" w:styleId="1E07FF011E084F9581D3D7CF6756142045">
    <w:name w:val="1E07FF011E084F9581D3D7CF6756142045"/>
    <w:rsid w:val="00170C79"/>
    <w:pPr>
      <w:spacing w:after="0" w:line="240" w:lineRule="auto"/>
    </w:pPr>
    <w:rPr>
      <w:rFonts w:ascii="Times New Roman" w:eastAsia="Times New Roman" w:hAnsi="Times New Roman" w:cs="Times New Roman"/>
      <w:sz w:val="24"/>
      <w:szCs w:val="24"/>
    </w:rPr>
  </w:style>
  <w:style w:type="paragraph" w:customStyle="1" w:styleId="AFD83E69CCFB4FE68F337FA9EF82DEF02">
    <w:name w:val="AFD83E69CCFB4FE68F337FA9EF82DEF02"/>
    <w:rsid w:val="00170C79"/>
    <w:pPr>
      <w:spacing w:after="0" w:line="240" w:lineRule="auto"/>
    </w:pPr>
    <w:rPr>
      <w:rFonts w:ascii="Times New Roman" w:eastAsia="Times New Roman" w:hAnsi="Times New Roman" w:cs="Times New Roman"/>
      <w:sz w:val="24"/>
      <w:szCs w:val="24"/>
    </w:rPr>
  </w:style>
  <w:style w:type="paragraph" w:customStyle="1" w:styleId="05C5280267BF470891F57D9665B5C81240">
    <w:name w:val="05C5280267BF470891F57D9665B5C81240"/>
    <w:rsid w:val="00170C79"/>
    <w:pPr>
      <w:spacing w:after="0" w:line="240" w:lineRule="auto"/>
    </w:pPr>
    <w:rPr>
      <w:rFonts w:ascii="Times New Roman" w:eastAsia="Times New Roman" w:hAnsi="Times New Roman" w:cs="Times New Roman"/>
      <w:sz w:val="24"/>
      <w:szCs w:val="24"/>
    </w:rPr>
  </w:style>
  <w:style w:type="paragraph" w:customStyle="1" w:styleId="2DABF89148A34612BD687F37BCE74C7120">
    <w:name w:val="2DABF89148A34612BD687F37BCE74C7120"/>
    <w:rsid w:val="00170C79"/>
    <w:pPr>
      <w:spacing w:after="0" w:line="240" w:lineRule="auto"/>
    </w:pPr>
    <w:rPr>
      <w:rFonts w:ascii="Times New Roman" w:eastAsia="Times New Roman" w:hAnsi="Times New Roman" w:cs="Times New Roman"/>
      <w:sz w:val="24"/>
      <w:szCs w:val="24"/>
    </w:rPr>
  </w:style>
  <w:style w:type="paragraph" w:customStyle="1" w:styleId="B6EA2D59AF6148F5B2AF94CEAB1841B012">
    <w:name w:val="B6EA2D59AF6148F5B2AF94CEAB1841B012"/>
    <w:rsid w:val="00170C79"/>
    <w:pPr>
      <w:spacing w:after="0" w:line="240" w:lineRule="auto"/>
    </w:pPr>
    <w:rPr>
      <w:rFonts w:ascii="Times New Roman" w:eastAsia="Times New Roman" w:hAnsi="Times New Roman" w:cs="Times New Roman"/>
      <w:sz w:val="24"/>
      <w:szCs w:val="24"/>
    </w:rPr>
  </w:style>
  <w:style w:type="paragraph" w:customStyle="1" w:styleId="C16A801306644A6E9F47DEB6CBC5AD2E19">
    <w:name w:val="C16A801306644A6E9F47DEB6CBC5AD2E19"/>
    <w:rsid w:val="00170C79"/>
    <w:pPr>
      <w:spacing w:after="0" w:line="240" w:lineRule="auto"/>
    </w:pPr>
    <w:rPr>
      <w:rFonts w:ascii="Times New Roman" w:eastAsia="Times New Roman" w:hAnsi="Times New Roman" w:cs="Times New Roman"/>
      <w:sz w:val="24"/>
      <w:szCs w:val="24"/>
    </w:rPr>
  </w:style>
  <w:style w:type="paragraph" w:customStyle="1" w:styleId="791EA7DA2EAF4C9B87BDAB638C510F4D35">
    <w:name w:val="791EA7DA2EAF4C9B87BDAB638C510F4D35"/>
    <w:rsid w:val="00170C79"/>
    <w:pPr>
      <w:spacing w:after="0" w:line="240" w:lineRule="auto"/>
    </w:pPr>
    <w:rPr>
      <w:rFonts w:ascii="Times New Roman" w:eastAsia="Times New Roman" w:hAnsi="Times New Roman" w:cs="Times New Roman"/>
      <w:sz w:val="24"/>
      <w:szCs w:val="24"/>
    </w:rPr>
  </w:style>
  <w:style w:type="paragraph" w:customStyle="1" w:styleId="2DC6D148AFE743E3A5590C9423C4D24D38">
    <w:name w:val="2DC6D148AFE743E3A5590C9423C4D24D38"/>
    <w:rsid w:val="00170C79"/>
    <w:pPr>
      <w:spacing w:after="0" w:line="240" w:lineRule="auto"/>
    </w:pPr>
    <w:rPr>
      <w:rFonts w:ascii="Times New Roman" w:eastAsia="Times New Roman" w:hAnsi="Times New Roman" w:cs="Times New Roman"/>
      <w:sz w:val="24"/>
      <w:szCs w:val="24"/>
    </w:rPr>
  </w:style>
  <w:style w:type="paragraph" w:customStyle="1" w:styleId="7B02C08D1484498495E4B157C6808E3834">
    <w:name w:val="7B02C08D1484498495E4B157C6808E3834"/>
    <w:rsid w:val="00170C79"/>
    <w:pPr>
      <w:spacing w:after="0" w:line="240" w:lineRule="auto"/>
    </w:pPr>
    <w:rPr>
      <w:rFonts w:ascii="Times New Roman" w:eastAsia="Times New Roman" w:hAnsi="Times New Roman" w:cs="Times New Roman"/>
      <w:sz w:val="24"/>
      <w:szCs w:val="24"/>
    </w:rPr>
  </w:style>
  <w:style w:type="paragraph" w:customStyle="1" w:styleId="541A119C352D464E8B10E6D087B641D033">
    <w:name w:val="541A119C352D464E8B10E6D087B641D033"/>
    <w:rsid w:val="00170C79"/>
    <w:pPr>
      <w:spacing w:after="0" w:line="240" w:lineRule="auto"/>
    </w:pPr>
    <w:rPr>
      <w:rFonts w:ascii="Times New Roman" w:eastAsia="Times New Roman" w:hAnsi="Times New Roman" w:cs="Times New Roman"/>
      <w:sz w:val="24"/>
      <w:szCs w:val="24"/>
    </w:rPr>
  </w:style>
  <w:style w:type="paragraph" w:customStyle="1" w:styleId="7DA17AC22B24470C8BEE67C5FFFD433632">
    <w:name w:val="7DA17AC22B24470C8BEE67C5FFFD433632"/>
    <w:rsid w:val="00170C79"/>
    <w:pPr>
      <w:spacing w:after="0" w:line="240" w:lineRule="auto"/>
    </w:pPr>
    <w:rPr>
      <w:rFonts w:ascii="Times New Roman" w:eastAsia="Times New Roman" w:hAnsi="Times New Roman" w:cs="Times New Roman"/>
      <w:sz w:val="24"/>
      <w:szCs w:val="24"/>
    </w:rPr>
  </w:style>
  <w:style w:type="paragraph" w:customStyle="1" w:styleId="0CFFABCCA40E4816B9524221D2504BC818">
    <w:name w:val="0CFFABCCA40E4816B9524221D2504BC818"/>
    <w:rsid w:val="00170C79"/>
    <w:pPr>
      <w:spacing w:after="0" w:line="240" w:lineRule="auto"/>
    </w:pPr>
    <w:rPr>
      <w:rFonts w:ascii="Times New Roman" w:eastAsia="Times New Roman" w:hAnsi="Times New Roman" w:cs="Times New Roman"/>
      <w:sz w:val="24"/>
      <w:szCs w:val="24"/>
    </w:rPr>
  </w:style>
  <w:style w:type="paragraph" w:customStyle="1" w:styleId="7CBE3B4D7B23451EBBA7D62C1171779531">
    <w:name w:val="7CBE3B4D7B23451EBBA7D62C1171779531"/>
    <w:rsid w:val="00170C79"/>
    <w:pPr>
      <w:spacing w:after="0" w:line="240" w:lineRule="auto"/>
    </w:pPr>
    <w:rPr>
      <w:rFonts w:ascii="Times New Roman" w:eastAsia="Times New Roman" w:hAnsi="Times New Roman" w:cs="Times New Roman"/>
      <w:sz w:val="24"/>
      <w:szCs w:val="24"/>
    </w:rPr>
  </w:style>
  <w:style w:type="paragraph" w:customStyle="1" w:styleId="3A846F9441FB4AF49F387B941785B888">
    <w:name w:val="3A846F9441FB4AF49F387B941785B888"/>
    <w:rsid w:val="00170C79"/>
    <w:pPr>
      <w:spacing w:after="0" w:line="240" w:lineRule="auto"/>
    </w:pPr>
    <w:rPr>
      <w:rFonts w:ascii="Times New Roman" w:eastAsia="Times New Roman" w:hAnsi="Times New Roman" w:cs="Times New Roman"/>
      <w:sz w:val="24"/>
      <w:szCs w:val="24"/>
    </w:rPr>
  </w:style>
  <w:style w:type="paragraph" w:customStyle="1" w:styleId="C5F53F2CD7004EE9B0953A7C313BDA2B1">
    <w:name w:val="C5F53F2CD7004EE9B0953A7C313BDA2B1"/>
    <w:rsid w:val="00170C79"/>
    <w:pPr>
      <w:spacing w:after="0" w:line="240" w:lineRule="auto"/>
    </w:pPr>
    <w:rPr>
      <w:rFonts w:ascii="Times New Roman" w:eastAsia="Times New Roman" w:hAnsi="Times New Roman" w:cs="Times New Roman"/>
      <w:sz w:val="24"/>
      <w:szCs w:val="24"/>
    </w:rPr>
  </w:style>
  <w:style w:type="paragraph" w:customStyle="1" w:styleId="666CAA1D2F6046688E25B5759C39414916">
    <w:name w:val="666CAA1D2F6046688E25B5759C39414916"/>
    <w:rsid w:val="00170C79"/>
    <w:pPr>
      <w:spacing w:after="0" w:line="240" w:lineRule="auto"/>
    </w:pPr>
    <w:rPr>
      <w:rFonts w:ascii="Times New Roman" w:eastAsia="Times New Roman" w:hAnsi="Times New Roman" w:cs="Times New Roman"/>
      <w:sz w:val="24"/>
      <w:szCs w:val="24"/>
    </w:rPr>
  </w:style>
  <w:style w:type="paragraph" w:customStyle="1" w:styleId="C749C4475CE743AFBE4DD15AB16DF4E528">
    <w:name w:val="C749C4475CE743AFBE4DD15AB16DF4E528"/>
    <w:rsid w:val="00170C79"/>
    <w:pPr>
      <w:spacing w:after="0" w:line="240" w:lineRule="auto"/>
    </w:pPr>
    <w:rPr>
      <w:rFonts w:ascii="Times New Roman" w:eastAsia="Times New Roman" w:hAnsi="Times New Roman" w:cs="Times New Roman"/>
      <w:sz w:val="24"/>
      <w:szCs w:val="24"/>
    </w:rPr>
  </w:style>
  <w:style w:type="paragraph" w:customStyle="1" w:styleId="DC70EC795B56492099DA0494467A139A45">
    <w:name w:val="DC70EC795B56492099DA0494467A139A45"/>
    <w:rsid w:val="00170C79"/>
    <w:pPr>
      <w:spacing w:after="0" w:line="240" w:lineRule="auto"/>
    </w:pPr>
    <w:rPr>
      <w:rFonts w:ascii="Times New Roman" w:eastAsia="Times New Roman" w:hAnsi="Times New Roman" w:cs="Times New Roman"/>
      <w:sz w:val="24"/>
      <w:szCs w:val="24"/>
    </w:rPr>
  </w:style>
  <w:style w:type="paragraph" w:customStyle="1" w:styleId="680318E804BC458284CBAED0E3947E6E54">
    <w:name w:val="680318E804BC458284CBAED0E3947E6E54"/>
    <w:rsid w:val="00170C79"/>
    <w:pPr>
      <w:spacing w:after="0" w:line="240" w:lineRule="auto"/>
    </w:pPr>
    <w:rPr>
      <w:rFonts w:ascii="Times New Roman" w:eastAsia="Times New Roman" w:hAnsi="Times New Roman" w:cs="Times New Roman"/>
      <w:sz w:val="24"/>
      <w:szCs w:val="24"/>
    </w:rPr>
  </w:style>
  <w:style w:type="paragraph" w:customStyle="1" w:styleId="46D1DA6014DB4F0E9AC9C40C4B94E22551">
    <w:name w:val="46D1DA6014DB4F0E9AC9C40C4B94E22551"/>
    <w:rsid w:val="00170C79"/>
    <w:pPr>
      <w:spacing w:after="0" w:line="240" w:lineRule="auto"/>
    </w:pPr>
    <w:rPr>
      <w:rFonts w:ascii="Times New Roman" w:eastAsia="Times New Roman" w:hAnsi="Times New Roman" w:cs="Times New Roman"/>
      <w:sz w:val="24"/>
      <w:szCs w:val="24"/>
    </w:rPr>
  </w:style>
  <w:style w:type="paragraph" w:customStyle="1" w:styleId="4BA77666B9A04613A73085E3F3808E4C50">
    <w:name w:val="4BA77666B9A04613A73085E3F3808E4C50"/>
    <w:rsid w:val="00170C79"/>
    <w:pPr>
      <w:spacing w:after="0" w:line="240" w:lineRule="auto"/>
    </w:pPr>
    <w:rPr>
      <w:rFonts w:ascii="Times New Roman" w:eastAsia="Times New Roman" w:hAnsi="Times New Roman" w:cs="Times New Roman"/>
      <w:sz w:val="24"/>
      <w:szCs w:val="24"/>
    </w:rPr>
  </w:style>
  <w:style w:type="paragraph" w:customStyle="1" w:styleId="B8AD5CB44B9B42B9A7B92608502EF85427">
    <w:name w:val="B8AD5CB44B9B42B9A7B92608502EF85427"/>
    <w:rsid w:val="00170C79"/>
    <w:pPr>
      <w:spacing w:after="0" w:line="240" w:lineRule="auto"/>
    </w:pPr>
    <w:rPr>
      <w:rFonts w:ascii="Times New Roman" w:eastAsia="Times New Roman" w:hAnsi="Times New Roman" w:cs="Times New Roman"/>
      <w:sz w:val="24"/>
      <w:szCs w:val="24"/>
    </w:rPr>
  </w:style>
  <w:style w:type="paragraph" w:customStyle="1" w:styleId="2C8BE2E3AE06496EAC2860F89312BFBC26">
    <w:name w:val="2C8BE2E3AE06496EAC2860F89312BFBC26"/>
    <w:rsid w:val="00170C79"/>
    <w:pPr>
      <w:spacing w:after="0" w:line="240" w:lineRule="auto"/>
    </w:pPr>
    <w:rPr>
      <w:rFonts w:ascii="Times New Roman" w:eastAsia="Times New Roman" w:hAnsi="Times New Roman" w:cs="Times New Roman"/>
      <w:sz w:val="24"/>
      <w:szCs w:val="24"/>
    </w:rPr>
  </w:style>
  <w:style w:type="paragraph" w:customStyle="1" w:styleId="9B1DE5140C8348758E07EDFE5B0FCEBF23">
    <w:name w:val="9B1DE5140C8348758E07EDFE5B0FCEBF23"/>
    <w:rsid w:val="00170C79"/>
    <w:pPr>
      <w:spacing w:after="0" w:line="240" w:lineRule="auto"/>
    </w:pPr>
    <w:rPr>
      <w:rFonts w:ascii="Times New Roman" w:eastAsia="Times New Roman" w:hAnsi="Times New Roman" w:cs="Times New Roman"/>
      <w:sz w:val="24"/>
      <w:szCs w:val="24"/>
    </w:rPr>
  </w:style>
  <w:style w:type="paragraph" w:customStyle="1" w:styleId="9AE21F2D926845E18EC8EB64A5DE407B22">
    <w:name w:val="9AE21F2D926845E18EC8EB64A5DE407B22"/>
    <w:rsid w:val="00170C79"/>
    <w:pPr>
      <w:spacing w:after="0" w:line="240" w:lineRule="auto"/>
    </w:pPr>
    <w:rPr>
      <w:rFonts w:ascii="Times New Roman" w:eastAsia="Times New Roman" w:hAnsi="Times New Roman" w:cs="Times New Roman"/>
      <w:sz w:val="24"/>
      <w:szCs w:val="24"/>
    </w:rPr>
  </w:style>
  <w:style w:type="paragraph" w:customStyle="1" w:styleId="E134BE08127841539B75F2A5EA25097542">
    <w:name w:val="E134BE08127841539B75F2A5EA25097542"/>
    <w:rsid w:val="00170C79"/>
    <w:pPr>
      <w:spacing w:after="0" w:line="240" w:lineRule="auto"/>
    </w:pPr>
    <w:rPr>
      <w:rFonts w:ascii="Times New Roman" w:eastAsia="Times New Roman" w:hAnsi="Times New Roman" w:cs="Times New Roman"/>
      <w:sz w:val="24"/>
      <w:szCs w:val="24"/>
    </w:rPr>
  </w:style>
  <w:style w:type="paragraph" w:customStyle="1" w:styleId="95630C481FE240B2B3D0F3BACA34D11077">
    <w:name w:val="95630C481FE240B2B3D0F3BACA34D11077"/>
    <w:rsid w:val="00170C79"/>
    <w:pPr>
      <w:spacing w:after="0" w:line="240" w:lineRule="auto"/>
    </w:pPr>
    <w:rPr>
      <w:rFonts w:ascii="Times New Roman" w:eastAsia="Times New Roman" w:hAnsi="Times New Roman" w:cs="Times New Roman"/>
      <w:sz w:val="24"/>
      <w:szCs w:val="24"/>
    </w:rPr>
  </w:style>
  <w:style w:type="paragraph" w:customStyle="1" w:styleId="1EA54595DA394AAC9603C26BECECFB4B10">
    <w:name w:val="1EA54595DA394AAC9603C26BECECFB4B10"/>
    <w:rsid w:val="00170C79"/>
    <w:pPr>
      <w:spacing w:after="0" w:line="240" w:lineRule="auto"/>
    </w:pPr>
    <w:rPr>
      <w:rFonts w:ascii="Times New Roman" w:eastAsia="Times New Roman" w:hAnsi="Times New Roman" w:cs="Times New Roman"/>
      <w:sz w:val="24"/>
      <w:szCs w:val="24"/>
    </w:rPr>
  </w:style>
  <w:style w:type="paragraph" w:customStyle="1" w:styleId="1E07FF011E084F9581D3D7CF6756142046">
    <w:name w:val="1E07FF011E084F9581D3D7CF6756142046"/>
    <w:rsid w:val="00170C79"/>
    <w:pPr>
      <w:spacing w:after="0" w:line="240" w:lineRule="auto"/>
    </w:pPr>
    <w:rPr>
      <w:rFonts w:ascii="Times New Roman" w:eastAsia="Times New Roman" w:hAnsi="Times New Roman" w:cs="Times New Roman"/>
      <w:sz w:val="24"/>
      <w:szCs w:val="24"/>
    </w:rPr>
  </w:style>
  <w:style w:type="paragraph" w:customStyle="1" w:styleId="AFD83E69CCFB4FE68F337FA9EF82DEF03">
    <w:name w:val="AFD83E69CCFB4FE68F337FA9EF82DEF03"/>
    <w:rsid w:val="00170C79"/>
    <w:pPr>
      <w:spacing w:after="0" w:line="240" w:lineRule="auto"/>
    </w:pPr>
    <w:rPr>
      <w:rFonts w:ascii="Times New Roman" w:eastAsia="Times New Roman" w:hAnsi="Times New Roman" w:cs="Times New Roman"/>
      <w:sz w:val="24"/>
      <w:szCs w:val="24"/>
    </w:rPr>
  </w:style>
  <w:style w:type="paragraph" w:customStyle="1" w:styleId="05C5280267BF470891F57D9665B5C81241">
    <w:name w:val="05C5280267BF470891F57D9665B5C81241"/>
    <w:rsid w:val="00170C79"/>
    <w:pPr>
      <w:spacing w:after="0" w:line="240" w:lineRule="auto"/>
    </w:pPr>
    <w:rPr>
      <w:rFonts w:ascii="Times New Roman" w:eastAsia="Times New Roman" w:hAnsi="Times New Roman" w:cs="Times New Roman"/>
      <w:sz w:val="24"/>
      <w:szCs w:val="24"/>
    </w:rPr>
  </w:style>
  <w:style w:type="paragraph" w:customStyle="1" w:styleId="2DABF89148A34612BD687F37BCE74C7121">
    <w:name w:val="2DABF89148A34612BD687F37BCE74C7121"/>
    <w:rsid w:val="00170C79"/>
    <w:pPr>
      <w:spacing w:after="0" w:line="240" w:lineRule="auto"/>
    </w:pPr>
    <w:rPr>
      <w:rFonts w:ascii="Times New Roman" w:eastAsia="Times New Roman" w:hAnsi="Times New Roman" w:cs="Times New Roman"/>
      <w:sz w:val="24"/>
      <w:szCs w:val="24"/>
    </w:rPr>
  </w:style>
  <w:style w:type="paragraph" w:customStyle="1" w:styleId="B6EA2D59AF6148F5B2AF94CEAB1841B013">
    <w:name w:val="B6EA2D59AF6148F5B2AF94CEAB1841B013"/>
    <w:rsid w:val="00170C79"/>
    <w:pPr>
      <w:spacing w:after="0" w:line="240" w:lineRule="auto"/>
    </w:pPr>
    <w:rPr>
      <w:rFonts w:ascii="Times New Roman" w:eastAsia="Times New Roman" w:hAnsi="Times New Roman" w:cs="Times New Roman"/>
      <w:sz w:val="24"/>
      <w:szCs w:val="24"/>
    </w:rPr>
  </w:style>
  <w:style w:type="paragraph" w:customStyle="1" w:styleId="C16A801306644A6E9F47DEB6CBC5AD2E20">
    <w:name w:val="C16A801306644A6E9F47DEB6CBC5AD2E20"/>
    <w:rsid w:val="00170C79"/>
    <w:pPr>
      <w:spacing w:after="0" w:line="240" w:lineRule="auto"/>
    </w:pPr>
    <w:rPr>
      <w:rFonts w:ascii="Times New Roman" w:eastAsia="Times New Roman" w:hAnsi="Times New Roman" w:cs="Times New Roman"/>
      <w:sz w:val="24"/>
      <w:szCs w:val="24"/>
    </w:rPr>
  </w:style>
  <w:style w:type="paragraph" w:customStyle="1" w:styleId="791EA7DA2EAF4C9B87BDAB638C510F4D36">
    <w:name w:val="791EA7DA2EAF4C9B87BDAB638C510F4D36"/>
    <w:rsid w:val="00170C79"/>
    <w:pPr>
      <w:spacing w:after="0" w:line="240" w:lineRule="auto"/>
    </w:pPr>
    <w:rPr>
      <w:rFonts w:ascii="Times New Roman" w:eastAsia="Times New Roman" w:hAnsi="Times New Roman" w:cs="Times New Roman"/>
      <w:sz w:val="24"/>
      <w:szCs w:val="24"/>
    </w:rPr>
  </w:style>
  <w:style w:type="paragraph" w:customStyle="1" w:styleId="2DC6D148AFE743E3A5590C9423C4D24D39">
    <w:name w:val="2DC6D148AFE743E3A5590C9423C4D24D39"/>
    <w:rsid w:val="00170C79"/>
    <w:pPr>
      <w:spacing w:after="0" w:line="240" w:lineRule="auto"/>
    </w:pPr>
    <w:rPr>
      <w:rFonts w:ascii="Times New Roman" w:eastAsia="Times New Roman" w:hAnsi="Times New Roman" w:cs="Times New Roman"/>
      <w:sz w:val="24"/>
      <w:szCs w:val="24"/>
    </w:rPr>
  </w:style>
  <w:style w:type="paragraph" w:customStyle="1" w:styleId="7B02C08D1484498495E4B157C6808E3835">
    <w:name w:val="7B02C08D1484498495E4B157C6808E3835"/>
    <w:rsid w:val="00170C79"/>
    <w:pPr>
      <w:spacing w:after="0" w:line="240" w:lineRule="auto"/>
    </w:pPr>
    <w:rPr>
      <w:rFonts w:ascii="Times New Roman" w:eastAsia="Times New Roman" w:hAnsi="Times New Roman" w:cs="Times New Roman"/>
      <w:sz w:val="24"/>
      <w:szCs w:val="24"/>
    </w:rPr>
  </w:style>
  <w:style w:type="paragraph" w:customStyle="1" w:styleId="541A119C352D464E8B10E6D087B641D034">
    <w:name w:val="541A119C352D464E8B10E6D087B641D034"/>
    <w:rsid w:val="00170C79"/>
    <w:pPr>
      <w:spacing w:after="0" w:line="240" w:lineRule="auto"/>
    </w:pPr>
    <w:rPr>
      <w:rFonts w:ascii="Times New Roman" w:eastAsia="Times New Roman" w:hAnsi="Times New Roman" w:cs="Times New Roman"/>
      <w:sz w:val="24"/>
      <w:szCs w:val="24"/>
    </w:rPr>
  </w:style>
  <w:style w:type="paragraph" w:customStyle="1" w:styleId="7DA17AC22B24470C8BEE67C5FFFD433633">
    <w:name w:val="7DA17AC22B24470C8BEE67C5FFFD433633"/>
    <w:rsid w:val="00170C79"/>
    <w:pPr>
      <w:spacing w:after="0" w:line="240" w:lineRule="auto"/>
    </w:pPr>
    <w:rPr>
      <w:rFonts w:ascii="Times New Roman" w:eastAsia="Times New Roman" w:hAnsi="Times New Roman" w:cs="Times New Roman"/>
      <w:sz w:val="24"/>
      <w:szCs w:val="24"/>
    </w:rPr>
  </w:style>
  <w:style w:type="paragraph" w:customStyle="1" w:styleId="0CFFABCCA40E4816B9524221D2504BC819">
    <w:name w:val="0CFFABCCA40E4816B9524221D2504BC819"/>
    <w:rsid w:val="00170C79"/>
    <w:pPr>
      <w:spacing w:after="0" w:line="240" w:lineRule="auto"/>
    </w:pPr>
    <w:rPr>
      <w:rFonts w:ascii="Times New Roman" w:eastAsia="Times New Roman" w:hAnsi="Times New Roman" w:cs="Times New Roman"/>
      <w:sz w:val="24"/>
      <w:szCs w:val="24"/>
    </w:rPr>
  </w:style>
  <w:style w:type="paragraph" w:customStyle="1" w:styleId="7CBE3B4D7B23451EBBA7D62C1171779532">
    <w:name w:val="7CBE3B4D7B23451EBBA7D62C1171779532"/>
    <w:rsid w:val="00170C79"/>
    <w:pPr>
      <w:spacing w:after="0" w:line="240" w:lineRule="auto"/>
    </w:pPr>
    <w:rPr>
      <w:rFonts w:ascii="Times New Roman" w:eastAsia="Times New Roman" w:hAnsi="Times New Roman" w:cs="Times New Roman"/>
      <w:sz w:val="24"/>
      <w:szCs w:val="24"/>
    </w:rPr>
  </w:style>
  <w:style w:type="paragraph" w:customStyle="1" w:styleId="3A846F9441FB4AF49F387B941785B8881">
    <w:name w:val="3A846F9441FB4AF49F387B941785B8881"/>
    <w:rsid w:val="00170C79"/>
    <w:pPr>
      <w:spacing w:after="0" w:line="240" w:lineRule="auto"/>
    </w:pPr>
    <w:rPr>
      <w:rFonts w:ascii="Times New Roman" w:eastAsia="Times New Roman" w:hAnsi="Times New Roman" w:cs="Times New Roman"/>
      <w:sz w:val="24"/>
      <w:szCs w:val="24"/>
    </w:rPr>
  </w:style>
  <w:style w:type="paragraph" w:customStyle="1" w:styleId="5D3ED77279F941A69E4E9BEA489E8909">
    <w:name w:val="5D3ED77279F941A69E4E9BEA489E8909"/>
    <w:rsid w:val="00170C79"/>
    <w:pPr>
      <w:spacing w:after="0" w:line="240" w:lineRule="auto"/>
    </w:pPr>
    <w:rPr>
      <w:rFonts w:ascii="Times New Roman" w:eastAsia="Times New Roman" w:hAnsi="Times New Roman" w:cs="Times New Roman"/>
      <w:sz w:val="24"/>
      <w:szCs w:val="24"/>
    </w:rPr>
  </w:style>
  <w:style w:type="paragraph" w:customStyle="1" w:styleId="666CAA1D2F6046688E25B5759C39414917">
    <w:name w:val="666CAA1D2F6046688E25B5759C39414917"/>
    <w:rsid w:val="00170C79"/>
    <w:pPr>
      <w:spacing w:after="0" w:line="240" w:lineRule="auto"/>
    </w:pPr>
    <w:rPr>
      <w:rFonts w:ascii="Times New Roman" w:eastAsia="Times New Roman" w:hAnsi="Times New Roman" w:cs="Times New Roman"/>
      <w:sz w:val="24"/>
      <w:szCs w:val="24"/>
    </w:rPr>
  </w:style>
  <w:style w:type="paragraph" w:customStyle="1" w:styleId="C749C4475CE743AFBE4DD15AB16DF4E529">
    <w:name w:val="C749C4475CE743AFBE4DD15AB16DF4E529"/>
    <w:rsid w:val="00170C79"/>
    <w:pPr>
      <w:spacing w:after="0" w:line="240" w:lineRule="auto"/>
    </w:pPr>
    <w:rPr>
      <w:rFonts w:ascii="Times New Roman" w:eastAsia="Times New Roman" w:hAnsi="Times New Roman" w:cs="Times New Roman"/>
      <w:sz w:val="24"/>
      <w:szCs w:val="24"/>
    </w:rPr>
  </w:style>
  <w:style w:type="paragraph" w:customStyle="1" w:styleId="DC70EC795B56492099DA0494467A139A46">
    <w:name w:val="DC70EC795B56492099DA0494467A139A46"/>
    <w:rsid w:val="00170C79"/>
    <w:pPr>
      <w:spacing w:after="0" w:line="240" w:lineRule="auto"/>
    </w:pPr>
    <w:rPr>
      <w:rFonts w:ascii="Times New Roman" w:eastAsia="Times New Roman" w:hAnsi="Times New Roman" w:cs="Times New Roman"/>
      <w:sz w:val="24"/>
      <w:szCs w:val="24"/>
    </w:rPr>
  </w:style>
  <w:style w:type="paragraph" w:customStyle="1" w:styleId="680318E804BC458284CBAED0E3947E6E55">
    <w:name w:val="680318E804BC458284CBAED0E3947E6E55"/>
    <w:rsid w:val="00170C79"/>
    <w:pPr>
      <w:spacing w:after="0" w:line="240" w:lineRule="auto"/>
    </w:pPr>
    <w:rPr>
      <w:rFonts w:ascii="Times New Roman" w:eastAsia="Times New Roman" w:hAnsi="Times New Roman" w:cs="Times New Roman"/>
      <w:sz w:val="24"/>
      <w:szCs w:val="24"/>
    </w:rPr>
  </w:style>
  <w:style w:type="paragraph" w:customStyle="1" w:styleId="46D1DA6014DB4F0E9AC9C40C4B94E22552">
    <w:name w:val="46D1DA6014DB4F0E9AC9C40C4B94E22552"/>
    <w:rsid w:val="00170C79"/>
    <w:pPr>
      <w:spacing w:after="0" w:line="240" w:lineRule="auto"/>
    </w:pPr>
    <w:rPr>
      <w:rFonts w:ascii="Times New Roman" w:eastAsia="Times New Roman" w:hAnsi="Times New Roman" w:cs="Times New Roman"/>
      <w:sz w:val="24"/>
      <w:szCs w:val="24"/>
    </w:rPr>
  </w:style>
  <w:style w:type="paragraph" w:customStyle="1" w:styleId="4BA77666B9A04613A73085E3F3808E4C51">
    <w:name w:val="4BA77666B9A04613A73085E3F3808E4C51"/>
    <w:rsid w:val="00170C79"/>
    <w:pPr>
      <w:spacing w:after="0" w:line="240" w:lineRule="auto"/>
    </w:pPr>
    <w:rPr>
      <w:rFonts w:ascii="Times New Roman" w:eastAsia="Times New Roman" w:hAnsi="Times New Roman" w:cs="Times New Roman"/>
      <w:sz w:val="24"/>
      <w:szCs w:val="24"/>
    </w:rPr>
  </w:style>
  <w:style w:type="paragraph" w:customStyle="1" w:styleId="B8AD5CB44B9B42B9A7B92608502EF85428">
    <w:name w:val="B8AD5CB44B9B42B9A7B92608502EF85428"/>
    <w:rsid w:val="00170C79"/>
    <w:pPr>
      <w:spacing w:after="0" w:line="240" w:lineRule="auto"/>
    </w:pPr>
    <w:rPr>
      <w:rFonts w:ascii="Times New Roman" w:eastAsia="Times New Roman" w:hAnsi="Times New Roman" w:cs="Times New Roman"/>
      <w:sz w:val="24"/>
      <w:szCs w:val="24"/>
    </w:rPr>
  </w:style>
  <w:style w:type="paragraph" w:customStyle="1" w:styleId="2C8BE2E3AE06496EAC2860F89312BFBC27">
    <w:name w:val="2C8BE2E3AE06496EAC2860F89312BFBC27"/>
    <w:rsid w:val="00170C79"/>
    <w:pPr>
      <w:spacing w:after="0" w:line="240" w:lineRule="auto"/>
    </w:pPr>
    <w:rPr>
      <w:rFonts w:ascii="Times New Roman" w:eastAsia="Times New Roman" w:hAnsi="Times New Roman" w:cs="Times New Roman"/>
      <w:sz w:val="24"/>
      <w:szCs w:val="24"/>
    </w:rPr>
  </w:style>
  <w:style w:type="paragraph" w:customStyle="1" w:styleId="9B1DE5140C8348758E07EDFE5B0FCEBF24">
    <w:name w:val="9B1DE5140C8348758E07EDFE5B0FCEBF24"/>
    <w:rsid w:val="00170C79"/>
    <w:pPr>
      <w:spacing w:after="0" w:line="240" w:lineRule="auto"/>
    </w:pPr>
    <w:rPr>
      <w:rFonts w:ascii="Times New Roman" w:eastAsia="Times New Roman" w:hAnsi="Times New Roman" w:cs="Times New Roman"/>
      <w:sz w:val="24"/>
      <w:szCs w:val="24"/>
    </w:rPr>
  </w:style>
  <w:style w:type="paragraph" w:customStyle="1" w:styleId="9AE21F2D926845E18EC8EB64A5DE407B23">
    <w:name w:val="9AE21F2D926845E18EC8EB64A5DE407B23"/>
    <w:rsid w:val="00170C79"/>
    <w:pPr>
      <w:spacing w:after="0" w:line="240" w:lineRule="auto"/>
    </w:pPr>
    <w:rPr>
      <w:rFonts w:ascii="Times New Roman" w:eastAsia="Times New Roman" w:hAnsi="Times New Roman" w:cs="Times New Roman"/>
      <w:sz w:val="24"/>
      <w:szCs w:val="24"/>
    </w:rPr>
  </w:style>
  <w:style w:type="paragraph" w:customStyle="1" w:styleId="E134BE08127841539B75F2A5EA25097543">
    <w:name w:val="E134BE08127841539B75F2A5EA25097543"/>
    <w:rsid w:val="00170C79"/>
    <w:pPr>
      <w:spacing w:after="0" w:line="240" w:lineRule="auto"/>
    </w:pPr>
    <w:rPr>
      <w:rFonts w:ascii="Times New Roman" w:eastAsia="Times New Roman" w:hAnsi="Times New Roman" w:cs="Times New Roman"/>
      <w:sz w:val="24"/>
      <w:szCs w:val="24"/>
    </w:rPr>
  </w:style>
  <w:style w:type="paragraph" w:customStyle="1" w:styleId="95630C481FE240B2B3D0F3BACA34D11078">
    <w:name w:val="95630C481FE240B2B3D0F3BACA34D11078"/>
    <w:rsid w:val="00170C79"/>
    <w:pPr>
      <w:spacing w:after="0" w:line="240" w:lineRule="auto"/>
    </w:pPr>
    <w:rPr>
      <w:rFonts w:ascii="Times New Roman" w:eastAsia="Times New Roman" w:hAnsi="Times New Roman" w:cs="Times New Roman"/>
      <w:sz w:val="24"/>
      <w:szCs w:val="24"/>
    </w:rPr>
  </w:style>
  <w:style w:type="paragraph" w:customStyle="1" w:styleId="1EA54595DA394AAC9603C26BECECFB4B11">
    <w:name w:val="1EA54595DA394AAC9603C26BECECFB4B11"/>
    <w:rsid w:val="00170C79"/>
    <w:pPr>
      <w:spacing w:after="0" w:line="240" w:lineRule="auto"/>
    </w:pPr>
    <w:rPr>
      <w:rFonts w:ascii="Times New Roman" w:eastAsia="Times New Roman" w:hAnsi="Times New Roman" w:cs="Times New Roman"/>
      <w:sz w:val="24"/>
      <w:szCs w:val="24"/>
    </w:rPr>
  </w:style>
  <w:style w:type="paragraph" w:customStyle="1" w:styleId="1E07FF011E084F9581D3D7CF6756142047">
    <w:name w:val="1E07FF011E084F9581D3D7CF6756142047"/>
    <w:rsid w:val="00170C79"/>
    <w:pPr>
      <w:spacing w:after="0" w:line="240" w:lineRule="auto"/>
    </w:pPr>
    <w:rPr>
      <w:rFonts w:ascii="Times New Roman" w:eastAsia="Times New Roman" w:hAnsi="Times New Roman" w:cs="Times New Roman"/>
      <w:sz w:val="24"/>
      <w:szCs w:val="24"/>
    </w:rPr>
  </w:style>
  <w:style w:type="paragraph" w:customStyle="1" w:styleId="AFD83E69CCFB4FE68F337FA9EF82DEF04">
    <w:name w:val="AFD83E69CCFB4FE68F337FA9EF82DEF04"/>
    <w:rsid w:val="00170C79"/>
    <w:pPr>
      <w:spacing w:after="0" w:line="240" w:lineRule="auto"/>
    </w:pPr>
    <w:rPr>
      <w:rFonts w:ascii="Times New Roman" w:eastAsia="Times New Roman" w:hAnsi="Times New Roman" w:cs="Times New Roman"/>
      <w:sz w:val="24"/>
      <w:szCs w:val="24"/>
    </w:rPr>
  </w:style>
  <w:style w:type="paragraph" w:customStyle="1" w:styleId="05C5280267BF470891F57D9665B5C81242">
    <w:name w:val="05C5280267BF470891F57D9665B5C81242"/>
    <w:rsid w:val="00170C79"/>
    <w:pPr>
      <w:spacing w:after="0" w:line="240" w:lineRule="auto"/>
    </w:pPr>
    <w:rPr>
      <w:rFonts w:ascii="Times New Roman" w:eastAsia="Times New Roman" w:hAnsi="Times New Roman" w:cs="Times New Roman"/>
      <w:sz w:val="24"/>
      <w:szCs w:val="24"/>
    </w:rPr>
  </w:style>
  <w:style w:type="paragraph" w:customStyle="1" w:styleId="2DABF89148A34612BD687F37BCE74C7122">
    <w:name w:val="2DABF89148A34612BD687F37BCE74C7122"/>
    <w:rsid w:val="00170C79"/>
    <w:pPr>
      <w:spacing w:after="0" w:line="240" w:lineRule="auto"/>
    </w:pPr>
    <w:rPr>
      <w:rFonts w:ascii="Times New Roman" w:eastAsia="Times New Roman" w:hAnsi="Times New Roman" w:cs="Times New Roman"/>
      <w:sz w:val="24"/>
      <w:szCs w:val="24"/>
    </w:rPr>
  </w:style>
  <w:style w:type="paragraph" w:customStyle="1" w:styleId="B6EA2D59AF6148F5B2AF94CEAB1841B014">
    <w:name w:val="B6EA2D59AF6148F5B2AF94CEAB1841B014"/>
    <w:rsid w:val="00170C79"/>
    <w:pPr>
      <w:spacing w:after="0" w:line="240" w:lineRule="auto"/>
    </w:pPr>
    <w:rPr>
      <w:rFonts w:ascii="Times New Roman" w:eastAsia="Times New Roman" w:hAnsi="Times New Roman" w:cs="Times New Roman"/>
      <w:sz w:val="24"/>
      <w:szCs w:val="24"/>
    </w:rPr>
  </w:style>
  <w:style w:type="paragraph" w:customStyle="1" w:styleId="C16A801306644A6E9F47DEB6CBC5AD2E21">
    <w:name w:val="C16A801306644A6E9F47DEB6CBC5AD2E21"/>
    <w:rsid w:val="00170C79"/>
    <w:pPr>
      <w:spacing w:after="0" w:line="240" w:lineRule="auto"/>
    </w:pPr>
    <w:rPr>
      <w:rFonts w:ascii="Times New Roman" w:eastAsia="Times New Roman" w:hAnsi="Times New Roman" w:cs="Times New Roman"/>
      <w:sz w:val="24"/>
      <w:szCs w:val="24"/>
    </w:rPr>
  </w:style>
  <w:style w:type="paragraph" w:customStyle="1" w:styleId="791EA7DA2EAF4C9B87BDAB638C510F4D37">
    <w:name w:val="791EA7DA2EAF4C9B87BDAB638C510F4D37"/>
    <w:rsid w:val="00170C79"/>
    <w:pPr>
      <w:spacing w:after="0" w:line="240" w:lineRule="auto"/>
    </w:pPr>
    <w:rPr>
      <w:rFonts w:ascii="Times New Roman" w:eastAsia="Times New Roman" w:hAnsi="Times New Roman" w:cs="Times New Roman"/>
      <w:sz w:val="24"/>
      <w:szCs w:val="24"/>
    </w:rPr>
  </w:style>
  <w:style w:type="paragraph" w:customStyle="1" w:styleId="2DC6D148AFE743E3A5590C9423C4D24D40">
    <w:name w:val="2DC6D148AFE743E3A5590C9423C4D24D40"/>
    <w:rsid w:val="00170C79"/>
    <w:pPr>
      <w:spacing w:after="0" w:line="240" w:lineRule="auto"/>
    </w:pPr>
    <w:rPr>
      <w:rFonts w:ascii="Times New Roman" w:eastAsia="Times New Roman" w:hAnsi="Times New Roman" w:cs="Times New Roman"/>
      <w:sz w:val="24"/>
      <w:szCs w:val="24"/>
    </w:rPr>
  </w:style>
  <w:style w:type="paragraph" w:customStyle="1" w:styleId="7B02C08D1484498495E4B157C6808E3836">
    <w:name w:val="7B02C08D1484498495E4B157C6808E3836"/>
    <w:rsid w:val="00170C79"/>
    <w:pPr>
      <w:spacing w:after="0" w:line="240" w:lineRule="auto"/>
    </w:pPr>
    <w:rPr>
      <w:rFonts w:ascii="Times New Roman" w:eastAsia="Times New Roman" w:hAnsi="Times New Roman" w:cs="Times New Roman"/>
      <w:sz w:val="24"/>
      <w:szCs w:val="24"/>
    </w:rPr>
  </w:style>
  <w:style w:type="paragraph" w:customStyle="1" w:styleId="541A119C352D464E8B10E6D087B641D035">
    <w:name w:val="541A119C352D464E8B10E6D087B641D035"/>
    <w:rsid w:val="00170C79"/>
    <w:pPr>
      <w:spacing w:after="0" w:line="240" w:lineRule="auto"/>
    </w:pPr>
    <w:rPr>
      <w:rFonts w:ascii="Times New Roman" w:eastAsia="Times New Roman" w:hAnsi="Times New Roman" w:cs="Times New Roman"/>
      <w:sz w:val="24"/>
      <w:szCs w:val="24"/>
    </w:rPr>
  </w:style>
  <w:style w:type="paragraph" w:customStyle="1" w:styleId="7DA17AC22B24470C8BEE67C5FFFD433634">
    <w:name w:val="7DA17AC22B24470C8BEE67C5FFFD433634"/>
    <w:rsid w:val="00170C79"/>
    <w:pPr>
      <w:spacing w:after="0" w:line="240" w:lineRule="auto"/>
    </w:pPr>
    <w:rPr>
      <w:rFonts w:ascii="Times New Roman" w:eastAsia="Times New Roman" w:hAnsi="Times New Roman" w:cs="Times New Roman"/>
      <w:sz w:val="24"/>
      <w:szCs w:val="24"/>
    </w:rPr>
  </w:style>
  <w:style w:type="paragraph" w:customStyle="1" w:styleId="0CFFABCCA40E4816B9524221D2504BC820">
    <w:name w:val="0CFFABCCA40E4816B9524221D2504BC820"/>
    <w:rsid w:val="00170C79"/>
    <w:pPr>
      <w:spacing w:after="0" w:line="240" w:lineRule="auto"/>
    </w:pPr>
    <w:rPr>
      <w:rFonts w:ascii="Times New Roman" w:eastAsia="Times New Roman" w:hAnsi="Times New Roman" w:cs="Times New Roman"/>
      <w:sz w:val="24"/>
      <w:szCs w:val="24"/>
    </w:rPr>
  </w:style>
  <w:style w:type="paragraph" w:customStyle="1" w:styleId="7CBE3B4D7B23451EBBA7D62C1171779533">
    <w:name w:val="7CBE3B4D7B23451EBBA7D62C1171779533"/>
    <w:rsid w:val="00170C79"/>
    <w:pPr>
      <w:spacing w:after="0" w:line="240" w:lineRule="auto"/>
    </w:pPr>
    <w:rPr>
      <w:rFonts w:ascii="Times New Roman" w:eastAsia="Times New Roman" w:hAnsi="Times New Roman" w:cs="Times New Roman"/>
      <w:sz w:val="24"/>
      <w:szCs w:val="24"/>
    </w:rPr>
  </w:style>
  <w:style w:type="paragraph" w:customStyle="1" w:styleId="3A846F9441FB4AF49F387B941785B8882">
    <w:name w:val="3A846F9441FB4AF49F387B941785B8882"/>
    <w:rsid w:val="00170C79"/>
    <w:pPr>
      <w:spacing w:after="0" w:line="240" w:lineRule="auto"/>
    </w:pPr>
    <w:rPr>
      <w:rFonts w:ascii="Times New Roman" w:eastAsia="Times New Roman" w:hAnsi="Times New Roman" w:cs="Times New Roman"/>
      <w:sz w:val="24"/>
      <w:szCs w:val="24"/>
    </w:rPr>
  </w:style>
  <w:style w:type="paragraph" w:customStyle="1" w:styleId="5D3ED77279F941A69E4E9BEA489E89091">
    <w:name w:val="5D3ED77279F941A69E4E9BEA489E89091"/>
    <w:rsid w:val="00170C79"/>
    <w:pPr>
      <w:spacing w:after="0" w:line="240" w:lineRule="auto"/>
    </w:pPr>
    <w:rPr>
      <w:rFonts w:ascii="Times New Roman" w:eastAsia="Times New Roman" w:hAnsi="Times New Roman" w:cs="Times New Roman"/>
      <w:sz w:val="24"/>
      <w:szCs w:val="24"/>
    </w:rPr>
  </w:style>
  <w:style w:type="paragraph" w:customStyle="1" w:styleId="666CAA1D2F6046688E25B5759C39414918">
    <w:name w:val="666CAA1D2F6046688E25B5759C39414918"/>
    <w:rsid w:val="00170C79"/>
    <w:pPr>
      <w:spacing w:after="0" w:line="240" w:lineRule="auto"/>
    </w:pPr>
    <w:rPr>
      <w:rFonts w:ascii="Times New Roman" w:eastAsia="Times New Roman" w:hAnsi="Times New Roman" w:cs="Times New Roman"/>
      <w:sz w:val="24"/>
      <w:szCs w:val="24"/>
    </w:rPr>
  </w:style>
  <w:style w:type="paragraph" w:customStyle="1" w:styleId="C749C4475CE743AFBE4DD15AB16DF4E530">
    <w:name w:val="C749C4475CE743AFBE4DD15AB16DF4E530"/>
    <w:rsid w:val="00170C79"/>
    <w:pPr>
      <w:spacing w:after="0" w:line="240" w:lineRule="auto"/>
    </w:pPr>
    <w:rPr>
      <w:rFonts w:ascii="Times New Roman" w:eastAsia="Times New Roman" w:hAnsi="Times New Roman" w:cs="Times New Roman"/>
      <w:sz w:val="24"/>
      <w:szCs w:val="24"/>
    </w:rPr>
  </w:style>
  <w:style w:type="paragraph" w:customStyle="1" w:styleId="DC70EC795B56492099DA0494467A139A47">
    <w:name w:val="DC70EC795B56492099DA0494467A139A47"/>
    <w:rsid w:val="00170C79"/>
    <w:pPr>
      <w:spacing w:after="0" w:line="240" w:lineRule="auto"/>
    </w:pPr>
    <w:rPr>
      <w:rFonts w:ascii="Times New Roman" w:eastAsia="Times New Roman" w:hAnsi="Times New Roman" w:cs="Times New Roman"/>
      <w:sz w:val="24"/>
      <w:szCs w:val="24"/>
    </w:rPr>
  </w:style>
  <w:style w:type="paragraph" w:customStyle="1" w:styleId="680318E804BC458284CBAED0E3947E6E56">
    <w:name w:val="680318E804BC458284CBAED0E3947E6E56"/>
    <w:rsid w:val="00170C79"/>
    <w:pPr>
      <w:spacing w:after="0" w:line="240" w:lineRule="auto"/>
    </w:pPr>
    <w:rPr>
      <w:rFonts w:ascii="Times New Roman" w:eastAsia="Times New Roman" w:hAnsi="Times New Roman" w:cs="Times New Roman"/>
      <w:sz w:val="24"/>
      <w:szCs w:val="24"/>
    </w:rPr>
  </w:style>
  <w:style w:type="paragraph" w:customStyle="1" w:styleId="46D1DA6014DB4F0E9AC9C40C4B94E22553">
    <w:name w:val="46D1DA6014DB4F0E9AC9C40C4B94E22553"/>
    <w:rsid w:val="00170C79"/>
    <w:pPr>
      <w:spacing w:after="0" w:line="240" w:lineRule="auto"/>
    </w:pPr>
    <w:rPr>
      <w:rFonts w:ascii="Times New Roman" w:eastAsia="Times New Roman" w:hAnsi="Times New Roman" w:cs="Times New Roman"/>
      <w:sz w:val="24"/>
      <w:szCs w:val="24"/>
    </w:rPr>
  </w:style>
  <w:style w:type="paragraph" w:customStyle="1" w:styleId="4BA77666B9A04613A73085E3F3808E4C52">
    <w:name w:val="4BA77666B9A04613A73085E3F3808E4C52"/>
    <w:rsid w:val="00170C79"/>
    <w:pPr>
      <w:spacing w:after="0" w:line="240" w:lineRule="auto"/>
    </w:pPr>
    <w:rPr>
      <w:rFonts w:ascii="Times New Roman" w:eastAsia="Times New Roman" w:hAnsi="Times New Roman" w:cs="Times New Roman"/>
      <w:sz w:val="24"/>
      <w:szCs w:val="24"/>
    </w:rPr>
  </w:style>
  <w:style w:type="paragraph" w:customStyle="1" w:styleId="B8AD5CB44B9B42B9A7B92608502EF85429">
    <w:name w:val="B8AD5CB44B9B42B9A7B92608502EF85429"/>
    <w:rsid w:val="00170C79"/>
    <w:pPr>
      <w:spacing w:after="0" w:line="240" w:lineRule="auto"/>
    </w:pPr>
    <w:rPr>
      <w:rFonts w:ascii="Times New Roman" w:eastAsia="Times New Roman" w:hAnsi="Times New Roman" w:cs="Times New Roman"/>
      <w:sz w:val="24"/>
      <w:szCs w:val="24"/>
    </w:rPr>
  </w:style>
  <w:style w:type="paragraph" w:customStyle="1" w:styleId="2C8BE2E3AE06496EAC2860F89312BFBC28">
    <w:name w:val="2C8BE2E3AE06496EAC2860F89312BFBC28"/>
    <w:rsid w:val="00170C79"/>
    <w:pPr>
      <w:spacing w:after="0" w:line="240" w:lineRule="auto"/>
    </w:pPr>
    <w:rPr>
      <w:rFonts w:ascii="Times New Roman" w:eastAsia="Times New Roman" w:hAnsi="Times New Roman" w:cs="Times New Roman"/>
      <w:sz w:val="24"/>
      <w:szCs w:val="24"/>
    </w:rPr>
  </w:style>
  <w:style w:type="paragraph" w:customStyle="1" w:styleId="9B1DE5140C8348758E07EDFE5B0FCEBF25">
    <w:name w:val="9B1DE5140C8348758E07EDFE5B0FCEBF25"/>
    <w:rsid w:val="00170C79"/>
    <w:pPr>
      <w:spacing w:after="0" w:line="240" w:lineRule="auto"/>
    </w:pPr>
    <w:rPr>
      <w:rFonts w:ascii="Times New Roman" w:eastAsia="Times New Roman" w:hAnsi="Times New Roman" w:cs="Times New Roman"/>
      <w:sz w:val="24"/>
      <w:szCs w:val="24"/>
    </w:rPr>
  </w:style>
  <w:style w:type="paragraph" w:customStyle="1" w:styleId="9AE21F2D926845E18EC8EB64A5DE407B24">
    <w:name w:val="9AE21F2D926845E18EC8EB64A5DE407B24"/>
    <w:rsid w:val="00170C79"/>
    <w:pPr>
      <w:spacing w:after="0" w:line="240" w:lineRule="auto"/>
    </w:pPr>
    <w:rPr>
      <w:rFonts w:ascii="Times New Roman" w:eastAsia="Times New Roman" w:hAnsi="Times New Roman" w:cs="Times New Roman"/>
      <w:sz w:val="24"/>
      <w:szCs w:val="24"/>
    </w:rPr>
  </w:style>
  <w:style w:type="paragraph" w:customStyle="1" w:styleId="E134BE08127841539B75F2A5EA25097544">
    <w:name w:val="E134BE08127841539B75F2A5EA25097544"/>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79">
    <w:name w:val="95630C481FE240B2B3D0F3BACA34D11079"/>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12">
    <w:name w:val="1EA54595DA394AAC9603C26BECECFB4B12"/>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48">
    <w:name w:val="1E07FF011E084F9581D3D7CF6756142048"/>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5">
    <w:name w:val="AFD83E69CCFB4FE68F337FA9EF82DEF05"/>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43">
    <w:name w:val="05C5280267BF470891F57D9665B5C81243"/>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23">
    <w:name w:val="2DABF89148A34612BD687F37BCE74C7123"/>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15">
    <w:name w:val="B6EA2D59AF6148F5B2AF94CEAB1841B015"/>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22">
    <w:name w:val="C16A801306644A6E9F47DEB6CBC5AD2E22"/>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38">
    <w:name w:val="791EA7DA2EAF4C9B87BDAB638C510F4D38"/>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41">
    <w:name w:val="2DC6D148AFE743E3A5590C9423C4D24D41"/>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37">
    <w:name w:val="7B02C08D1484498495E4B157C6808E3837"/>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36">
    <w:name w:val="541A119C352D464E8B10E6D087B641D036"/>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35">
    <w:name w:val="7DA17AC22B24470C8BEE67C5FFFD433635"/>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21">
    <w:name w:val="0CFFABCCA40E4816B9524221D2504BC821"/>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67">
    <w:name w:val="655E5677017D4B449CAF37395E16EA5067"/>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34">
    <w:name w:val="7CBE3B4D7B23451EBBA7D62C1171779534"/>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3">
    <w:name w:val="3A846F9441FB4AF49F387B941785B8883"/>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2">
    <w:name w:val="5D3ED77279F941A69E4E9BEA489E89092"/>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19">
    <w:name w:val="666CAA1D2F6046688E25B5759C39414919"/>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31">
    <w:name w:val="C749C4475CE743AFBE4DD15AB16DF4E531"/>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48">
    <w:name w:val="DC70EC795B56492099DA0494467A139A48"/>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57">
    <w:name w:val="680318E804BC458284CBAED0E3947E6E57"/>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54">
    <w:name w:val="46D1DA6014DB4F0E9AC9C40C4B94E22554"/>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53">
    <w:name w:val="4BA77666B9A04613A73085E3F3808E4C53"/>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30">
    <w:name w:val="B8AD5CB44B9B42B9A7B92608502EF85430"/>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45">
    <w:name w:val="E134BE08127841539B75F2A5EA25097545"/>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80">
    <w:name w:val="95630C481FE240B2B3D0F3BACA34D11080"/>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13">
    <w:name w:val="1EA54595DA394AAC9603C26BECECFB4B13"/>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49">
    <w:name w:val="1E07FF011E084F9581D3D7CF6756142049"/>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6">
    <w:name w:val="AFD83E69CCFB4FE68F337FA9EF82DEF06"/>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44">
    <w:name w:val="05C5280267BF470891F57D9665B5C81244"/>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24">
    <w:name w:val="2DABF89148A34612BD687F37BCE74C7124"/>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16">
    <w:name w:val="B6EA2D59AF6148F5B2AF94CEAB1841B016"/>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23">
    <w:name w:val="C16A801306644A6E9F47DEB6CBC5AD2E23"/>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39">
    <w:name w:val="791EA7DA2EAF4C9B87BDAB638C510F4D39"/>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42">
    <w:name w:val="2DC6D148AFE743E3A5590C9423C4D24D42"/>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38">
    <w:name w:val="7B02C08D1484498495E4B157C6808E3838"/>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37">
    <w:name w:val="541A119C352D464E8B10E6D087B641D037"/>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36">
    <w:name w:val="7DA17AC22B24470C8BEE67C5FFFD433636"/>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22">
    <w:name w:val="0CFFABCCA40E4816B9524221D2504BC822"/>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68">
    <w:name w:val="655E5677017D4B449CAF37395E16EA5068"/>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35">
    <w:name w:val="7CBE3B4D7B23451EBBA7D62C1171779535"/>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4">
    <w:name w:val="3A846F9441FB4AF49F387B941785B8884"/>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3">
    <w:name w:val="5D3ED77279F941A69E4E9BEA489E89093"/>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20">
    <w:name w:val="666CAA1D2F6046688E25B5759C39414920"/>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32">
    <w:name w:val="C749C4475CE743AFBE4DD15AB16DF4E532"/>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49">
    <w:name w:val="DC70EC795B56492099DA0494467A139A49"/>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58">
    <w:name w:val="680318E804BC458284CBAED0E3947E6E58"/>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55">
    <w:name w:val="46D1DA6014DB4F0E9AC9C40C4B94E22555"/>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54">
    <w:name w:val="4BA77666B9A04613A73085E3F3808E4C54"/>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31">
    <w:name w:val="B8AD5CB44B9B42B9A7B92608502EF85431"/>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46">
    <w:name w:val="E134BE08127841539B75F2A5EA25097546"/>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81">
    <w:name w:val="95630C481FE240B2B3D0F3BACA34D11081"/>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14">
    <w:name w:val="1EA54595DA394AAC9603C26BECECFB4B14"/>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50">
    <w:name w:val="1E07FF011E084F9581D3D7CF6756142050"/>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7">
    <w:name w:val="AFD83E69CCFB4FE68F337FA9EF82DEF07"/>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45">
    <w:name w:val="05C5280267BF470891F57D9665B5C81245"/>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25">
    <w:name w:val="2DABF89148A34612BD687F37BCE74C7125"/>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17">
    <w:name w:val="B6EA2D59AF6148F5B2AF94CEAB1841B017"/>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24">
    <w:name w:val="C16A801306644A6E9F47DEB6CBC5AD2E24"/>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40">
    <w:name w:val="791EA7DA2EAF4C9B87BDAB638C510F4D40"/>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43">
    <w:name w:val="2DC6D148AFE743E3A5590C9423C4D24D43"/>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39">
    <w:name w:val="7B02C08D1484498495E4B157C6808E3839"/>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38">
    <w:name w:val="541A119C352D464E8B10E6D087B641D038"/>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37">
    <w:name w:val="7DA17AC22B24470C8BEE67C5FFFD433637"/>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23">
    <w:name w:val="0CFFABCCA40E4816B9524221D2504BC823"/>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69">
    <w:name w:val="655E5677017D4B449CAF37395E16EA5069"/>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36">
    <w:name w:val="7CBE3B4D7B23451EBBA7D62C1171779536"/>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5">
    <w:name w:val="3A846F9441FB4AF49F387B941785B8885"/>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4">
    <w:name w:val="5D3ED77279F941A69E4E9BEA489E89094"/>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21">
    <w:name w:val="666CAA1D2F6046688E25B5759C39414921"/>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33">
    <w:name w:val="C749C4475CE743AFBE4DD15AB16DF4E533"/>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50">
    <w:name w:val="DC70EC795B56492099DA0494467A139A50"/>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59">
    <w:name w:val="680318E804BC458284CBAED0E3947E6E59"/>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56">
    <w:name w:val="46D1DA6014DB4F0E9AC9C40C4B94E22556"/>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55">
    <w:name w:val="4BA77666B9A04613A73085E3F3808E4C55"/>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32">
    <w:name w:val="B8AD5CB44B9B42B9A7B92608502EF85432"/>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47">
    <w:name w:val="E134BE08127841539B75F2A5EA25097547"/>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82">
    <w:name w:val="95630C481FE240B2B3D0F3BACA34D11082"/>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15">
    <w:name w:val="1EA54595DA394AAC9603C26BECECFB4B15"/>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51">
    <w:name w:val="1E07FF011E084F9581D3D7CF6756142051"/>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8">
    <w:name w:val="AFD83E69CCFB4FE68F337FA9EF82DEF08"/>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46">
    <w:name w:val="05C5280267BF470891F57D9665B5C81246"/>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26">
    <w:name w:val="2DABF89148A34612BD687F37BCE74C7126"/>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18">
    <w:name w:val="B6EA2D59AF6148F5B2AF94CEAB1841B018"/>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25">
    <w:name w:val="C16A801306644A6E9F47DEB6CBC5AD2E25"/>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41">
    <w:name w:val="791EA7DA2EAF4C9B87BDAB638C510F4D41"/>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44">
    <w:name w:val="2DC6D148AFE743E3A5590C9423C4D24D44"/>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40">
    <w:name w:val="7B02C08D1484498495E4B157C6808E3840"/>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39">
    <w:name w:val="541A119C352D464E8B10E6D087B641D039"/>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38">
    <w:name w:val="7DA17AC22B24470C8BEE67C5FFFD433638"/>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24">
    <w:name w:val="0CFFABCCA40E4816B9524221D2504BC824"/>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70">
    <w:name w:val="655E5677017D4B449CAF37395E16EA5070"/>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37">
    <w:name w:val="7CBE3B4D7B23451EBBA7D62C1171779537"/>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6">
    <w:name w:val="3A846F9441FB4AF49F387B941785B8886"/>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5">
    <w:name w:val="5D3ED77279F941A69E4E9BEA489E89095"/>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22">
    <w:name w:val="666CAA1D2F6046688E25B5759C39414922"/>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34">
    <w:name w:val="C749C4475CE743AFBE4DD15AB16DF4E534"/>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51">
    <w:name w:val="DC70EC795B56492099DA0494467A139A51"/>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60">
    <w:name w:val="680318E804BC458284CBAED0E3947E6E60"/>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57">
    <w:name w:val="46D1DA6014DB4F0E9AC9C40C4B94E22557"/>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56">
    <w:name w:val="4BA77666B9A04613A73085E3F3808E4C56"/>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33">
    <w:name w:val="B8AD5CB44B9B42B9A7B92608502EF85433"/>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48">
    <w:name w:val="E134BE08127841539B75F2A5EA25097548"/>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83">
    <w:name w:val="95630C481FE240B2B3D0F3BACA34D11083"/>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16">
    <w:name w:val="1EA54595DA394AAC9603C26BECECFB4B16"/>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52">
    <w:name w:val="1E07FF011E084F9581D3D7CF6756142052"/>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9">
    <w:name w:val="AFD83E69CCFB4FE68F337FA9EF82DEF09"/>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47">
    <w:name w:val="05C5280267BF470891F57D9665B5C81247"/>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27">
    <w:name w:val="2DABF89148A34612BD687F37BCE74C7127"/>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19">
    <w:name w:val="B6EA2D59AF6148F5B2AF94CEAB1841B019"/>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26">
    <w:name w:val="C16A801306644A6E9F47DEB6CBC5AD2E26"/>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42">
    <w:name w:val="791EA7DA2EAF4C9B87BDAB638C510F4D42"/>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45">
    <w:name w:val="2DC6D148AFE743E3A5590C9423C4D24D45"/>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41">
    <w:name w:val="7B02C08D1484498495E4B157C6808E3841"/>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40">
    <w:name w:val="541A119C352D464E8B10E6D087B641D040"/>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39">
    <w:name w:val="7DA17AC22B24470C8BEE67C5FFFD433639"/>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25">
    <w:name w:val="0CFFABCCA40E4816B9524221D2504BC825"/>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71">
    <w:name w:val="655E5677017D4B449CAF37395E16EA5071"/>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38">
    <w:name w:val="7CBE3B4D7B23451EBBA7D62C1171779538"/>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7">
    <w:name w:val="3A846F9441FB4AF49F387B941785B8887"/>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6">
    <w:name w:val="5D3ED77279F941A69E4E9BEA489E89096"/>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23">
    <w:name w:val="666CAA1D2F6046688E25B5759C39414923"/>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35">
    <w:name w:val="C749C4475CE743AFBE4DD15AB16DF4E535"/>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52">
    <w:name w:val="DC70EC795B56492099DA0494467A139A52"/>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61">
    <w:name w:val="680318E804BC458284CBAED0E3947E6E61"/>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58">
    <w:name w:val="46D1DA6014DB4F0E9AC9C40C4B94E22558"/>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57">
    <w:name w:val="4BA77666B9A04613A73085E3F3808E4C57"/>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34">
    <w:name w:val="B8AD5CB44B9B42B9A7B92608502EF85434"/>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49">
    <w:name w:val="E134BE08127841539B75F2A5EA25097549"/>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84">
    <w:name w:val="95630C481FE240B2B3D0F3BACA34D11084"/>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17">
    <w:name w:val="1EA54595DA394AAC9603C26BECECFB4B17"/>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53">
    <w:name w:val="1E07FF011E084F9581D3D7CF6756142053"/>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10">
    <w:name w:val="AFD83E69CCFB4FE68F337FA9EF82DEF010"/>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48">
    <w:name w:val="05C5280267BF470891F57D9665B5C81248"/>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28">
    <w:name w:val="2DABF89148A34612BD687F37BCE74C7128"/>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20">
    <w:name w:val="B6EA2D59AF6148F5B2AF94CEAB1841B020"/>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27">
    <w:name w:val="C16A801306644A6E9F47DEB6CBC5AD2E27"/>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43">
    <w:name w:val="791EA7DA2EAF4C9B87BDAB638C510F4D43"/>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46">
    <w:name w:val="2DC6D148AFE743E3A5590C9423C4D24D46"/>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42">
    <w:name w:val="7B02C08D1484498495E4B157C6808E3842"/>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41">
    <w:name w:val="541A119C352D464E8B10E6D087B641D041"/>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40">
    <w:name w:val="7DA17AC22B24470C8BEE67C5FFFD433640"/>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26">
    <w:name w:val="0CFFABCCA40E4816B9524221D2504BC826"/>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72">
    <w:name w:val="655E5677017D4B449CAF37395E16EA5072"/>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39">
    <w:name w:val="7CBE3B4D7B23451EBBA7D62C1171779539"/>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8">
    <w:name w:val="3A846F9441FB4AF49F387B941785B8888"/>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7">
    <w:name w:val="5D3ED77279F941A69E4E9BEA489E89097"/>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24">
    <w:name w:val="666CAA1D2F6046688E25B5759C39414924"/>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36">
    <w:name w:val="C749C4475CE743AFBE4DD15AB16DF4E536"/>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53">
    <w:name w:val="DC70EC795B56492099DA0494467A139A53"/>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62">
    <w:name w:val="680318E804BC458284CBAED0E3947E6E62"/>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59">
    <w:name w:val="46D1DA6014DB4F0E9AC9C40C4B94E22559"/>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58">
    <w:name w:val="4BA77666B9A04613A73085E3F3808E4C58"/>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35">
    <w:name w:val="B8AD5CB44B9B42B9A7B92608502EF85435"/>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50">
    <w:name w:val="E134BE08127841539B75F2A5EA25097550"/>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85">
    <w:name w:val="95630C481FE240B2B3D0F3BACA34D11085"/>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18">
    <w:name w:val="1EA54595DA394AAC9603C26BECECFB4B18"/>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54">
    <w:name w:val="1E07FF011E084F9581D3D7CF6756142054"/>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11">
    <w:name w:val="AFD83E69CCFB4FE68F337FA9EF82DEF011"/>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49">
    <w:name w:val="05C5280267BF470891F57D9665B5C81249"/>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29">
    <w:name w:val="2DABF89148A34612BD687F37BCE74C7129"/>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21">
    <w:name w:val="B6EA2D59AF6148F5B2AF94CEAB1841B021"/>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28">
    <w:name w:val="C16A801306644A6E9F47DEB6CBC5AD2E28"/>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44">
    <w:name w:val="791EA7DA2EAF4C9B87BDAB638C510F4D44"/>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47">
    <w:name w:val="2DC6D148AFE743E3A5590C9423C4D24D47"/>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43">
    <w:name w:val="7B02C08D1484498495E4B157C6808E3843"/>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42">
    <w:name w:val="541A119C352D464E8B10E6D087B641D042"/>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41">
    <w:name w:val="7DA17AC22B24470C8BEE67C5FFFD433641"/>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27">
    <w:name w:val="0CFFABCCA40E4816B9524221D2504BC827"/>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73">
    <w:name w:val="655E5677017D4B449CAF37395E16EA5073"/>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40">
    <w:name w:val="7CBE3B4D7B23451EBBA7D62C1171779540"/>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9">
    <w:name w:val="3A846F9441FB4AF49F387B941785B8889"/>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8">
    <w:name w:val="5D3ED77279F941A69E4E9BEA489E89098"/>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25">
    <w:name w:val="666CAA1D2F6046688E25B5759C39414925"/>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37">
    <w:name w:val="C749C4475CE743AFBE4DD15AB16DF4E537"/>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54">
    <w:name w:val="DC70EC795B56492099DA0494467A139A54"/>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63">
    <w:name w:val="680318E804BC458284CBAED0E3947E6E63"/>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60">
    <w:name w:val="46D1DA6014DB4F0E9AC9C40C4B94E22560"/>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59">
    <w:name w:val="4BA77666B9A04613A73085E3F3808E4C59"/>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36">
    <w:name w:val="B8AD5CB44B9B42B9A7B92608502EF85436"/>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51">
    <w:name w:val="E134BE08127841539B75F2A5EA25097551"/>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86">
    <w:name w:val="95630C481FE240B2B3D0F3BACA34D11086"/>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19">
    <w:name w:val="1EA54595DA394AAC9603C26BECECFB4B19"/>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55">
    <w:name w:val="1E07FF011E084F9581D3D7CF6756142055"/>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12">
    <w:name w:val="AFD83E69CCFB4FE68F337FA9EF82DEF012"/>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50">
    <w:name w:val="05C5280267BF470891F57D9665B5C81250"/>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30">
    <w:name w:val="2DABF89148A34612BD687F37BCE74C7130"/>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22">
    <w:name w:val="B6EA2D59AF6148F5B2AF94CEAB1841B022"/>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29">
    <w:name w:val="C16A801306644A6E9F47DEB6CBC5AD2E29"/>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45">
    <w:name w:val="791EA7DA2EAF4C9B87BDAB638C510F4D45"/>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48">
    <w:name w:val="2DC6D148AFE743E3A5590C9423C4D24D48"/>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44">
    <w:name w:val="7B02C08D1484498495E4B157C6808E3844"/>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43">
    <w:name w:val="541A119C352D464E8B10E6D087B641D043"/>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42">
    <w:name w:val="7DA17AC22B24470C8BEE67C5FFFD433642"/>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28">
    <w:name w:val="0CFFABCCA40E4816B9524221D2504BC828"/>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74">
    <w:name w:val="655E5677017D4B449CAF37395E16EA5074"/>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41">
    <w:name w:val="7CBE3B4D7B23451EBBA7D62C1171779541"/>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10">
    <w:name w:val="3A846F9441FB4AF49F387B941785B88810"/>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9">
    <w:name w:val="5D3ED77279F941A69E4E9BEA489E89099"/>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26">
    <w:name w:val="666CAA1D2F6046688E25B5759C39414926"/>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38">
    <w:name w:val="C749C4475CE743AFBE4DD15AB16DF4E538"/>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55">
    <w:name w:val="DC70EC795B56492099DA0494467A139A55"/>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64">
    <w:name w:val="680318E804BC458284CBAED0E3947E6E64"/>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61">
    <w:name w:val="46D1DA6014DB4F0E9AC9C40C4B94E22561"/>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60">
    <w:name w:val="4BA77666B9A04613A73085E3F3808E4C60"/>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37">
    <w:name w:val="B8AD5CB44B9B42B9A7B92608502EF85437"/>
    <w:rsid w:val="007675B9"/>
    <w:pPr>
      <w:spacing w:after="0" w:line="240" w:lineRule="auto"/>
    </w:pPr>
    <w:rPr>
      <w:rFonts w:ascii="Times New Roman" w:eastAsia="Times New Roman" w:hAnsi="Times New Roman" w:cs="Times New Roman"/>
      <w:sz w:val="24"/>
      <w:szCs w:val="24"/>
    </w:rPr>
  </w:style>
  <w:style w:type="paragraph" w:customStyle="1" w:styleId="2C8BE2E3AE06496EAC2860F89312BFBC29">
    <w:name w:val="2C8BE2E3AE06496EAC2860F89312BFBC29"/>
    <w:rsid w:val="007675B9"/>
    <w:pPr>
      <w:spacing w:after="0" w:line="240" w:lineRule="auto"/>
    </w:pPr>
    <w:rPr>
      <w:rFonts w:ascii="Times New Roman" w:eastAsia="Times New Roman" w:hAnsi="Times New Roman" w:cs="Times New Roman"/>
      <w:sz w:val="24"/>
      <w:szCs w:val="24"/>
    </w:rPr>
  </w:style>
  <w:style w:type="paragraph" w:customStyle="1" w:styleId="9B1DE5140C8348758E07EDFE5B0FCEBF26">
    <w:name w:val="9B1DE5140C8348758E07EDFE5B0FCEBF26"/>
    <w:rsid w:val="007675B9"/>
    <w:pPr>
      <w:spacing w:after="0" w:line="240" w:lineRule="auto"/>
    </w:pPr>
    <w:rPr>
      <w:rFonts w:ascii="Times New Roman" w:eastAsia="Times New Roman" w:hAnsi="Times New Roman" w:cs="Times New Roman"/>
      <w:sz w:val="24"/>
      <w:szCs w:val="24"/>
    </w:rPr>
  </w:style>
  <w:style w:type="paragraph" w:customStyle="1" w:styleId="9AE21F2D926845E18EC8EB64A5DE407B25">
    <w:name w:val="9AE21F2D926845E18EC8EB64A5DE407B25"/>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52">
    <w:name w:val="E134BE08127841539B75F2A5EA25097552"/>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87">
    <w:name w:val="95630C481FE240B2B3D0F3BACA34D11087"/>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20">
    <w:name w:val="1EA54595DA394AAC9603C26BECECFB4B20"/>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56">
    <w:name w:val="1E07FF011E084F9581D3D7CF6756142056"/>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13">
    <w:name w:val="AFD83E69CCFB4FE68F337FA9EF82DEF013"/>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51">
    <w:name w:val="05C5280267BF470891F57D9665B5C81251"/>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31">
    <w:name w:val="2DABF89148A34612BD687F37BCE74C7131"/>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23">
    <w:name w:val="B6EA2D59AF6148F5B2AF94CEAB1841B023"/>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30">
    <w:name w:val="C16A801306644A6E9F47DEB6CBC5AD2E30"/>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46">
    <w:name w:val="791EA7DA2EAF4C9B87BDAB638C510F4D46"/>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49">
    <w:name w:val="2DC6D148AFE743E3A5590C9423C4D24D49"/>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45">
    <w:name w:val="7B02C08D1484498495E4B157C6808E3845"/>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44">
    <w:name w:val="541A119C352D464E8B10E6D087B641D044"/>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43">
    <w:name w:val="7DA17AC22B24470C8BEE67C5FFFD433643"/>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29">
    <w:name w:val="0CFFABCCA40E4816B9524221D2504BC829"/>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75">
    <w:name w:val="655E5677017D4B449CAF37395E16EA5075"/>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42">
    <w:name w:val="7CBE3B4D7B23451EBBA7D62C1171779542"/>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11">
    <w:name w:val="3A846F9441FB4AF49F387B941785B88811"/>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10">
    <w:name w:val="5D3ED77279F941A69E4E9BEA489E890910"/>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27">
    <w:name w:val="666CAA1D2F6046688E25B5759C39414927"/>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39">
    <w:name w:val="C749C4475CE743AFBE4DD15AB16DF4E539"/>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56">
    <w:name w:val="DC70EC795B56492099DA0494467A139A56"/>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65">
    <w:name w:val="680318E804BC458284CBAED0E3947E6E65"/>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62">
    <w:name w:val="46D1DA6014DB4F0E9AC9C40C4B94E22562"/>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61">
    <w:name w:val="4BA77666B9A04613A73085E3F3808E4C61"/>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38">
    <w:name w:val="B8AD5CB44B9B42B9A7B92608502EF85438"/>
    <w:rsid w:val="007675B9"/>
    <w:pPr>
      <w:spacing w:after="0" w:line="240" w:lineRule="auto"/>
    </w:pPr>
    <w:rPr>
      <w:rFonts w:ascii="Times New Roman" w:eastAsia="Times New Roman" w:hAnsi="Times New Roman" w:cs="Times New Roman"/>
      <w:sz w:val="24"/>
      <w:szCs w:val="24"/>
    </w:rPr>
  </w:style>
  <w:style w:type="paragraph" w:customStyle="1" w:styleId="2C8BE2E3AE06496EAC2860F89312BFBC30">
    <w:name w:val="2C8BE2E3AE06496EAC2860F89312BFBC30"/>
    <w:rsid w:val="007675B9"/>
    <w:pPr>
      <w:spacing w:after="0" w:line="240" w:lineRule="auto"/>
    </w:pPr>
    <w:rPr>
      <w:rFonts w:ascii="Times New Roman" w:eastAsia="Times New Roman" w:hAnsi="Times New Roman" w:cs="Times New Roman"/>
      <w:sz w:val="24"/>
      <w:szCs w:val="24"/>
    </w:rPr>
  </w:style>
  <w:style w:type="paragraph" w:customStyle="1" w:styleId="9B1DE5140C8348758E07EDFE5B0FCEBF27">
    <w:name w:val="9B1DE5140C8348758E07EDFE5B0FCEBF27"/>
    <w:rsid w:val="007675B9"/>
    <w:pPr>
      <w:spacing w:after="0" w:line="240" w:lineRule="auto"/>
    </w:pPr>
    <w:rPr>
      <w:rFonts w:ascii="Times New Roman" w:eastAsia="Times New Roman" w:hAnsi="Times New Roman" w:cs="Times New Roman"/>
      <w:sz w:val="24"/>
      <w:szCs w:val="24"/>
    </w:rPr>
  </w:style>
  <w:style w:type="paragraph" w:customStyle="1" w:styleId="9AE21F2D926845E18EC8EB64A5DE407B26">
    <w:name w:val="9AE21F2D926845E18EC8EB64A5DE407B26"/>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53">
    <w:name w:val="E134BE08127841539B75F2A5EA25097553"/>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88">
    <w:name w:val="95630C481FE240B2B3D0F3BACA34D11088"/>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21">
    <w:name w:val="1EA54595DA394AAC9603C26BECECFB4B21"/>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57">
    <w:name w:val="1E07FF011E084F9581D3D7CF6756142057"/>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14">
    <w:name w:val="AFD83E69CCFB4FE68F337FA9EF82DEF014"/>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52">
    <w:name w:val="05C5280267BF470891F57D9665B5C81252"/>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32">
    <w:name w:val="2DABF89148A34612BD687F37BCE74C7132"/>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24">
    <w:name w:val="B6EA2D59AF6148F5B2AF94CEAB1841B024"/>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31">
    <w:name w:val="C16A801306644A6E9F47DEB6CBC5AD2E31"/>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47">
    <w:name w:val="791EA7DA2EAF4C9B87BDAB638C510F4D47"/>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50">
    <w:name w:val="2DC6D148AFE743E3A5590C9423C4D24D50"/>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46">
    <w:name w:val="7B02C08D1484498495E4B157C6808E3846"/>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45">
    <w:name w:val="541A119C352D464E8B10E6D087B641D045"/>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44">
    <w:name w:val="7DA17AC22B24470C8BEE67C5FFFD433644"/>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30">
    <w:name w:val="0CFFABCCA40E4816B9524221D2504BC830"/>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76">
    <w:name w:val="655E5677017D4B449CAF37395E16EA5076"/>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43">
    <w:name w:val="7CBE3B4D7B23451EBBA7D62C1171779543"/>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12">
    <w:name w:val="3A846F9441FB4AF49F387B941785B88812"/>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11">
    <w:name w:val="5D3ED77279F941A69E4E9BEA489E890911"/>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28">
    <w:name w:val="666CAA1D2F6046688E25B5759C39414928"/>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40">
    <w:name w:val="C749C4475CE743AFBE4DD15AB16DF4E540"/>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57">
    <w:name w:val="DC70EC795B56492099DA0494467A139A57"/>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66">
    <w:name w:val="680318E804BC458284CBAED0E3947E6E66"/>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63">
    <w:name w:val="46D1DA6014DB4F0E9AC9C40C4B94E22563"/>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62">
    <w:name w:val="4BA77666B9A04613A73085E3F3808E4C62"/>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39">
    <w:name w:val="B8AD5CB44B9B42B9A7B92608502EF85439"/>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54">
    <w:name w:val="E134BE08127841539B75F2A5EA25097554"/>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89">
    <w:name w:val="95630C481FE240B2B3D0F3BACA34D11089"/>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22">
    <w:name w:val="1EA54595DA394AAC9603C26BECECFB4B22"/>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58">
    <w:name w:val="1E07FF011E084F9581D3D7CF6756142058"/>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15">
    <w:name w:val="AFD83E69CCFB4FE68F337FA9EF82DEF015"/>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53">
    <w:name w:val="05C5280267BF470891F57D9665B5C81253"/>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33">
    <w:name w:val="2DABF89148A34612BD687F37BCE74C7133"/>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25">
    <w:name w:val="B6EA2D59AF6148F5B2AF94CEAB1841B025"/>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32">
    <w:name w:val="C16A801306644A6E9F47DEB6CBC5AD2E32"/>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48">
    <w:name w:val="791EA7DA2EAF4C9B87BDAB638C510F4D48"/>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51">
    <w:name w:val="2DC6D148AFE743E3A5590C9423C4D24D51"/>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47">
    <w:name w:val="7B02C08D1484498495E4B157C6808E3847"/>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46">
    <w:name w:val="541A119C352D464E8B10E6D087B641D046"/>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45">
    <w:name w:val="7DA17AC22B24470C8BEE67C5FFFD433645"/>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31">
    <w:name w:val="0CFFABCCA40E4816B9524221D2504BC831"/>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77">
    <w:name w:val="655E5677017D4B449CAF37395E16EA5077"/>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44">
    <w:name w:val="7CBE3B4D7B23451EBBA7D62C1171779544"/>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13">
    <w:name w:val="3A846F9441FB4AF49F387B941785B88813"/>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12">
    <w:name w:val="5D3ED77279F941A69E4E9BEA489E890912"/>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29">
    <w:name w:val="666CAA1D2F6046688E25B5759C39414929"/>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41">
    <w:name w:val="C749C4475CE743AFBE4DD15AB16DF4E541"/>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58">
    <w:name w:val="DC70EC795B56492099DA0494467A139A58"/>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67">
    <w:name w:val="680318E804BC458284CBAED0E3947E6E67"/>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64">
    <w:name w:val="46D1DA6014DB4F0E9AC9C40C4B94E22564"/>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63">
    <w:name w:val="4BA77666B9A04613A73085E3F3808E4C63"/>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40">
    <w:name w:val="B8AD5CB44B9B42B9A7B92608502EF85440"/>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55">
    <w:name w:val="E134BE08127841539B75F2A5EA25097555"/>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90">
    <w:name w:val="95630C481FE240B2B3D0F3BACA34D11090"/>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23">
    <w:name w:val="1EA54595DA394AAC9603C26BECECFB4B23"/>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59">
    <w:name w:val="1E07FF011E084F9581D3D7CF6756142059"/>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16">
    <w:name w:val="AFD83E69CCFB4FE68F337FA9EF82DEF016"/>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54">
    <w:name w:val="05C5280267BF470891F57D9665B5C81254"/>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34">
    <w:name w:val="2DABF89148A34612BD687F37BCE74C7134"/>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26">
    <w:name w:val="B6EA2D59AF6148F5B2AF94CEAB1841B026"/>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33">
    <w:name w:val="C16A801306644A6E9F47DEB6CBC5AD2E33"/>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49">
    <w:name w:val="791EA7DA2EAF4C9B87BDAB638C510F4D49"/>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52">
    <w:name w:val="2DC6D148AFE743E3A5590C9423C4D24D52"/>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48">
    <w:name w:val="7B02C08D1484498495E4B157C6808E3848"/>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47">
    <w:name w:val="541A119C352D464E8B10E6D087B641D047"/>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46">
    <w:name w:val="7DA17AC22B24470C8BEE67C5FFFD433646"/>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32">
    <w:name w:val="0CFFABCCA40E4816B9524221D2504BC832"/>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78">
    <w:name w:val="655E5677017D4B449CAF37395E16EA5078"/>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45">
    <w:name w:val="7CBE3B4D7B23451EBBA7D62C1171779545"/>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14">
    <w:name w:val="3A846F9441FB4AF49F387B941785B88814"/>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13">
    <w:name w:val="5D3ED77279F941A69E4E9BEA489E890913"/>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30">
    <w:name w:val="666CAA1D2F6046688E25B5759C39414930"/>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42">
    <w:name w:val="C749C4475CE743AFBE4DD15AB16DF4E542"/>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59">
    <w:name w:val="DC70EC795B56492099DA0494467A139A59"/>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68">
    <w:name w:val="680318E804BC458284CBAED0E3947E6E68"/>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65">
    <w:name w:val="46D1DA6014DB4F0E9AC9C40C4B94E22565"/>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64">
    <w:name w:val="4BA77666B9A04613A73085E3F3808E4C64"/>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41">
    <w:name w:val="B8AD5CB44B9B42B9A7B92608502EF85441"/>
    <w:rsid w:val="007675B9"/>
    <w:pPr>
      <w:spacing w:after="0" w:line="240" w:lineRule="auto"/>
    </w:pPr>
    <w:rPr>
      <w:rFonts w:ascii="Times New Roman" w:eastAsia="Times New Roman" w:hAnsi="Times New Roman" w:cs="Times New Roman"/>
      <w:sz w:val="24"/>
      <w:szCs w:val="24"/>
    </w:rPr>
  </w:style>
  <w:style w:type="paragraph" w:customStyle="1" w:styleId="15BCDB2545B74B0A921E8A0EC1C9E838">
    <w:name w:val="15BCDB2545B74B0A921E8A0EC1C9E838"/>
    <w:rsid w:val="007675B9"/>
    <w:pPr>
      <w:spacing w:after="0" w:line="240" w:lineRule="auto"/>
    </w:pPr>
    <w:rPr>
      <w:rFonts w:ascii="Times New Roman" w:eastAsia="Times New Roman" w:hAnsi="Times New Roman" w:cs="Times New Roman"/>
      <w:sz w:val="24"/>
      <w:szCs w:val="24"/>
    </w:rPr>
  </w:style>
  <w:style w:type="paragraph" w:customStyle="1" w:styleId="2C8BE2E3AE06496EAC2860F89312BFBC31">
    <w:name w:val="2C8BE2E3AE06496EAC2860F89312BFBC31"/>
    <w:rsid w:val="007675B9"/>
    <w:pPr>
      <w:spacing w:after="0" w:line="240" w:lineRule="auto"/>
    </w:pPr>
    <w:rPr>
      <w:rFonts w:ascii="Times New Roman" w:eastAsia="Times New Roman" w:hAnsi="Times New Roman" w:cs="Times New Roman"/>
      <w:sz w:val="24"/>
      <w:szCs w:val="24"/>
    </w:rPr>
  </w:style>
  <w:style w:type="paragraph" w:customStyle="1" w:styleId="9B1DE5140C8348758E07EDFE5B0FCEBF28">
    <w:name w:val="9B1DE5140C8348758E07EDFE5B0FCEBF28"/>
    <w:rsid w:val="007675B9"/>
    <w:pPr>
      <w:spacing w:after="0" w:line="240" w:lineRule="auto"/>
    </w:pPr>
    <w:rPr>
      <w:rFonts w:ascii="Times New Roman" w:eastAsia="Times New Roman" w:hAnsi="Times New Roman" w:cs="Times New Roman"/>
      <w:sz w:val="24"/>
      <w:szCs w:val="24"/>
    </w:rPr>
  </w:style>
  <w:style w:type="paragraph" w:customStyle="1" w:styleId="9AE21F2D926845E18EC8EB64A5DE407B27">
    <w:name w:val="9AE21F2D926845E18EC8EB64A5DE407B27"/>
    <w:rsid w:val="007675B9"/>
    <w:pPr>
      <w:spacing w:after="0" w:line="240" w:lineRule="auto"/>
    </w:pPr>
    <w:rPr>
      <w:rFonts w:ascii="Times New Roman" w:eastAsia="Times New Roman" w:hAnsi="Times New Roman" w:cs="Times New Roman"/>
      <w:sz w:val="24"/>
      <w:szCs w:val="24"/>
    </w:rPr>
  </w:style>
  <w:style w:type="paragraph" w:customStyle="1" w:styleId="9D190400A01D4CA0B0F3F9D128564680">
    <w:name w:val="9D190400A01D4CA0B0F3F9D128564680"/>
    <w:rsid w:val="007675B9"/>
  </w:style>
  <w:style w:type="paragraph" w:customStyle="1" w:styleId="E134BE08127841539B75F2A5EA25097556">
    <w:name w:val="E134BE08127841539B75F2A5EA25097556"/>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91">
    <w:name w:val="95630C481FE240B2B3D0F3BACA34D11091"/>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24">
    <w:name w:val="1EA54595DA394AAC9603C26BECECFB4B24"/>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60">
    <w:name w:val="1E07FF011E084F9581D3D7CF6756142060"/>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17">
    <w:name w:val="AFD83E69CCFB4FE68F337FA9EF82DEF017"/>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55">
    <w:name w:val="05C5280267BF470891F57D9665B5C81255"/>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35">
    <w:name w:val="2DABF89148A34612BD687F37BCE74C7135"/>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27">
    <w:name w:val="B6EA2D59AF6148F5B2AF94CEAB1841B027"/>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34">
    <w:name w:val="C16A801306644A6E9F47DEB6CBC5AD2E34"/>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50">
    <w:name w:val="791EA7DA2EAF4C9B87BDAB638C510F4D50"/>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53">
    <w:name w:val="2DC6D148AFE743E3A5590C9423C4D24D53"/>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49">
    <w:name w:val="7B02C08D1484498495E4B157C6808E3849"/>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48">
    <w:name w:val="541A119C352D464E8B10E6D087B641D048"/>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47">
    <w:name w:val="7DA17AC22B24470C8BEE67C5FFFD433647"/>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33">
    <w:name w:val="0CFFABCCA40E4816B9524221D2504BC833"/>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79">
    <w:name w:val="655E5677017D4B449CAF37395E16EA5079"/>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46">
    <w:name w:val="7CBE3B4D7B23451EBBA7D62C1171779546"/>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15">
    <w:name w:val="3A846F9441FB4AF49F387B941785B88815"/>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14">
    <w:name w:val="5D3ED77279F941A69E4E9BEA489E890914"/>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31">
    <w:name w:val="666CAA1D2F6046688E25B5759C39414931"/>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43">
    <w:name w:val="C749C4475CE743AFBE4DD15AB16DF4E543"/>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60">
    <w:name w:val="DC70EC795B56492099DA0494467A139A60"/>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69">
    <w:name w:val="680318E804BC458284CBAED0E3947E6E69"/>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66">
    <w:name w:val="46D1DA6014DB4F0E9AC9C40C4B94E22566"/>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65">
    <w:name w:val="4BA77666B9A04613A73085E3F3808E4C65"/>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42">
    <w:name w:val="B8AD5CB44B9B42B9A7B92608502EF85442"/>
    <w:rsid w:val="007675B9"/>
    <w:pPr>
      <w:spacing w:after="0" w:line="240" w:lineRule="auto"/>
    </w:pPr>
    <w:rPr>
      <w:rFonts w:ascii="Times New Roman" w:eastAsia="Times New Roman" w:hAnsi="Times New Roman" w:cs="Times New Roman"/>
      <w:sz w:val="24"/>
      <w:szCs w:val="24"/>
    </w:rPr>
  </w:style>
  <w:style w:type="paragraph" w:customStyle="1" w:styleId="15BCDB2545B74B0A921E8A0EC1C9E8381">
    <w:name w:val="15BCDB2545B74B0A921E8A0EC1C9E8381"/>
    <w:rsid w:val="007675B9"/>
    <w:pPr>
      <w:spacing w:after="0" w:line="240" w:lineRule="auto"/>
    </w:pPr>
    <w:rPr>
      <w:rFonts w:ascii="Times New Roman" w:eastAsia="Times New Roman" w:hAnsi="Times New Roman" w:cs="Times New Roman"/>
      <w:sz w:val="24"/>
      <w:szCs w:val="24"/>
    </w:rPr>
  </w:style>
  <w:style w:type="paragraph" w:customStyle="1" w:styleId="2C8BE2E3AE06496EAC2860F89312BFBC32">
    <w:name w:val="2C8BE2E3AE06496EAC2860F89312BFBC32"/>
    <w:rsid w:val="007675B9"/>
    <w:pPr>
      <w:spacing w:after="0" w:line="240" w:lineRule="auto"/>
    </w:pPr>
    <w:rPr>
      <w:rFonts w:ascii="Times New Roman" w:eastAsia="Times New Roman" w:hAnsi="Times New Roman" w:cs="Times New Roman"/>
      <w:sz w:val="24"/>
      <w:szCs w:val="24"/>
    </w:rPr>
  </w:style>
  <w:style w:type="paragraph" w:customStyle="1" w:styleId="9B1DE5140C8348758E07EDFE5B0FCEBF29">
    <w:name w:val="9B1DE5140C8348758E07EDFE5B0FCEBF29"/>
    <w:rsid w:val="007675B9"/>
    <w:pPr>
      <w:spacing w:after="0" w:line="240" w:lineRule="auto"/>
    </w:pPr>
    <w:rPr>
      <w:rFonts w:ascii="Times New Roman" w:eastAsia="Times New Roman" w:hAnsi="Times New Roman" w:cs="Times New Roman"/>
      <w:sz w:val="24"/>
      <w:szCs w:val="24"/>
    </w:rPr>
  </w:style>
  <w:style w:type="paragraph" w:customStyle="1" w:styleId="E608F875D8F544F18249F3A5412FE165">
    <w:name w:val="E608F875D8F544F18249F3A5412FE165"/>
    <w:rsid w:val="007675B9"/>
    <w:pPr>
      <w:spacing w:after="0" w:line="240" w:lineRule="auto"/>
    </w:pPr>
    <w:rPr>
      <w:rFonts w:ascii="Times New Roman" w:eastAsia="Times New Roman" w:hAnsi="Times New Roman" w:cs="Times New Roman"/>
      <w:sz w:val="24"/>
      <w:szCs w:val="24"/>
    </w:rPr>
  </w:style>
  <w:style w:type="paragraph" w:customStyle="1" w:styleId="9AE21F2D926845E18EC8EB64A5DE407B28">
    <w:name w:val="9AE21F2D926845E18EC8EB64A5DE407B28"/>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57">
    <w:name w:val="E134BE08127841539B75F2A5EA25097557"/>
    <w:rsid w:val="00D312AB"/>
    <w:pPr>
      <w:spacing w:after="0" w:line="240" w:lineRule="auto"/>
    </w:pPr>
    <w:rPr>
      <w:rFonts w:ascii="Times New Roman" w:eastAsia="Times New Roman" w:hAnsi="Times New Roman" w:cs="Times New Roman"/>
      <w:sz w:val="24"/>
      <w:szCs w:val="24"/>
    </w:rPr>
  </w:style>
  <w:style w:type="paragraph" w:customStyle="1" w:styleId="95630C481FE240B2B3D0F3BACA34D11092">
    <w:name w:val="95630C481FE240B2B3D0F3BACA34D11092"/>
    <w:rsid w:val="00D312AB"/>
    <w:pPr>
      <w:spacing w:after="0" w:line="240" w:lineRule="auto"/>
    </w:pPr>
    <w:rPr>
      <w:rFonts w:ascii="Times New Roman" w:eastAsia="Times New Roman" w:hAnsi="Times New Roman" w:cs="Times New Roman"/>
      <w:sz w:val="24"/>
      <w:szCs w:val="24"/>
    </w:rPr>
  </w:style>
  <w:style w:type="paragraph" w:customStyle="1" w:styleId="1EA54595DA394AAC9603C26BECECFB4B25">
    <w:name w:val="1EA54595DA394AAC9603C26BECECFB4B25"/>
    <w:rsid w:val="00D312AB"/>
    <w:pPr>
      <w:spacing w:after="0" w:line="240" w:lineRule="auto"/>
    </w:pPr>
    <w:rPr>
      <w:rFonts w:ascii="Times New Roman" w:eastAsia="Times New Roman" w:hAnsi="Times New Roman" w:cs="Times New Roman"/>
      <w:sz w:val="24"/>
      <w:szCs w:val="24"/>
    </w:rPr>
  </w:style>
  <w:style w:type="paragraph" w:customStyle="1" w:styleId="1E07FF011E084F9581D3D7CF6756142061">
    <w:name w:val="1E07FF011E084F9581D3D7CF6756142061"/>
    <w:rsid w:val="00D312AB"/>
    <w:pPr>
      <w:spacing w:after="0" w:line="240" w:lineRule="auto"/>
    </w:pPr>
    <w:rPr>
      <w:rFonts w:ascii="Times New Roman" w:eastAsia="Times New Roman" w:hAnsi="Times New Roman" w:cs="Times New Roman"/>
      <w:sz w:val="24"/>
      <w:szCs w:val="24"/>
    </w:rPr>
  </w:style>
  <w:style w:type="paragraph" w:customStyle="1" w:styleId="AFD83E69CCFB4FE68F337FA9EF82DEF018">
    <w:name w:val="AFD83E69CCFB4FE68F337FA9EF82DEF018"/>
    <w:rsid w:val="00D312AB"/>
    <w:pPr>
      <w:spacing w:after="0" w:line="240" w:lineRule="auto"/>
    </w:pPr>
    <w:rPr>
      <w:rFonts w:ascii="Times New Roman" w:eastAsia="Times New Roman" w:hAnsi="Times New Roman" w:cs="Times New Roman"/>
      <w:sz w:val="24"/>
      <w:szCs w:val="24"/>
    </w:rPr>
  </w:style>
  <w:style w:type="paragraph" w:customStyle="1" w:styleId="05C5280267BF470891F57D9665B5C81256">
    <w:name w:val="05C5280267BF470891F57D9665B5C81256"/>
    <w:rsid w:val="00D312AB"/>
    <w:pPr>
      <w:spacing w:after="0" w:line="240" w:lineRule="auto"/>
    </w:pPr>
    <w:rPr>
      <w:rFonts w:ascii="Times New Roman" w:eastAsia="Times New Roman" w:hAnsi="Times New Roman" w:cs="Times New Roman"/>
      <w:sz w:val="24"/>
      <w:szCs w:val="24"/>
    </w:rPr>
  </w:style>
  <w:style w:type="paragraph" w:customStyle="1" w:styleId="2DABF89148A34612BD687F37BCE74C7136">
    <w:name w:val="2DABF89148A34612BD687F37BCE74C7136"/>
    <w:rsid w:val="00D312AB"/>
    <w:pPr>
      <w:spacing w:after="0" w:line="240" w:lineRule="auto"/>
    </w:pPr>
    <w:rPr>
      <w:rFonts w:ascii="Times New Roman" w:eastAsia="Times New Roman" w:hAnsi="Times New Roman" w:cs="Times New Roman"/>
      <w:sz w:val="24"/>
      <w:szCs w:val="24"/>
    </w:rPr>
  </w:style>
  <w:style w:type="paragraph" w:customStyle="1" w:styleId="B6EA2D59AF6148F5B2AF94CEAB1841B028">
    <w:name w:val="B6EA2D59AF6148F5B2AF94CEAB1841B028"/>
    <w:rsid w:val="00D312AB"/>
    <w:pPr>
      <w:spacing w:after="0" w:line="240" w:lineRule="auto"/>
    </w:pPr>
    <w:rPr>
      <w:rFonts w:ascii="Times New Roman" w:eastAsia="Times New Roman" w:hAnsi="Times New Roman" w:cs="Times New Roman"/>
      <w:sz w:val="24"/>
      <w:szCs w:val="24"/>
    </w:rPr>
  </w:style>
  <w:style w:type="paragraph" w:customStyle="1" w:styleId="C16A801306644A6E9F47DEB6CBC5AD2E35">
    <w:name w:val="C16A801306644A6E9F47DEB6CBC5AD2E35"/>
    <w:rsid w:val="00D312AB"/>
    <w:pPr>
      <w:spacing w:after="0" w:line="240" w:lineRule="auto"/>
    </w:pPr>
    <w:rPr>
      <w:rFonts w:ascii="Times New Roman" w:eastAsia="Times New Roman" w:hAnsi="Times New Roman" w:cs="Times New Roman"/>
      <w:sz w:val="24"/>
      <w:szCs w:val="24"/>
    </w:rPr>
  </w:style>
  <w:style w:type="paragraph" w:customStyle="1" w:styleId="791EA7DA2EAF4C9B87BDAB638C510F4D51">
    <w:name w:val="791EA7DA2EAF4C9B87BDAB638C510F4D51"/>
    <w:rsid w:val="00D312AB"/>
    <w:pPr>
      <w:spacing w:after="0" w:line="240" w:lineRule="auto"/>
    </w:pPr>
    <w:rPr>
      <w:rFonts w:ascii="Times New Roman" w:eastAsia="Times New Roman" w:hAnsi="Times New Roman" w:cs="Times New Roman"/>
      <w:sz w:val="24"/>
      <w:szCs w:val="24"/>
    </w:rPr>
  </w:style>
  <w:style w:type="paragraph" w:customStyle="1" w:styleId="2DC6D148AFE743E3A5590C9423C4D24D54">
    <w:name w:val="2DC6D148AFE743E3A5590C9423C4D24D54"/>
    <w:rsid w:val="00D312AB"/>
    <w:pPr>
      <w:spacing w:after="0" w:line="240" w:lineRule="auto"/>
    </w:pPr>
    <w:rPr>
      <w:rFonts w:ascii="Times New Roman" w:eastAsia="Times New Roman" w:hAnsi="Times New Roman" w:cs="Times New Roman"/>
      <w:sz w:val="24"/>
      <w:szCs w:val="24"/>
    </w:rPr>
  </w:style>
  <w:style w:type="paragraph" w:customStyle="1" w:styleId="7B02C08D1484498495E4B157C6808E3850">
    <w:name w:val="7B02C08D1484498495E4B157C6808E3850"/>
    <w:rsid w:val="00D312AB"/>
    <w:pPr>
      <w:spacing w:after="0" w:line="240" w:lineRule="auto"/>
    </w:pPr>
    <w:rPr>
      <w:rFonts w:ascii="Times New Roman" w:eastAsia="Times New Roman" w:hAnsi="Times New Roman" w:cs="Times New Roman"/>
      <w:sz w:val="24"/>
      <w:szCs w:val="24"/>
    </w:rPr>
  </w:style>
  <w:style w:type="paragraph" w:customStyle="1" w:styleId="541A119C352D464E8B10E6D087B641D049">
    <w:name w:val="541A119C352D464E8B10E6D087B641D049"/>
    <w:rsid w:val="00D312AB"/>
    <w:pPr>
      <w:spacing w:after="0" w:line="240" w:lineRule="auto"/>
    </w:pPr>
    <w:rPr>
      <w:rFonts w:ascii="Times New Roman" w:eastAsia="Times New Roman" w:hAnsi="Times New Roman" w:cs="Times New Roman"/>
      <w:sz w:val="24"/>
      <w:szCs w:val="24"/>
    </w:rPr>
  </w:style>
  <w:style w:type="paragraph" w:customStyle="1" w:styleId="7DA17AC22B24470C8BEE67C5FFFD433648">
    <w:name w:val="7DA17AC22B24470C8BEE67C5FFFD433648"/>
    <w:rsid w:val="00D312AB"/>
    <w:pPr>
      <w:spacing w:after="0" w:line="240" w:lineRule="auto"/>
    </w:pPr>
    <w:rPr>
      <w:rFonts w:ascii="Times New Roman" w:eastAsia="Times New Roman" w:hAnsi="Times New Roman" w:cs="Times New Roman"/>
      <w:sz w:val="24"/>
      <w:szCs w:val="24"/>
    </w:rPr>
  </w:style>
  <w:style w:type="paragraph" w:customStyle="1" w:styleId="0CFFABCCA40E4816B9524221D2504BC834">
    <w:name w:val="0CFFABCCA40E4816B9524221D2504BC834"/>
    <w:rsid w:val="00D312AB"/>
    <w:pPr>
      <w:spacing w:after="0" w:line="240" w:lineRule="auto"/>
    </w:pPr>
    <w:rPr>
      <w:rFonts w:ascii="Times New Roman" w:eastAsia="Times New Roman" w:hAnsi="Times New Roman" w:cs="Times New Roman"/>
      <w:sz w:val="24"/>
      <w:szCs w:val="24"/>
    </w:rPr>
  </w:style>
  <w:style w:type="paragraph" w:customStyle="1" w:styleId="655E5677017D4B449CAF37395E16EA5080">
    <w:name w:val="655E5677017D4B449CAF37395E16EA5080"/>
    <w:rsid w:val="00D312AB"/>
    <w:pPr>
      <w:spacing w:after="0" w:line="240" w:lineRule="auto"/>
    </w:pPr>
    <w:rPr>
      <w:rFonts w:ascii="Times New Roman" w:eastAsia="Times New Roman" w:hAnsi="Times New Roman" w:cs="Times New Roman"/>
      <w:sz w:val="24"/>
      <w:szCs w:val="24"/>
    </w:rPr>
  </w:style>
  <w:style w:type="paragraph" w:customStyle="1" w:styleId="7CBE3B4D7B23451EBBA7D62C1171779547">
    <w:name w:val="7CBE3B4D7B23451EBBA7D62C1171779547"/>
    <w:rsid w:val="00D312AB"/>
    <w:pPr>
      <w:spacing w:after="0" w:line="240" w:lineRule="auto"/>
    </w:pPr>
    <w:rPr>
      <w:rFonts w:ascii="Times New Roman" w:eastAsia="Times New Roman" w:hAnsi="Times New Roman" w:cs="Times New Roman"/>
      <w:sz w:val="24"/>
      <w:szCs w:val="24"/>
    </w:rPr>
  </w:style>
  <w:style w:type="paragraph" w:customStyle="1" w:styleId="3A846F9441FB4AF49F387B941785B88816">
    <w:name w:val="3A846F9441FB4AF49F387B941785B88816"/>
    <w:rsid w:val="00D312AB"/>
    <w:pPr>
      <w:spacing w:after="0" w:line="240" w:lineRule="auto"/>
    </w:pPr>
    <w:rPr>
      <w:rFonts w:ascii="Times New Roman" w:eastAsia="Times New Roman" w:hAnsi="Times New Roman" w:cs="Times New Roman"/>
      <w:sz w:val="24"/>
      <w:szCs w:val="24"/>
    </w:rPr>
  </w:style>
  <w:style w:type="paragraph" w:customStyle="1" w:styleId="5D3ED77279F941A69E4E9BEA489E890915">
    <w:name w:val="5D3ED77279F941A69E4E9BEA489E890915"/>
    <w:rsid w:val="00D312AB"/>
    <w:pPr>
      <w:spacing w:after="0" w:line="240" w:lineRule="auto"/>
    </w:pPr>
    <w:rPr>
      <w:rFonts w:ascii="Times New Roman" w:eastAsia="Times New Roman" w:hAnsi="Times New Roman" w:cs="Times New Roman"/>
      <w:sz w:val="24"/>
      <w:szCs w:val="24"/>
    </w:rPr>
  </w:style>
  <w:style w:type="paragraph" w:customStyle="1" w:styleId="666CAA1D2F6046688E25B5759C39414932">
    <w:name w:val="666CAA1D2F6046688E25B5759C39414932"/>
    <w:rsid w:val="00D312AB"/>
    <w:pPr>
      <w:spacing w:after="0" w:line="240" w:lineRule="auto"/>
    </w:pPr>
    <w:rPr>
      <w:rFonts w:ascii="Times New Roman" w:eastAsia="Times New Roman" w:hAnsi="Times New Roman" w:cs="Times New Roman"/>
      <w:sz w:val="24"/>
      <w:szCs w:val="24"/>
    </w:rPr>
  </w:style>
  <w:style w:type="paragraph" w:customStyle="1" w:styleId="C749C4475CE743AFBE4DD15AB16DF4E544">
    <w:name w:val="C749C4475CE743AFBE4DD15AB16DF4E544"/>
    <w:rsid w:val="00D312AB"/>
    <w:pPr>
      <w:spacing w:after="0" w:line="240" w:lineRule="auto"/>
    </w:pPr>
    <w:rPr>
      <w:rFonts w:ascii="Times New Roman" w:eastAsia="Times New Roman" w:hAnsi="Times New Roman" w:cs="Times New Roman"/>
      <w:sz w:val="24"/>
      <w:szCs w:val="24"/>
    </w:rPr>
  </w:style>
  <w:style w:type="paragraph" w:customStyle="1" w:styleId="DC70EC795B56492099DA0494467A139A61">
    <w:name w:val="DC70EC795B56492099DA0494467A139A61"/>
    <w:rsid w:val="00D312AB"/>
    <w:pPr>
      <w:spacing w:after="0" w:line="240" w:lineRule="auto"/>
    </w:pPr>
    <w:rPr>
      <w:rFonts w:ascii="Times New Roman" w:eastAsia="Times New Roman" w:hAnsi="Times New Roman" w:cs="Times New Roman"/>
      <w:sz w:val="24"/>
      <w:szCs w:val="24"/>
    </w:rPr>
  </w:style>
  <w:style w:type="paragraph" w:customStyle="1" w:styleId="680318E804BC458284CBAED0E3947E6E70">
    <w:name w:val="680318E804BC458284CBAED0E3947E6E70"/>
    <w:rsid w:val="00D312AB"/>
    <w:pPr>
      <w:spacing w:after="0" w:line="240" w:lineRule="auto"/>
    </w:pPr>
    <w:rPr>
      <w:rFonts w:ascii="Times New Roman" w:eastAsia="Times New Roman" w:hAnsi="Times New Roman" w:cs="Times New Roman"/>
      <w:sz w:val="24"/>
      <w:szCs w:val="24"/>
    </w:rPr>
  </w:style>
  <w:style w:type="paragraph" w:customStyle="1" w:styleId="46D1DA6014DB4F0E9AC9C40C4B94E22567">
    <w:name w:val="46D1DA6014DB4F0E9AC9C40C4B94E22567"/>
    <w:rsid w:val="00D312AB"/>
    <w:pPr>
      <w:spacing w:after="0" w:line="240" w:lineRule="auto"/>
    </w:pPr>
    <w:rPr>
      <w:rFonts w:ascii="Times New Roman" w:eastAsia="Times New Roman" w:hAnsi="Times New Roman" w:cs="Times New Roman"/>
      <w:sz w:val="24"/>
      <w:szCs w:val="24"/>
    </w:rPr>
  </w:style>
  <w:style w:type="paragraph" w:customStyle="1" w:styleId="4BA77666B9A04613A73085E3F3808E4C66">
    <w:name w:val="4BA77666B9A04613A73085E3F3808E4C66"/>
    <w:rsid w:val="00D312AB"/>
    <w:pPr>
      <w:spacing w:after="0" w:line="240" w:lineRule="auto"/>
    </w:pPr>
    <w:rPr>
      <w:rFonts w:ascii="Times New Roman" w:eastAsia="Times New Roman" w:hAnsi="Times New Roman" w:cs="Times New Roman"/>
      <w:sz w:val="24"/>
      <w:szCs w:val="24"/>
    </w:rPr>
  </w:style>
  <w:style w:type="paragraph" w:customStyle="1" w:styleId="B8AD5CB44B9B42B9A7B92608502EF85443">
    <w:name w:val="B8AD5CB44B9B42B9A7B92608502EF85443"/>
    <w:rsid w:val="00D312AB"/>
    <w:pPr>
      <w:spacing w:after="0" w:line="240" w:lineRule="auto"/>
    </w:pPr>
    <w:rPr>
      <w:rFonts w:ascii="Times New Roman" w:eastAsia="Times New Roman" w:hAnsi="Times New Roman" w:cs="Times New Roman"/>
      <w:sz w:val="24"/>
      <w:szCs w:val="24"/>
    </w:rPr>
  </w:style>
  <w:style w:type="paragraph" w:customStyle="1" w:styleId="2C8BE2E3AE06496EAC2860F89312BFBC33">
    <w:name w:val="2C8BE2E3AE06496EAC2860F89312BFBC33"/>
    <w:rsid w:val="00D312AB"/>
    <w:pPr>
      <w:spacing w:after="0" w:line="240" w:lineRule="auto"/>
    </w:pPr>
    <w:rPr>
      <w:rFonts w:ascii="Times New Roman" w:eastAsia="Times New Roman" w:hAnsi="Times New Roman" w:cs="Times New Roman"/>
      <w:sz w:val="24"/>
      <w:szCs w:val="24"/>
    </w:rPr>
  </w:style>
  <w:style w:type="paragraph" w:customStyle="1" w:styleId="9B1DE5140C8348758E07EDFE5B0FCEBF30">
    <w:name w:val="9B1DE5140C8348758E07EDFE5B0FCEBF30"/>
    <w:rsid w:val="00D312AB"/>
    <w:pPr>
      <w:spacing w:after="0" w:line="240" w:lineRule="auto"/>
    </w:pPr>
    <w:rPr>
      <w:rFonts w:ascii="Times New Roman" w:eastAsia="Times New Roman" w:hAnsi="Times New Roman" w:cs="Times New Roman"/>
      <w:sz w:val="24"/>
      <w:szCs w:val="24"/>
    </w:rPr>
  </w:style>
  <w:style w:type="paragraph" w:customStyle="1" w:styleId="E608F875D8F544F18249F3A5412FE1651">
    <w:name w:val="E608F875D8F544F18249F3A5412FE1651"/>
    <w:rsid w:val="00D312AB"/>
    <w:pPr>
      <w:spacing w:after="0" w:line="240" w:lineRule="auto"/>
    </w:pPr>
    <w:rPr>
      <w:rFonts w:ascii="Times New Roman" w:eastAsia="Times New Roman" w:hAnsi="Times New Roman" w:cs="Times New Roman"/>
      <w:sz w:val="24"/>
      <w:szCs w:val="24"/>
    </w:rPr>
  </w:style>
  <w:style w:type="paragraph" w:customStyle="1" w:styleId="9AE21F2D926845E18EC8EB64A5DE407B29">
    <w:name w:val="9AE21F2D926845E18EC8EB64A5DE407B29"/>
    <w:rsid w:val="00D312AB"/>
    <w:pPr>
      <w:spacing w:after="0" w:line="240" w:lineRule="auto"/>
    </w:pPr>
    <w:rPr>
      <w:rFonts w:ascii="Times New Roman" w:eastAsia="Times New Roman" w:hAnsi="Times New Roman" w:cs="Times New Roman"/>
      <w:sz w:val="24"/>
      <w:szCs w:val="24"/>
    </w:rPr>
  </w:style>
  <w:style w:type="paragraph" w:customStyle="1" w:styleId="E134BE08127841539B75F2A5EA25097558">
    <w:name w:val="E134BE08127841539B75F2A5EA25097558"/>
    <w:rsid w:val="00EA42B6"/>
    <w:pPr>
      <w:spacing w:after="0" w:line="240" w:lineRule="auto"/>
    </w:pPr>
    <w:rPr>
      <w:rFonts w:ascii="Times New Roman" w:eastAsia="Times New Roman" w:hAnsi="Times New Roman" w:cs="Times New Roman"/>
      <w:sz w:val="24"/>
      <w:szCs w:val="24"/>
    </w:rPr>
  </w:style>
  <w:style w:type="paragraph" w:customStyle="1" w:styleId="95630C481FE240B2B3D0F3BACA34D11093">
    <w:name w:val="95630C481FE240B2B3D0F3BACA34D11093"/>
    <w:rsid w:val="00EA42B6"/>
    <w:pPr>
      <w:spacing w:after="0" w:line="240" w:lineRule="auto"/>
    </w:pPr>
    <w:rPr>
      <w:rFonts w:ascii="Times New Roman" w:eastAsia="Times New Roman" w:hAnsi="Times New Roman" w:cs="Times New Roman"/>
      <w:sz w:val="24"/>
      <w:szCs w:val="24"/>
    </w:rPr>
  </w:style>
  <w:style w:type="paragraph" w:customStyle="1" w:styleId="1EA54595DA394AAC9603C26BECECFB4B26">
    <w:name w:val="1EA54595DA394AAC9603C26BECECFB4B26"/>
    <w:rsid w:val="00EA42B6"/>
    <w:pPr>
      <w:spacing w:after="0" w:line="240" w:lineRule="auto"/>
    </w:pPr>
    <w:rPr>
      <w:rFonts w:ascii="Times New Roman" w:eastAsia="Times New Roman" w:hAnsi="Times New Roman" w:cs="Times New Roman"/>
      <w:sz w:val="24"/>
      <w:szCs w:val="24"/>
    </w:rPr>
  </w:style>
  <w:style w:type="paragraph" w:customStyle="1" w:styleId="1E07FF011E084F9581D3D7CF6756142062">
    <w:name w:val="1E07FF011E084F9581D3D7CF6756142062"/>
    <w:rsid w:val="00EA42B6"/>
    <w:pPr>
      <w:spacing w:after="0" w:line="240" w:lineRule="auto"/>
    </w:pPr>
    <w:rPr>
      <w:rFonts w:ascii="Times New Roman" w:eastAsia="Times New Roman" w:hAnsi="Times New Roman" w:cs="Times New Roman"/>
      <w:sz w:val="24"/>
      <w:szCs w:val="24"/>
    </w:rPr>
  </w:style>
  <w:style w:type="paragraph" w:customStyle="1" w:styleId="AFD83E69CCFB4FE68F337FA9EF82DEF019">
    <w:name w:val="AFD83E69CCFB4FE68F337FA9EF82DEF019"/>
    <w:rsid w:val="00EA42B6"/>
    <w:pPr>
      <w:spacing w:after="0" w:line="240" w:lineRule="auto"/>
    </w:pPr>
    <w:rPr>
      <w:rFonts w:ascii="Times New Roman" w:eastAsia="Times New Roman" w:hAnsi="Times New Roman" w:cs="Times New Roman"/>
      <w:sz w:val="24"/>
      <w:szCs w:val="24"/>
    </w:rPr>
  </w:style>
  <w:style w:type="paragraph" w:customStyle="1" w:styleId="05C5280267BF470891F57D9665B5C81257">
    <w:name w:val="05C5280267BF470891F57D9665B5C81257"/>
    <w:rsid w:val="00EA42B6"/>
    <w:pPr>
      <w:spacing w:after="0" w:line="240" w:lineRule="auto"/>
    </w:pPr>
    <w:rPr>
      <w:rFonts w:ascii="Times New Roman" w:eastAsia="Times New Roman" w:hAnsi="Times New Roman" w:cs="Times New Roman"/>
      <w:sz w:val="24"/>
      <w:szCs w:val="24"/>
    </w:rPr>
  </w:style>
  <w:style w:type="paragraph" w:customStyle="1" w:styleId="2DABF89148A34612BD687F37BCE74C7137">
    <w:name w:val="2DABF89148A34612BD687F37BCE74C7137"/>
    <w:rsid w:val="00EA42B6"/>
    <w:pPr>
      <w:spacing w:after="0" w:line="240" w:lineRule="auto"/>
    </w:pPr>
    <w:rPr>
      <w:rFonts w:ascii="Times New Roman" w:eastAsia="Times New Roman" w:hAnsi="Times New Roman" w:cs="Times New Roman"/>
      <w:sz w:val="24"/>
      <w:szCs w:val="24"/>
    </w:rPr>
  </w:style>
  <w:style w:type="paragraph" w:customStyle="1" w:styleId="B6EA2D59AF6148F5B2AF94CEAB1841B029">
    <w:name w:val="B6EA2D59AF6148F5B2AF94CEAB1841B029"/>
    <w:rsid w:val="00EA42B6"/>
    <w:pPr>
      <w:spacing w:after="0" w:line="240" w:lineRule="auto"/>
    </w:pPr>
    <w:rPr>
      <w:rFonts w:ascii="Times New Roman" w:eastAsia="Times New Roman" w:hAnsi="Times New Roman" w:cs="Times New Roman"/>
      <w:sz w:val="24"/>
      <w:szCs w:val="24"/>
    </w:rPr>
  </w:style>
  <w:style w:type="paragraph" w:customStyle="1" w:styleId="C16A801306644A6E9F47DEB6CBC5AD2E36">
    <w:name w:val="C16A801306644A6E9F47DEB6CBC5AD2E36"/>
    <w:rsid w:val="00EA42B6"/>
    <w:pPr>
      <w:spacing w:after="0" w:line="240" w:lineRule="auto"/>
    </w:pPr>
    <w:rPr>
      <w:rFonts w:ascii="Times New Roman" w:eastAsia="Times New Roman" w:hAnsi="Times New Roman" w:cs="Times New Roman"/>
      <w:sz w:val="24"/>
      <w:szCs w:val="24"/>
    </w:rPr>
  </w:style>
  <w:style w:type="paragraph" w:customStyle="1" w:styleId="791EA7DA2EAF4C9B87BDAB638C510F4D52">
    <w:name w:val="791EA7DA2EAF4C9B87BDAB638C510F4D52"/>
    <w:rsid w:val="00EA42B6"/>
    <w:pPr>
      <w:spacing w:after="0" w:line="240" w:lineRule="auto"/>
    </w:pPr>
    <w:rPr>
      <w:rFonts w:ascii="Times New Roman" w:eastAsia="Times New Roman" w:hAnsi="Times New Roman" w:cs="Times New Roman"/>
      <w:sz w:val="24"/>
      <w:szCs w:val="24"/>
    </w:rPr>
  </w:style>
  <w:style w:type="paragraph" w:customStyle="1" w:styleId="2DC6D148AFE743E3A5590C9423C4D24D55">
    <w:name w:val="2DC6D148AFE743E3A5590C9423C4D24D55"/>
    <w:rsid w:val="00EA42B6"/>
    <w:pPr>
      <w:spacing w:after="0" w:line="240" w:lineRule="auto"/>
    </w:pPr>
    <w:rPr>
      <w:rFonts w:ascii="Times New Roman" w:eastAsia="Times New Roman" w:hAnsi="Times New Roman" w:cs="Times New Roman"/>
      <w:sz w:val="24"/>
      <w:szCs w:val="24"/>
    </w:rPr>
  </w:style>
  <w:style w:type="paragraph" w:customStyle="1" w:styleId="7B02C08D1484498495E4B157C6808E3851">
    <w:name w:val="7B02C08D1484498495E4B157C6808E3851"/>
    <w:rsid w:val="00EA42B6"/>
    <w:pPr>
      <w:spacing w:after="0" w:line="240" w:lineRule="auto"/>
    </w:pPr>
    <w:rPr>
      <w:rFonts w:ascii="Times New Roman" w:eastAsia="Times New Roman" w:hAnsi="Times New Roman" w:cs="Times New Roman"/>
      <w:sz w:val="24"/>
      <w:szCs w:val="24"/>
    </w:rPr>
  </w:style>
  <w:style w:type="paragraph" w:customStyle="1" w:styleId="541A119C352D464E8B10E6D087B641D050">
    <w:name w:val="541A119C352D464E8B10E6D087B641D050"/>
    <w:rsid w:val="00EA42B6"/>
    <w:pPr>
      <w:spacing w:after="0" w:line="240" w:lineRule="auto"/>
    </w:pPr>
    <w:rPr>
      <w:rFonts w:ascii="Times New Roman" w:eastAsia="Times New Roman" w:hAnsi="Times New Roman" w:cs="Times New Roman"/>
      <w:sz w:val="24"/>
      <w:szCs w:val="24"/>
    </w:rPr>
  </w:style>
  <w:style w:type="paragraph" w:customStyle="1" w:styleId="7DA17AC22B24470C8BEE67C5FFFD433649">
    <w:name w:val="7DA17AC22B24470C8BEE67C5FFFD433649"/>
    <w:rsid w:val="00EA42B6"/>
    <w:pPr>
      <w:spacing w:after="0" w:line="240" w:lineRule="auto"/>
    </w:pPr>
    <w:rPr>
      <w:rFonts w:ascii="Times New Roman" w:eastAsia="Times New Roman" w:hAnsi="Times New Roman" w:cs="Times New Roman"/>
      <w:sz w:val="24"/>
      <w:szCs w:val="24"/>
    </w:rPr>
  </w:style>
  <w:style w:type="paragraph" w:customStyle="1" w:styleId="0CFFABCCA40E4816B9524221D2504BC835">
    <w:name w:val="0CFFABCCA40E4816B9524221D2504BC835"/>
    <w:rsid w:val="00EA42B6"/>
    <w:pPr>
      <w:spacing w:after="0" w:line="240" w:lineRule="auto"/>
    </w:pPr>
    <w:rPr>
      <w:rFonts w:ascii="Times New Roman" w:eastAsia="Times New Roman" w:hAnsi="Times New Roman" w:cs="Times New Roman"/>
      <w:sz w:val="24"/>
      <w:szCs w:val="24"/>
    </w:rPr>
  </w:style>
  <w:style w:type="paragraph" w:customStyle="1" w:styleId="655E5677017D4B449CAF37395E16EA5081">
    <w:name w:val="655E5677017D4B449CAF37395E16EA5081"/>
    <w:rsid w:val="00EA42B6"/>
    <w:pPr>
      <w:spacing w:after="0" w:line="240" w:lineRule="auto"/>
    </w:pPr>
    <w:rPr>
      <w:rFonts w:ascii="Times New Roman" w:eastAsia="Times New Roman" w:hAnsi="Times New Roman" w:cs="Times New Roman"/>
      <w:sz w:val="24"/>
      <w:szCs w:val="24"/>
    </w:rPr>
  </w:style>
  <w:style w:type="paragraph" w:customStyle="1" w:styleId="7CBE3B4D7B23451EBBA7D62C1171779548">
    <w:name w:val="7CBE3B4D7B23451EBBA7D62C1171779548"/>
    <w:rsid w:val="00EA42B6"/>
    <w:pPr>
      <w:spacing w:after="0" w:line="240" w:lineRule="auto"/>
    </w:pPr>
    <w:rPr>
      <w:rFonts w:ascii="Times New Roman" w:eastAsia="Times New Roman" w:hAnsi="Times New Roman" w:cs="Times New Roman"/>
      <w:sz w:val="24"/>
      <w:szCs w:val="24"/>
    </w:rPr>
  </w:style>
  <w:style w:type="paragraph" w:customStyle="1" w:styleId="3A846F9441FB4AF49F387B941785B88817">
    <w:name w:val="3A846F9441FB4AF49F387B941785B88817"/>
    <w:rsid w:val="00EA42B6"/>
    <w:pPr>
      <w:spacing w:after="0" w:line="240" w:lineRule="auto"/>
    </w:pPr>
    <w:rPr>
      <w:rFonts w:ascii="Times New Roman" w:eastAsia="Times New Roman" w:hAnsi="Times New Roman" w:cs="Times New Roman"/>
      <w:sz w:val="24"/>
      <w:szCs w:val="24"/>
    </w:rPr>
  </w:style>
  <w:style w:type="paragraph" w:customStyle="1" w:styleId="5D3ED77279F941A69E4E9BEA489E890916">
    <w:name w:val="5D3ED77279F941A69E4E9BEA489E890916"/>
    <w:rsid w:val="00EA42B6"/>
    <w:pPr>
      <w:spacing w:after="0" w:line="240" w:lineRule="auto"/>
    </w:pPr>
    <w:rPr>
      <w:rFonts w:ascii="Times New Roman" w:eastAsia="Times New Roman" w:hAnsi="Times New Roman" w:cs="Times New Roman"/>
      <w:sz w:val="24"/>
      <w:szCs w:val="24"/>
    </w:rPr>
  </w:style>
  <w:style w:type="paragraph" w:customStyle="1" w:styleId="666CAA1D2F6046688E25B5759C39414933">
    <w:name w:val="666CAA1D2F6046688E25B5759C39414933"/>
    <w:rsid w:val="00EA42B6"/>
    <w:pPr>
      <w:spacing w:after="0" w:line="240" w:lineRule="auto"/>
    </w:pPr>
    <w:rPr>
      <w:rFonts w:ascii="Times New Roman" w:eastAsia="Times New Roman" w:hAnsi="Times New Roman" w:cs="Times New Roman"/>
      <w:sz w:val="24"/>
      <w:szCs w:val="24"/>
    </w:rPr>
  </w:style>
  <w:style w:type="paragraph" w:customStyle="1" w:styleId="C749C4475CE743AFBE4DD15AB16DF4E545">
    <w:name w:val="C749C4475CE743AFBE4DD15AB16DF4E545"/>
    <w:rsid w:val="00EA42B6"/>
    <w:pPr>
      <w:spacing w:after="0" w:line="240" w:lineRule="auto"/>
    </w:pPr>
    <w:rPr>
      <w:rFonts w:ascii="Times New Roman" w:eastAsia="Times New Roman" w:hAnsi="Times New Roman" w:cs="Times New Roman"/>
      <w:sz w:val="24"/>
      <w:szCs w:val="24"/>
    </w:rPr>
  </w:style>
  <w:style w:type="paragraph" w:customStyle="1" w:styleId="DC70EC795B56492099DA0494467A139A62">
    <w:name w:val="DC70EC795B56492099DA0494467A139A62"/>
    <w:rsid w:val="00EA42B6"/>
    <w:pPr>
      <w:spacing w:after="0" w:line="240" w:lineRule="auto"/>
    </w:pPr>
    <w:rPr>
      <w:rFonts w:ascii="Times New Roman" w:eastAsia="Times New Roman" w:hAnsi="Times New Roman" w:cs="Times New Roman"/>
      <w:sz w:val="24"/>
      <w:szCs w:val="24"/>
    </w:rPr>
  </w:style>
  <w:style w:type="paragraph" w:customStyle="1" w:styleId="680318E804BC458284CBAED0E3947E6E71">
    <w:name w:val="680318E804BC458284CBAED0E3947E6E71"/>
    <w:rsid w:val="00EA42B6"/>
    <w:pPr>
      <w:spacing w:after="0" w:line="240" w:lineRule="auto"/>
    </w:pPr>
    <w:rPr>
      <w:rFonts w:ascii="Times New Roman" w:eastAsia="Times New Roman" w:hAnsi="Times New Roman" w:cs="Times New Roman"/>
      <w:sz w:val="24"/>
      <w:szCs w:val="24"/>
    </w:rPr>
  </w:style>
  <w:style w:type="paragraph" w:customStyle="1" w:styleId="46D1DA6014DB4F0E9AC9C40C4B94E22568">
    <w:name w:val="46D1DA6014DB4F0E9AC9C40C4B94E22568"/>
    <w:rsid w:val="00EA42B6"/>
    <w:pPr>
      <w:spacing w:after="0" w:line="240" w:lineRule="auto"/>
    </w:pPr>
    <w:rPr>
      <w:rFonts w:ascii="Times New Roman" w:eastAsia="Times New Roman" w:hAnsi="Times New Roman" w:cs="Times New Roman"/>
      <w:sz w:val="24"/>
      <w:szCs w:val="24"/>
    </w:rPr>
  </w:style>
  <w:style w:type="paragraph" w:customStyle="1" w:styleId="4BA77666B9A04613A73085E3F3808E4C67">
    <w:name w:val="4BA77666B9A04613A73085E3F3808E4C67"/>
    <w:rsid w:val="00EA42B6"/>
    <w:pPr>
      <w:spacing w:after="0" w:line="240" w:lineRule="auto"/>
    </w:pPr>
    <w:rPr>
      <w:rFonts w:ascii="Times New Roman" w:eastAsia="Times New Roman" w:hAnsi="Times New Roman" w:cs="Times New Roman"/>
      <w:sz w:val="24"/>
      <w:szCs w:val="24"/>
    </w:rPr>
  </w:style>
  <w:style w:type="paragraph" w:customStyle="1" w:styleId="B8AD5CB44B9B42B9A7B92608502EF85444">
    <w:name w:val="B8AD5CB44B9B42B9A7B92608502EF85444"/>
    <w:rsid w:val="00EA42B6"/>
    <w:pPr>
      <w:spacing w:after="0" w:line="240" w:lineRule="auto"/>
    </w:pPr>
    <w:rPr>
      <w:rFonts w:ascii="Times New Roman" w:eastAsia="Times New Roman" w:hAnsi="Times New Roman" w:cs="Times New Roman"/>
      <w:sz w:val="24"/>
      <w:szCs w:val="24"/>
    </w:rPr>
  </w:style>
  <w:style w:type="paragraph" w:customStyle="1" w:styleId="2C8BE2E3AE06496EAC2860F89312BFBC34">
    <w:name w:val="2C8BE2E3AE06496EAC2860F89312BFBC34"/>
    <w:rsid w:val="00EA42B6"/>
    <w:pPr>
      <w:spacing w:after="0" w:line="240" w:lineRule="auto"/>
    </w:pPr>
    <w:rPr>
      <w:rFonts w:ascii="Times New Roman" w:eastAsia="Times New Roman" w:hAnsi="Times New Roman" w:cs="Times New Roman"/>
      <w:sz w:val="24"/>
      <w:szCs w:val="24"/>
    </w:rPr>
  </w:style>
  <w:style w:type="paragraph" w:customStyle="1" w:styleId="9B1DE5140C8348758E07EDFE5B0FCEBF31">
    <w:name w:val="9B1DE5140C8348758E07EDFE5B0FCEBF31"/>
    <w:rsid w:val="00EA42B6"/>
    <w:pPr>
      <w:spacing w:after="0" w:line="240" w:lineRule="auto"/>
    </w:pPr>
    <w:rPr>
      <w:rFonts w:ascii="Times New Roman" w:eastAsia="Times New Roman" w:hAnsi="Times New Roman" w:cs="Times New Roman"/>
      <w:sz w:val="24"/>
      <w:szCs w:val="24"/>
    </w:rPr>
  </w:style>
  <w:style w:type="paragraph" w:customStyle="1" w:styleId="E608F875D8F544F18249F3A5412FE1652">
    <w:name w:val="E608F875D8F544F18249F3A5412FE1652"/>
    <w:rsid w:val="00EA42B6"/>
    <w:pPr>
      <w:spacing w:after="0" w:line="240" w:lineRule="auto"/>
    </w:pPr>
    <w:rPr>
      <w:rFonts w:ascii="Times New Roman" w:eastAsia="Times New Roman" w:hAnsi="Times New Roman" w:cs="Times New Roman"/>
      <w:sz w:val="24"/>
      <w:szCs w:val="24"/>
    </w:rPr>
  </w:style>
  <w:style w:type="paragraph" w:customStyle="1" w:styleId="9AE21F2D926845E18EC8EB64A5DE407B30">
    <w:name w:val="9AE21F2D926845E18EC8EB64A5DE407B30"/>
    <w:rsid w:val="00EA42B6"/>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2B6"/>
    <w:rPr>
      <w:color w:val="808080"/>
    </w:rPr>
  </w:style>
  <w:style w:type="paragraph" w:customStyle="1" w:styleId="DEBF1A925A89489C8E2308CB731CDE0E">
    <w:name w:val="DEBF1A925A89489C8E2308CB731CDE0E"/>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
    <w:name w:val="98BD16701E4C4A39B79FD3823A50E62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
    <w:name w:val="95630C481FE240B2B3D0F3BACA34D110"/>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
    <w:name w:val="DEBF1A925A89489C8E2308CB731CDE0E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
    <w:name w:val="655E5677017D4B449CAF37395E16EA50"/>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
    <w:name w:val="6C1103F4AB244A70AE2E66B46917845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
    <w:name w:val="7A502BE0A6404C99A68B26013ECFA4ED"/>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
    <w:name w:val="98BD16701E4C4A39B79FD3823A50E621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
    <w:name w:val="95630C481FE240B2B3D0F3BACA34D1101"/>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
    <w:name w:val="DEBF1A925A89489C8E2308CB731CDE0E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
    <w:name w:val="655E5677017D4B449CAF37395E16EA50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
    <w:name w:val="6C1103F4AB244A70AE2E66B469178453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
    <w:name w:val="7A502BE0A6404C99A68B26013ECFA4ED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
    <w:name w:val="98BD16701E4C4A39B79FD3823A50E621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
    <w:name w:val="95630C481FE240B2B3D0F3BACA34D110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
    <w:name w:val="DEBF1A925A89489C8E2308CB731CDE0E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
    <w:name w:val="655E5677017D4B449CAF37395E16EA50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
    <w:name w:val="6C1103F4AB244A70AE2E66B469178453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
    <w:name w:val="7A502BE0A6404C99A68B26013ECFA4ED2"/>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
    <w:name w:val="98BD16701E4C4A39B79FD3823A50E621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
    <w:name w:val="95630C481FE240B2B3D0F3BACA34D110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4">
    <w:name w:val="DEBF1A925A89489C8E2308CB731CDE0E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
    <w:name w:val="655E5677017D4B449CAF37395E16EA50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
    <w:name w:val="6C1103F4AB244A70AE2E66B469178453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
    <w:name w:val="7A502BE0A6404C99A68B26013ECFA4ED3"/>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4">
    <w:name w:val="98BD16701E4C4A39B79FD3823A50E621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
    <w:name w:val="95630C481FE240B2B3D0F3BACA34D1104"/>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
    <w:name w:val="BBBFC1C3A03E4D8BA3219546F5884A46"/>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5">
    <w:name w:val="DEBF1A925A89489C8E2308CB731CDE0E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
    <w:name w:val="655E5677017D4B449CAF37395E16EA50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
    <w:name w:val="6C1103F4AB244A70AE2E66B469178453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
    <w:name w:val="7A502BE0A6404C99A68B26013ECFA4ED4"/>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5">
    <w:name w:val="98BD16701E4C4A39B79FD3823A50E621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
    <w:name w:val="95630C481FE240B2B3D0F3BACA34D1105"/>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
    <w:name w:val="BBBFC1C3A03E4D8BA3219546F5884A461"/>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
    <w:name w:val="971B55B46D184C098DE76A6033156C5C"/>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6">
    <w:name w:val="DEBF1A925A89489C8E2308CB731CDE0E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5">
    <w:name w:val="655E5677017D4B449CAF37395E16EA50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5">
    <w:name w:val="6C1103F4AB244A70AE2E66B469178453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5">
    <w:name w:val="7A502BE0A6404C99A68B26013ECFA4ED5"/>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6">
    <w:name w:val="98BD16701E4C4A39B79FD3823A50E621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6">
    <w:name w:val="95630C481FE240B2B3D0F3BACA34D1106"/>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
    <w:name w:val="BBBFC1C3A03E4D8BA3219546F5884A462"/>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
    <w:name w:val="971B55B46D184C098DE76A6033156C5C1"/>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7">
    <w:name w:val="DEBF1A925A89489C8E2308CB731CDE0E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6">
    <w:name w:val="655E5677017D4B449CAF37395E16EA506"/>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6">
    <w:name w:val="6C1103F4AB244A70AE2E66B4691784536"/>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6">
    <w:name w:val="7A502BE0A6404C99A68B26013ECFA4ED6"/>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7">
    <w:name w:val="98BD16701E4C4A39B79FD3823A50E621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7">
    <w:name w:val="95630C481FE240B2B3D0F3BACA34D1107"/>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3">
    <w:name w:val="BBBFC1C3A03E4D8BA3219546F5884A463"/>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
    <w:name w:val="971B55B46D184C098DE76A6033156C5C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8">
    <w:name w:val="DEBF1A925A89489C8E2308CB731CDE0E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
    <w:name w:val="60531390F2A447FC8AB9876D97807FDE"/>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7">
    <w:name w:val="655E5677017D4B449CAF37395E16EA507"/>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7">
    <w:name w:val="6C1103F4AB244A70AE2E66B4691784537"/>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7">
    <w:name w:val="7A502BE0A6404C99A68B26013ECFA4ED7"/>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8">
    <w:name w:val="98BD16701E4C4A39B79FD3823A50E621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8">
    <w:name w:val="95630C481FE240B2B3D0F3BACA34D1108"/>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4">
    <w:name w:val="BBBFC1C3A03E4D8BA3219546F5884A464"/>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3">
    <w:name w:val="971B55B46D184C098DE76A6033156C5C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9">
    <w:name w:val="DEBF1A925A89489C8E2308CB731CDE0E9"/>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
    <w:name w:val="60531390F2A447FC8AB9876D97807FDE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
    <w:name w:val="780F16742862478E85A5FAEB6018EB0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8">
    <w:name w:val="655E5677017D4B449CAF37395E16EA508"/>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8">
    <w:name w:val="6C1103F4AB244A70AE2E66B4691784538"/>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8">
    <w:name w:val="7A502BE0A6404C99A68B26013ECFA4ED8"/>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9">
    <w:name w:val="98BD16701E4C4A39B79FD3823A50E621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9">
    <w:name w:val="95630C481FE240B2B3D0F3BACA34D1109"/>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5">
    <w:name w:val="BBBFC1C3A03E4D8BA3219546F5884A465"/>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4">
    <w:name w:val="971B55B46D184C098DE76A6033156C5C4"/>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0">
    <w:name w:val="DEBF1A925A89489C8E2308CB731CDE0E10"/>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
    <w:name w:val="60531390F2A447FC8AB9876D97807FDE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
    <w:name w:val="780F16742862478E85A5FAEB6018EB061"/>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
    <w:name w:val="53A19487410445D1853B8AF9E59A4C6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9">
    <w:name w:val="655E5677017D4B449CAF37395E16EA509"/>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9">
    <w:name w:val="6C1103F4AB244A70AE2E66B4691784539"/>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9">
    <w:name w:val="7A502BE0A6404C99A68B26013ECFA4ED9"/>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0">
    <w:name w:val="98BD16701E4C4A39B79FD3823A50E62110"/>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0">
    <w:name w:val="95630C481FE240B2B3D0F3BACA34D11010"/>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6">
    <w:name w:val="BBBFC1C3A03E4D8BA3219546F5884A466"/>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5">
    <w:name w:val="971B55B46D184C098DE76A6033156C5C5"/>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1">
    <w:name w:val="DEBF1A925A89489C8E2308CB731CDE0E1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
    <w:name w:val="60531390F2A447FC8AB9876D97807FDE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
    <w:name w:val="780F16742862478E85A5FAEB6018EB062"/>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
    <w:name w:val="53A19487410445D1853B8AF9E59A4C61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0">
    <w:name w:val="655E5677017D4B449CAF37395E16EA5010"/>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0">
    <w:name w:val="6C1103F4AB244A70AE2E66B46917845310"/>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0">
    <w:name w:val="7A502BE0A6404C99A68B26013ECFA4ED10"/>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1">
    <w:name w:val="98BD16701E4C4A39B79FD3823A50E6211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1">
    <w:name w:val="95630C481FE240B2B3D0F3BACA34D11011"/>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7">
    <w:name w:val="BBBFC1C3A03E4D8BA3219546F5884A467"/>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6">
    <w:name w:val="971B55B46D184C098DE76A6033156C5C6"/>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2">
    <w:name w:val="DEBF1A925A89489C8E2308CB731CDE0E1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
    <w:name w:val="60531390F2A447FC8AB9876D97807FDE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
    <w:name w:val="780F16742862478E85A5FAEB6018EB063"/>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
    <w:name w:val="53A19487410445D1853B8AF9E59A4C61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1">
    <w:name w:val="655E5677017D4B449CAF37395E16EA501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1">
    <w:name w:val="6C1103F4AB244A70AE2E66B4691784531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1">
    <w:name w:val="7A502BE0A6404C99A68B26013ECFA4ED1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2">
    <w:name w:val="98BD16701E4C4A39B79FD3823A50E6211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2">
    <w:name w:val="95630C481FE240B2B3D0F3BACA34D11012"/>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8">
    <w:name w:val="BBBFC1C3A03E4D8BA3219546F5884A468"/>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7">
    <w:name w:val="971B55B46D184C098DE76A6033156C5C7"/>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3">
    <w:name w:val="DEBF1A925A89489C8E2308CB731CDE0E1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5">
    <w:name w:val="60531390F2A447FC8AB9876D97807FDE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
    <w:name w:val="780F16742862478E85A5FAEB6018EB064"/>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3">
    <w:name w:val="53A19487410445D1853B8AF9E59A4C613"/>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
    <w:name w:val="18347815626642EF8ABFD917FF8C6868"/>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2">
    <w:name w:val="655E5677017D4B449CAF37395E16EA501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2">
    <w:name w:val="6C1103F4AB244A70AE2E66B4691784531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2">
    <w:name w:val="7A502BE0A6404C99A68B26013ECFA4ED12"/>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3">
    <w:name w:val="98BD16701E4C4A39B79FD3823A50E6211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3">
    <w:name w:val="95630C481FE240B2B3D0F3BACA34D11013"/>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9">
    <w:name w:val="BBBFC1C3A03E4D8BA3219546F5884A469"/>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8">
    <w:name w:val="971B55B46D184C098DE76A6033156C5C8"/>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4">
    <w:name w:val="DEBF1A925A89489C8E2308CB731CDE0E1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6">
    <w:name w:val="60531390F2A447FC8AB9876D97807FDE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5">
    <w:name w:val="780F16742862478E85A5FAEB6018EB065"/>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4">
    <w:name w:val="53A19487410445D1853B8AF9E59A4C614"/>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
    <w:name w:val="18347815626642EF8ABFD917FF8C68681"/>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
    <w:name w:val="7DF649FD1483436A9EC06BDD2B8F70B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3">
    <w:name w:val="655E5677017D4B449CAF37395E16EA501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3">
    <w:name w:val="6C1103F4AB244A70AE2E66B4691784531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3">
    <w:name w:val="7A502BE0A6404C99A68B26013ECFA4ED13"/>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4">
    <w:name w:val="98BD16701E4C4A39B79FD3823A50E6211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4">
    <w:name w:val="95630C481FE240B2B3D0F3BACA34D11014"/>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0">
    <w:name w:val="BBBFC1C3A03E4D8BA3219546F5884A4610"/>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9">
    <w:name w:val="971B55B46D184C098DE76A6033156C5C9"/>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5">
    <w:name w:val="DEBF1A925A89489C8E2308CB731CDE0E1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7">
    <w:name w:val="60531390F2A447FC8AB9876D97807FDE7"/>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6">
    <w:name w:val="780F16742862478E85A5FAEB6018EB066"/>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5">
    <w:name w:val="53A19487410445D1853B8AF9E59A4C615"/>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
    <w:name w:val="18347815626642EF8ABFD917FF8C68682"/>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
    <w:name w:val="7DF649FD1483436A9EC06BDD2B8F70B21"/>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
    <w:name w:val="95BDDBA5D3044B8A81EBC9D86D08A85C"/>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4">
    <w:name w:val="655E5677017D4B449CAF37395E16EA501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4">
    <w:name w:val="6C1103F4AB244A70AE2E66B4691784531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4">
    <w:name w:val="7A502BE0A6404C99A68B26013ECFA4ED14"/>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5">
    <w:name w:val="98BD16701E4C4A39B79FD3823A50E6211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5">
    <w:name w:val="95630C481FE240B2B3D0F3BACA34D11015"/>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1">
    <w:name w:val="BBBFC1C3A03E4D8BA3219546F5884A4611"/>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0">
    <w:name w:val="971B55B46D184C098DE76A6033156C5C10"/>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6">
    <w:name w:val="DEBF1A925A89489C8E2308CB731CDE0E16"/>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8">
    <w:name w:val="60531390F2A447FC8AB9876D97807FDE8"/>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7">
    <w:name w:val="780F16742862478E85A5FAEB6018EB067"/>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6">
    <w:name w:val="53A19487410445D1853B8AF9E59A4C616"/>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3">
    <w:name w:val="18347815626642EF8ABFD917FF8C68683"/>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
    <w:name w:val="7DF649FD1483436A9EC06BDD2B8F70B22"/>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
    <w:name w:val="95BDDBA5D3044B8A81EBC9D86D08A85C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5">
    <w:name w:val="655E5677017D4B449CAF37395E16EA501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5">
    <w:name w:val="6C1103F4AB244A70AE2E66B4691784531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5">
    <w:name w:val="7A502BE0A6404C99A68B26013ECFA4ED15"/>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6">
    <w:name w:val="98BD16701E4C4A39B79FD3823A50E6211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6">
    <w:name w:val="95630C481FE240B2B3D0F3BACA34D11016"/>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2">
    <w:name w:val="BBBFC1C3A03E4D8BA3219546F5884A4612"/>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1">
    <w:name w:val="971B55B46D184C098DE76A6033156C5C11"/>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7">
    <w:name w:val="DEBF1A925A89489C8E2308CB731CDE0E17"/>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9">
    <w:name w:val="60531390F2A447FC8AB9876D97807FDE9"/>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8">
    <w:name w:val="780F16742862478E85A5FAEB6018EB068"/>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7">
    <w:name w:val="53A19487410445D1853B8AF9E59A4C617"/>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4">
    <w:name w:val="18347815626642EF8ABFD917FF8C68684"/>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3">
    <w:name w:val="7DF649FD1483436A9EC06BDD2B8F70B23"/>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
    <w:name w:val="95BDDBA5D3044B8A81EBC9D86D08A85C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6">
    <w:name w:val="655E5677017D4B449CAF37395E16EA5016"/>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
    <w:name w:val="6C5A125AFB514E4D8BD6F4891B762BC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6">
    <w:name w:val="6C1103F4AB244A70AE2E66B46917845316"/>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6">
    <w:name w:val="7A502BE0A6404C99A68B26013ECFA4ED16"/>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7">
    <w:name w:val="98BD16701E4C4A39B79FD3823A50E6211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7">
    <w:name w:val="95630C481FE240B2B3D0F3BACA34D11017"/>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3">
    <w:name w:val="BBBFC1C3A03E4D8BA3219546F5884A4613"/>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2">
    <w:name w:val="971B55B46D184C098DE76A6033156C5C1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8">
    <w:name w:val="DEBF1A925A89489C8E2308CB731CDE0E1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0">
    <w:name w:val="60531390F2A447FC8AB9876D97807FDE10"/>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9">
    <w:name w:val="780F16742862478E85A5FAEB6018EB069"/>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8">
    <w:name w:val="53A19487410445D1853B8AF9E59A4C618"/>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5">
    <w:name w:val="18347815626642EF8ABFD917FF8C68685"/>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4">
    <w:name w:val="7DF649FD1483436A9EC06BDD2B8F70B24"/>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3">
    <w:name w:val="95BDDBA5D3044B8A81EBC9D86D08A85C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7">
    <w:name w:val="655E5677017D4B449CAF37395E16EA5017"/>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
    <w:name w:val="6C5A125AFB514E4D8BD6F4891B762BC5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7">
    <w:name w:val="6C1103F4AB244A70AE2E66B46917845317"/>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
    <w:name w:val="38566C63660048ACA92885A4F4304C48"/>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7">
    <w:name w:val="7A502BE0A6404C99A68B26013ECFA4ED17"/>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8">
    <w:name w:val="98BD16701E4C4A39B79FD3823A50E6211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8">
    <w:name w:val="95630C481FE240B2B3D0F3BACA34D11018"/>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4">
    <w:name w:val="BBBFC1C3A03E4D8BA3219546F5884A4614"/>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3">
    <w:name w:val="971B55B46D184C098DE76A6033156C5C1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19">
    <w:name w:val="DEBF1A925A89489C8E2308CB731CDE0E19"/>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1">
    <w:name w:val="60531390F2A447FC8AB9876D97807FDE1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0">
    <w:name w:val="780F16742862478E85A5FAEB6018EB0610"/>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9">
    <w:name w:val="53A19487410445D1853B8AF9E59A4C619"/>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6">
    <w:name w:val="18347815626642EF8ABFD917FF8C68686"/>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5">
    <w:name w:val="7DF649FD1483436A9EC06BDD2B8F70B25"/>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4">
    <w:name w:val="95BDDBA5D3044B8A81EBC9D86D08A85C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8">
    <w:name w:val="655E5677017D4B449CAF37395E16EA5018"/>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
    <w:name w:val="6C5A125AFB514E4D8BD6F4891B762BC5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8">
    <w:name w:val="6C1103F4AB244A70AE2E66B46917845318"/>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
    <w:name w:val="38566C63660048ACA92885A4F4304C481"/>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
    <w:name w:val="EC7E1C3E78FB4888A6012FE3B49849BD"/>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8">
    <w:name w:val="7A502BE0A6404C99A68B26013ECFA4ED18"/>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19">
    <w:name w:val="98BD16701E4C4A39B79FD3823A50E6211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19">
    <w:name w:val="95630C481FE240B2B3D0F3BACA34D11019"/>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5">
    <w:name w:val="BBBFC1C3A03E4D8BA3219546F5884A4615"/>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4">
    <w:name w:val="971B55B46D184C098DE76A6033156C5C14"/>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0">
    <w:name w:val="DEBF1A925A89489C8E2308CB731CDE0E20"/>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2">
    <w:name w:val="60531390F2A447FC8AB9876D97807FDE1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1">
    <w:name w:val="780F16742862478E85A5FAEB6018EB0611"/>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0">
    <w:name w:val="53A19487410445D1853B8AF9E59A4C6110"/>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7">
    <w:name w:val="18347815626642EF8ABFD917FF8C68687"/>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6">
    <w:name w:val="7DF649FD1483436A9EC06BDD2B8F70B26"/>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5">
    <w:name w:val="95BDDBA5D3044B8A81EBC9D86D08A85C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19">
    <w:name w:val="655E5677017D4B449CAF37395E16EA5019"/>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3">
    <w:name w:val="6C5A125AFB514E4D8BD6F4891B762BC5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19">
    <w:name w:val="6C1103F4AB244A70AE2E66B46917845319"/>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
    <w:name w:val="38566C63660048ACA92885A4F4304C482"/>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
    <w:name w:val="EC7E1C3E78FB4888A6012FE3B49849BD1"/>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
    <w:name w:val="944766B03CE94E309427921C05C4DB1B"/>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19">
    <w:name w:val="7A502BE0A6404C99A68B26013ECFA4ED19"/>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0">
    <w:name w:val="98BD16701E4C4A39B79FD3823A50E62120"/>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0">
    <w:name w:val="95630C481FE240B2B3D0F3BACA34D11020"/>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6">
    <w:name w:val="BBBFC1C3A03E4D8BA3219546F5884A4616"/>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5">
    <w:name w:val="971B55B46D184C098DE76A6033156C5C15"/>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1">
    <w:name w:val="DEBF1A925A89489C8E2308CB731CDE0E2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3">
    <w:name w:val="60531390F2A447FC8AB9876D97807FDE1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2">
    <w:name w:val="780F16742862478E85A5FAEB6018EB0612"/>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1">
    <w:name w:val="53A19487410445D1853B8AF9E59A4C6111"/>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8">
    <w:name w:val="18347815626642EF8ABFD917FF8C68688"/>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7">
    <w:name w:val="7DF649FD1483436A9EC06BDD2B8F70B27"/>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6">
    <w:name w:val="95BDDBA5D3044B8A81EBC9D86D08A85C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0">
    <w:name w:val="655E5677017D4B449CAF37395E16EA5020"/>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4">
    <w:name w:val="6C5A125AFB514E4D8BD6F4891B762BC5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0">
    <w:name w:val="6C1103F4AB244A70AE2E66B46917845320"/>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
    <w:name w:val="38566C63660048ACA92885A4F4304C483"/>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
    <w:name w:val="EC7E1C3E78FB4888A6012FE3B49849BD2"/>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1">
    <w:name w:val="944766B03CE94E309427921C05C4DB1B1"/>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
    <w:name w:val="680318E804BC458284CBAED0E3947E6E"/>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0">
    <w:name w:val="7A502BE0A6404C99A68B26013ECFA4ED20"/>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1">
    <w:name w:val="98BD16701E4C4A39B79FD3823A50E6212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1">
    <w:name w:val="95630C481FE240B2B3D0F3BACA34D11021"/>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7">
    <w:name w:val="BBBFC1C3A03E4D8BA3219546F5884A4617"/>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6">
    <w:name w:val="971B55B46D184C098DE76A6033156C5C16"/>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2">
    <w:name w:val="DEBF1A925A89489C8E2308CB731CDE0E2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4">
    <w:name w:val="60531390F2A447FC8AB9876D97807FDE1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3">
    <w:name w:val="780F16742862478E85A5FAEB6018EB0613"/>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2">
    <w:name w:val="53A19487410445D1853B8AF9E59A4C6112"/>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9">
    <w:name w:val="18347815626642EF8ABFD917FF8C68689"/>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8">
    <w:name w:val="7DF649FD1483436A9EC06BDD2B8F70B28"/>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7">
    <w:name w:val="95BDDBA5D3044B8A81EBC9D86D08A85C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1">
    <w:name w:val="655E5677017D4B449CAF37395E16EA5021"/>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5">
    <w:name w:val="6C5A125AFB514E4D8BD6F4891B762BC5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1">
    <w:name w:val="6C1103F4AB244A70AE2E66B46917845321"/>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4">
    <w:name w:val="38566C63660048ACA92885A4F4304C484"/>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3">
    <w:name w:val="EC7E1C3E78FB4888A6012FE3B49849BD3"/>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2">
    <w:name w:val="944766B03CE94E309427921C05C4DB1B2"/>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
    <w:name w:val="680318E804BC458284CBAED0E3947E6E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1">
    <w:name w:val="7A502BE0A6404C99A68B26013ECFA4ED2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2">
    <w:name w:val="98BD16701E4C4A39B79FD3823A50E6212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2">
    <w:name w:val="95630C481FE240B2B3D0F3BACA34D11022"/>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8">
    <w:name w:val="BBBFC1C3A03E4D8BA3219546F5884A4618"/>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7">
    <w:name w:val="971B55B46D184C098DE76A6033156C5C17"/>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3">
    <w:name w:val="DEBF1A925A89489C8E2308CB731CDE0E2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5">
    <w:name w:val="60531390F2A447FC8AB9876D97807FDE1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4">
    <w:name w:val="780F16742862478E85A5FAEB6018EB0614"/>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3">
    <w:name w:val="53A19487410445D1853B8AF9E59A4C6113"/>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0">
    <w:name w:val="18347815626642EF8ABFD917FF8C686810"/>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9">
    <w:name w:val="7DF649FD1483436A9EC06BDD2B8F70B29"/>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8">
    <w:name w:val="95BDDBA5D3044B8A81EBC9D86D08A85C8"/>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2">
    <w:name w:val="655E5677017D4B449CAF37395E16EA5022"/>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6">
    <w:name w:val="6C5A125AFB514E4D8BD6F4891B762BC56"/>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2">
    <w:name w:val="6C1103F4AB244A70AE2E66B46917845322"/>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5">
    <w:name w:val="38566C63660048ACA92885A4F4304C485"/>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4">
    <w:name w:val="EC7E1C3E78FB4888A6012FE3B49849BD4"/>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3">
    <w:name w:val="944766B03CE94E309427921C05C4DB1B3"/>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
    <w:name w:val="680318E804BC458284CBAED0E3947E6E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2">
    <w:name w:val="7A502BE0A6404C99A68B26013ECFA4ED22"/>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3">
    <w:name w:val="98BD16701E4C4A39B79FD3823A50E6212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3">
    <w:name w:val="95630C481FE240B2B3D0F3BACA34D11023"/>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19">
    <w:name w:val="BBBFC1C3A03E4D8BA3219546F5884A4619"/>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8">
    <w:name w:val="971B55B46D184C098DE76A6033156C5C18"/>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4">
    <w:name w:val="DEBF1A925A89489C8E2308CB731CDE0E2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6">
    <w:name w:val="60531390F2A447FC8AB9876D97807FDE1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5">
    <w:name w:val="780F16742862478E85A5FAEB6018EB0615"/>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4">
    <w:name w:val="53A19487410445D1853B8AF9E59A4C6114"/>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1">
    <w:name w:val="18347815626642EF8ABFD917FF8C686811"/>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0">
    <w:name w:val="7DF649FD1483436A9EC06BDD2B8F70B210"/>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9">
    <w:name w:val="95BDDBA5D3044B8A81EBC9D86D08A85C9"/>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3">
    <w:name w:val="655E5677017D4B449CAF37395E16EA5023"/>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7">
    <w:name w:val="6C5A125AFB514E4D8BD6F4891B762BC57"/>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3">
    <w:name w:val="6C1103F4AB244A70AE2E66B46917845323"/>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6">
    <w:name w:val="38566C63660048ACA92885A4F4304C486"/>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5">
    <w:name w:val="EC7E1C3E78FB4888A6012FE3B49849BD5"/>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4">
    <w:name w:val="944766B03CE94E309427921C05C4DB1B4"/>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3">
    <w:name w:val="680318E804BC458284CBAED0E3947E6E3"/>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
    <w:name w:val="46D1DA6014DB4F0E9AC9C40C4B94E22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3">
    <w:name w:val="7A502BE0A6404C99A68B26013ECFA4ED23"/>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4">
    <w:name w:val="98BD16701E4C4A39B79FD3823A50E6212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4">
    <w:name w:val="95630C481FE240B2B3D0F3BACA34D11024"/>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0">
    <w:name w:val="BBBFC1C3A03E4D8BA3219546F5884A4620"/>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19">
    <w:name w:val="971B55B46D184C098DE76A6033156C5C19"/>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5">
    <w:name w:val="DEBF1A925A89489C8E2308CB731CDE0E2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7">
    <w:name w:val="60531390F2A447FC8AB9876D97807FDE17"/>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6">
    <w:name w:val="780F16742862478E85A5FAEB6018EB0616"/>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5">
    <w:name w:val="53A19487410445D1853B8AF9E59A4C6115"/>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2">
    <w:name w:val="18347815626642EF8ABFD917FF8C686812"/>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1">
    <w:name w:val="7DF649FD1483436A9EC06BDD2B8F70B211"/>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0">
    <w:name w:val="95BDDBA5D3044B8A81EBC9D86D08A85C10"/>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4">
    <w:name w:val="655E5677017D4B449CAF37395E16EA5024"/>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8">
    <w:name w:val="6C5A125AFB514E4D8BD6F4891B762BC58"/>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4">
    <w:name w:val="6C1103F4AB244A70AE2E66B46917845324"/>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7">
    <w:name w:val="38566C63660048ACA92885A4F4304C487"/>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6">
    <w:name w:val="EC7E1C3E78FB4888A6012FE3B49849BD6"/>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5">
    <w:name w:val="944766B03CE94E309427921C05C4DB1B5"/>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4">
    <w:name w:val="680318E804BC458284CBAED0E3947E6E4"/>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
    <w:name w:val="46D1DA6014DB4F0E9AC9C40C4B94E2251"/>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
    <w:name w:val="4BA77666B9A04613A73085E3F3808E4C"/>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4">
    <w:name w:val="7A502BE0A6404C99A68B26013ECFA4ED24"/>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5">
    <w:name w:val="98BD16701E4C4A39B79FD3823A50E6212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5">
    <w:name w:val="95630C481FE240B2B3D0F3BACA34D11025"/>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1">
    <w:name w:val="BBBFC1C3A03E4D8BA3219546F5884A4621"/>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0">
    <w:name w:val="971B55B46D184C098DE76A6033156C5C20"/>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6">
    <w:name w:val="DEBF1A925A89489C8E2308CB731CDE0E26"/>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8">
    <w:name w:val="60531390F2A447FC8AB9876D97807FDE18"/>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7">
    <w:name w:val="780F16742862478E85A5FAEB6018EB0617"/>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6">
    <w:name w:val="53A19487410445D1853B8AF9E59A4C6116"/>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3">
    <w:name w:val="18347815626642EF8ABFD917FF8C686813"/>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2">
    <w:name w:val="7DF649FD1483436A9EC06BDD2B8F70B212"/>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1">
    <w:name w:val="95BDDBA5D3044B8A81EBC9D86D08A85C1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5">
    <w:name w:val="655E5677017D4B449CAF37395E16EA5025"/>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9">
    <w:name w:val="6C5A125AFB514E4D8BD6F4891B762BC59"/>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5">
    <w:name w:val="6C1103F4AB244A70AE2E66B46917845325"/>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8">
    <w:name w:val="38566C63660048ACA92885A4F4304C488"/>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7">
    <w:name w:val="EC7E1C3E78FB4888A6012FE3B49849BD7"/>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6">
    <w:name w:val="944766B03CE94E309427921C05C4DB1B6"/>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5">
    <w:name w:val="680318E804BC458284CBAED0E3947E6E5"/>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
    <w:name w:val="46D1DA6014DB4F0E9AC9C40C4B94E2252"/>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
    <w:name w:val="4BA77666B9A04613A73085E3F3808E4C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5">
    <w:name w:val="7A502BE0A6404C99A68B26013ECFA4ED25"/>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6">
    <w:name w:val="98BD16701E4C4A39B79FD3823A50E6212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6">
    <w:name w:val="95630C481FE240B2B3D0F3BACA34D11026"/>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2">
    <w:name w:val="BBBFC1C3A03E4D8BA3219546F5884A4622"/>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1">
    <w:name w:val="971B55B46D184C098DE76A6033156C5C21"/>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7">
    <w:name w:val="DEBF1A925A89489C8E2308CB731CDE0E27"/>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19">
    <w:name w:val="60531390F2A447FC8AB9876D97807FDE19"/>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8">
    <w:name w:val="780F16742862478E85A5FAEB6018EB0618"/>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7">
    <w:name w:val="53A19487410445D1853B8AF9E59A4C6117"/>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4">
    <w:name w:val="18347815626642EF8ABFD917FF8C686814"/>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3">
    <w:name w:val="7DF649FD1483436A9EC06BDD2B8F70B213"/>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2">
    <w:name w:val="95BDDBA5D3044B8A81EBC9D86D08A85C1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6">
    <w:name w:val="655E5677017D4B449CAF37395E16EA5026"/>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0">
    <w:name w:val="6C5A125AFB514E4D8BD6F4891B762BC510"/>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6">
    <w:name w:val="6C1103F4AB244A70AE2E66B46917845326"/>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9">
    <w:name w:val="38566C63660048ACA92885A4F4304C489"/>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8">
    <w:name w:val="EC7E1C3E78FB4888A6012FE3B49849BD8"/>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7">
    <w:name w:val="944766B03CE94E309427921C05C4DB1B7"/>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6">
    <w:name w:val="680318E804BC458284CBAED0E3947E6E6"/>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3">
    <w:name w:val="46D1DA6014DB4F0E9AC9C40C4B94E2253"/>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
    <w:name w:val="4BA77666B9A04613A73085E3F3808E4C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6">
    <w:name w:val="7A502BE0A6404C99A68B26013ECFA4ED26"/>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7">
    <w:name w:val="98BD16701E4C4A39B79FD3823A50E6212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7">
    <w:name w:val="95630C481FE240B2B3D0F3BACA34D11027"/>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3">
    <w:name w:val="BBBFC1C3A03E4D8BA3219546F5884A4623"/>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2">
    <w:name w:val="971B55B46D184C098DE76A6033156C5C2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8">
    <w:name w:val="DEBF1A925A89489C8E2308CB731CDE0E2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0">
    <w:name w:val="60531390F2A447FC8AB9876D97807FDE20"/>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19">
    <w:name w:val="780F16742862478E85A5FAEB6018EB0619"/>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8">
    <w:name w:val="53A19487410445D1853B8AF9E59A4C6118"/>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5">
    <w:name w:val="18347815626642EF8ABFD917FF8C686815"/>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4">
    <w:name w:val="7DF649FD1483436A9EC06BDD2B8F70B214"/>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3">
    <w:name w:val="95BDDBA5D3044B8A81EBC9D86D08A85C1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7">
    <w:name w:val="655E5677017D4B449CAF37395E16EA5027"/>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1">
    <w:name w:val="6C5A125AFB514E4D8BD6F4891B762BC51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7">
    <w:name w:val="6C1103F4AB244A70AE2E66B46917845327"/>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0">
    <w:name w:val="38566C63660048ACA92885A4F4304C4810"/>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9">
    <w:name w:val="EC7E1C3E78FB4888A6012FE3B49849BD9"/>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8">
    <w:name w:val="944766B03CE94E309427921C05C4DB1B8"/>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7">
    <w:name w:val="680318E804BC458284CBAED0E3947E6E7"/>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4">
    <w:name w:val="46D1DA6014DB4F0E9AC9C40C4B94E2254"/>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3">
    <w:name w:val="4BA77666B9A04613A73085E3F3808E4C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7">
    <w:name w:val="7A502BE0A6404C99A68B26013ECFA4ED27"/>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8">
    <w:name w:val="98BD16701E4C4A39B79FD3823A50E6212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8">
    <w:name w:val="95630C481FE240B2B3D0F3BACA34D11028"/>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4">
    <w:name w:val="BBBFC1C3A03E4D8BA3219546F5884A4624"/>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3">
    <w:name w:val="971B55B46D184C098DE76A6033156C5C2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29">
    <w:name w:val="DEBF1A925A89489C8E2308CB731CDE0E29"/>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1">
    <w:name w:val="60531390F2A447FC8AB9876D97807FDE2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0">
    <w:name w:val="780F16742862478E85A5FAEB6018EB0620"/>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19">
    <w:name w:val="53A19487410445D1853B8AF9E59A4C6119"/>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6">
    <w:name w:val="18347815626642EF8ABFD917FF8C686816"/>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5">
    <w:name w:val="7DF649FD1483436A9EC06BDD2B8F70B215"/>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4">
    <w:name w:val="95BDDBA5D3044B8A81EBC9D86D08A85C1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8">
    <w:name w:val="655E5677017D4B449CAF37395E16EA5028"/>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2">
    <w:name w:val="6C5A125AFB514E4D8BD6F4891B762BC51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8">
    <w:name w:val="6C1103F4AB244A70AE2E66B46917845328"/>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1">
    <w:name w:val="38566C63660048ACA92885A4F4304C4811"/>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0">
    <w:name w:val="EC7E1C3E78FB4888A6012FE3B49849BD10"/>
    <w:rsid w:val="0082645A"/>
    <w:pPr>
      <w:spacing w:after="0" w:line="240" w:lineRule="auto"/>
    </w:pPr>
    <w:rPr>
      <w:rFonts w:ascii="Times New Roman" w:eastAsia="Times New Roman" w:hAnsi="Times New Roman" w:cs="Times New Roman"/>
      <w:sz w:val="24"/>
      <w:szCs w:val="24"/>
    </w:rPr>
  </w:style>
  <w:style w:type="paragraph" w:customStyle="1" w:styleId="944766B03CE94E309427921C05C4DB1B9">
    <w:name w:val="944766B03CE94E309427921C05C4DB1B9"/>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8">
    <w:name w:val="680318E804BC458284CBAED0E3947E6E8"/>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5">
    <w:name w:val="46D1DA6014DB4F0E9AC9C40C4B94E2255"/>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4">
    <w:name w:val="4BA77666B9A04613A73085E3F3808E4C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8">
    <w:name w:val="7A502BE0A6404C99A68B26013ECFA4ED28"/>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29">
    <w:name w:val="98BD16701E4C4A39B79FD3823A50E6212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29">
    <w:name w:val="95630C481FE240B2B3D0F3BACA34D11029"/>
    <w:rsid w:val="0082645A"/>
    <w:pPr>
      <w:spacing w:after="0" w:line="240" w:lineRule="auto"/>
    </w:pPr>
    <w:rPr>
      <w:rFonts w:ascii="Times New Roman" w:eastAsia="Times New Roman" w:hAnsi="Times New Roman" w:cs="Times New Roman"/>
      <w:sz w:val="24"/>
      <w:szCs w:val="24"/>
    </w:rPr>
  </w:style>
  <w:style w:type="paragraph" w:customStyle="1" w:styleId="BBBFC1C3A03E4D8BA3219546F5884A4625">
    <w:name w:val="BBBFC1C3A03E4D8BA3219546F5884A4625"/>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4">
    <w:name w:val="971B55B46D184C098DE76A6033156C5C24"/>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0">
    <w:name w:val="DEBF1A925A89489C8E2308CB731CDE0E30"/>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2">
    <w:name w:val="60531390F2A447FC8AB9876D97807FDE2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1">
    <w:name w:val="780F16742862478E85A5FAEB6018EB0621"/>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0">
    <w:name w:val="53A19487410445D1853B8AF9E59A4C6120"/>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7">
    <w:name w:val="18347815626642EF8ABFD917FF8C686817"/>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6">
    <w:name w:val="7DF649FD1483436A9EC06BDD2B8F70B216"/>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5">
    <w:name w:val="95BDDBA5D3044B8A81EBC9D86D08A85C1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29">
    <w:name w:val="655E5677017D4B449CAF37395E16EA5029"/>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3">
    <w:name w:val="6C5A125AFB514E4D8BD6F4891B762BC51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29">
    <w:name w:val="6C1103F4AB244A70AE2E66B46917845329"/>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2">
    <w:name w:val="38566C63660048ACA92885A4F4304C4812"/>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1">
    <w:name w:val="EC7E1C3E78FB4888A6012FE3B49849BD11"/>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
    <w:name w:val="DC70EC795B56492099DA0494467A139A"/>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9">
    <w:name w:val="680318E804BC458284CBAED0E3947E6E9"/>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6">
    <w:name w:val="46D1DA6014DB4F0E9AC9C40C4B94E2256"/>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5">
    <w:name w:val="4BA77666B9A04613A73085E3F3808E4C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29">
    <w:name w:val="7A502BE0A6404C99A68B26013ECFA4ED29"/>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0">
    <w:name w:val="98BD16701E4C4A39B79FD3823A50E62130"/>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0">
    <w:name w:val="95630C481FE240B2B3D0F3BACA34D11030"/>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
    <w:name w:val="BD1BC1E8807D4479A285885F98E6C7F3"/>
    <w:rsid w:val="0082645A"/>
    <w:pPr>
      <w:spacing w:after="0" w:line="240" w:lineRule="auto"/>
    </w:pPr>
    <w:rPr>
      <w:rFonts w:ascii="Times New Roman" w:eastAsia="Times New Roman" w:hAnsi="Times New Roman" w:cs="Times New Roman"/>
      <w:sz w:val="24"/>
      <w:szCs w:val="24"/>
    </w:rPr>
  </w:style>
  <w:style w:type="paragraph" w:customStyle="1" w:styleId="971B55B46D184C098DE76A6033156C5C25">
    <w:name w:val="971B55B46D184C098DE76A6033156C5C25"/>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1">
    <w:name w:val="DEBF1A925A89489C8E2308CB731CDE0E3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3">
    <w:name w:val="60531390F2A447FC8AB9876D97807FDE2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2">
    <w:name w:val="780F16742862478E85A5FAEB6018EB0622"/>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1">
    <w:name w:val="53A19487410445D1853B8AF9E59A4C6121"/>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8">
    <w:name w:val="18347815626642EF8ABFD917FF8C686818"/>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7">
    <w:name w:val="7DF649FD1483436A9EC06BDD2B8F70B217"/>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6">
    <w:name w:val="95BDDBA5D3044B8A81EBC9D86D08A85C1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0">
    <w:name w:val="655E5677017D4B449CAF37395E16EA5030"/>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4">
    <w:name w:val="6C5A125AFB514E4D8BD6F4891B762BC51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0">
    <w:name w:val="6C1103F4AB244A70AE2E66B46917845330"/>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3">
    <w:name w:val="38566C63660048ACA92885A4F4304C4813"/>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2">
    <w:name w:val="EC7E1C3E78FB4888A6012FE3B49849BD12"/>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
    <w:name w:val="DC70EC795B56492099DA0494467A139A1"/>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0">
    <w:name w:val="680318E804BC458284CBAED0E3947E6E10"/>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7">
    <w:name w:val="46D1DA6014DB4F0E9AC9C40C4B94E2257"/>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6">
    <w:name w:val="4BA77666B9A04613A73085E3F3808E4C6"/>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0">
    <w:name w:val="7A502BE0A6404C99A68B26013ECFA4ED30"/>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1">
    <w:name w:val="98BD16701E4C4A39B79FD3823A50E6213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1">
    <w:name w:val="95630C481FE240B2B3D0F3BACA34D11031"/>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
    <w:name w:val="BD1BC1E8807D4479A285885F98E6C7F31"/>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
    <w:name w:val="1E07FF011E084F9581D3D7CF67561420"/>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2">
    <w:name w:val="DEBF1A925A89489C8E2308CB731CDE0E3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4">
    <w:name w:val="60531390F2A447FC8AB9876D97807FDE2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3">
    <w:name w:val="780F16742862478E85A5FAEB6018EB0623"/>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2">
    <w:name w:val="53A19487410445D1853B8AF9E59A4C6122"/>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19">
    <w:name w:val="18347815626642EF8ABFD917FF8C686819"/>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8">
    <w:name w:val="7DF649FD1483436A9EC06BDD2B8F70B218"/>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7">
    <w:name w:val="95BDDBA5D3044B8A81EBC9D86D08A85C1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1">
    <w:name w:val="655E5677017D4B449CAF37395E16EA5031"/>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5">
    <w:name w:val="6C5A125AFB514E4D8BD6F4891B762BC51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1">
    <w:name w:val="6C1103F4AB244A70AE2E66B46917845331"/>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4">
    <w:name w:val="38566C63660048ACA92885A4F4304C4814"/>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3">
    <w:name w:val="EC7E1C3E78FB4888A6012FE3B49849BD13"/>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
    <w:name w:val="DC70EC795B56492099DA0494467A139A2"/>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1">
    <w:name w:val="680318E804BC458284CBAED0E3947E6E11"/>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8">
    <w:name w:val="46D1DA6014DB4F0E9AC9C40C4B94E2258"/>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7">
    <w:name w:val="4BA77666B9A04613A73085E3F3808E4C7"/>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1">
    <w:name w:val="7A502BE0A6404C99A68B26013ECFA4ED3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2">
    <w:name w:val="98BD16701E4C4A39B79FD3823A50E6213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2">
    <w:name w:val="95630C481FE240B2B3D0F3BACA34D11032"/>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
    <w:name w:val="BD1BC1E8807D4479A285885F98E6C7F32"/>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
    <w:name w:val="1E07FF011E084F9581D3D7CF675614201"/>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3">
    <w:name w:val="98BD16701E4C4A39B79FD3823A50E6213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3">
    <w:name w:val="95630C481FE240B2B3D0F3BACA34D11033"/>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3">
    <w:name w:val="BD1BC1E8807D4479A285885F98E6C7F33"/>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
    <w:name w:val="1E07FF011E084F9581D3D7CF675614202"/>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3">
    <w:name w:val="DEBF1A925A89489C8E2308CB731CDE0E3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5">
    <w:name w:val="60531390F2A447FC8AB9876D97807FDE2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4">
    <w:name w:val="780F16742862478E85A5FAEB6018EB0624"/>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3">
    <w:name w:val="53A19487410445D1853B8AF9E59A4C6123"/>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0">
    <w:name w:val="18347815626642EF8ABFD917FF8C686820"/>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19">
    <w:name w:val="7DF649FD1483436A9EC06BDD2B8F70B219"/>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8">
    <w:name w:val="95BDDBA5D3044B8A81EBC9D86D08A85C18"/>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2">
    <w:name w:val="655E5677017D4B449CAF37395E16EA5032"/>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6">
    <w:name w:val="6C5A125AFB514E4D8BD6F4891B762BC516"/>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2">
    <w:name w:val="6C1103F4AB244A70AE2E66B46917845332"/>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5">
    <w:name w:val="38566C63660048ACA92885A4F4304C4815"/>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4">
    <w:name w:val="EC7E1C3E78FB4888A6012FE3B49849BD14"/>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3">
    <w:name w:val="DC70EC795B56492099DA0494467A139A3"/>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2">
    <w:name w:val="680318E804BC458284CBAED0E3947E6E12"/>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9">
    <w:name w:val="46D1DA6014DB4F0E9AC9C40C4B94E2259"/>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8">
    <w:name w:val="4BA77666B9A04613A73085E3F3808E4C8"/>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2">
    <w:name w:val="7A502BE0A6404C99A68B26013ECFA4ED32"/>
    <w:rsid w:val="0082645A"/>
    <w:pPr>
      <w:spacing w:after="0" w:line="240" w:lineRule="auto"/>
    </w:pPr>
    <w:rPr>
      <w:rFonts w:ascii="Times New Roman" w:eastAsia="Times New Roman" w:hAnsi="Times New Roman" w:cs="Times New Roman"/>
      <w:sz w:val="24"/>
      <w:szCs w:val="24"/>
    </w:rPr>
  </w:style>
  <w:style w:type="paragraph" w:customStyle="1" w:styleId="98BD16701E4C4A39B79FD3823A50E62134">
    <w:name w:val="98BD16701E4C4A39B79FD3823A50E6213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4">
    <w:name w:val="95630C481FE240B2B3D0F3BACA34D11034"/>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4">
    <w:name w:val="BD1BC1E8807D4479A285885F98E6C7F34"/>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3">
    <w:name w:val="1E07FF011E084F9581D3D7CF675614203"/>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4">
    <w:name w:val="DEBF1A925A89489C8E2308CB731CDE0E3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6">
    <w:name w:val="60531390F2A447FC8AB9876D97807FDE2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5">
    <w:name w:val="780F16742862478E85A5FAEB6018EB0625"/>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4">
    <w:name w:val="53A19487410445D1853B8AF9E59A4C6124"/>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1">
    <w:name w:val="18347815626642EF8ABFD917FF8C686821"/>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0">
    <w:name w:val="7DF649FD1483436A9EC06BDD2B8F70B220"/>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19">
    <w:name w:val="95BDDBA5D3044B8A81EBC9D86D08A85C19"/>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3">
    <w:name w:val="655E5677017D4B449CAF37395E16EA5033"/>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7">
    <w:name w:val="6C5A125AFB514E4D8BD6F4891B762BC517"/>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3">
    <w:name w:val="6C1103F4AB244A70AE2E66B46917845333"/>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6">
    <w:name w:val="38566C63660048ACA92885A4F4304C4816"/>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5">
    <w:name w:val="EC7E1C3E78FB4888A6012FE3B49849BD15"/>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4">
    <w:name w:val="DC70EC795B56492099DA0494467A139A4"/>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3">
    <w:name w:val="680318E804BC458284CBAED0E3947E6E13"/>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0">
    <w:name w:val="46D1DA6014DB4F0E9AC9C40C4B94E22510"/>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9">
    <w:name w:val="4BA77666B9A04613A73085E3F3808E4C9"/>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3">
    <w:name w:val="7A502BE0A6404C99A68B26013ECFA4ED33"/>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
    <w:name w:val="E134BE08127841539B75F2A5EA25097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5">
    <w:name w:val="95630C481FE240B2B3D0F3BACA34D11035"/>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5">
    <w:name w:val="BD1BC1E8807D4479A285885F98E6C7F35"/>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4">
    <w:name w:val="1E07FF011E084F9581D3D7CF675614204"/>
    <w:rsid w:val="0082645A"/>
    <w:pPr>
      <w:spacing w:after="0" w:line="240" w:lineRule="auto"/>
    </w:pPr>
    <w:rPr>
      <w:rFonts w:ascii="Times New Roman" w:eastAsia="Times New Roman" w:hAnsi="Times New Roman" w:cs="Times New Roman"/>
      <w:sz w:val="24"/>
      <w:szCs w:val="24"/>
    </w:rPr>
  </w:style>
  <w:style w:type="paragraph" w:customStyle="1" w:styleId="DEBF1A925A89489C8E2308CB731CDE0E35">
    <w:name w:val="DEBF1A925A89489C8E2308CB731CDE0E3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7">
    <w:name w:val="60531390F2A447FC8AB9876D97807FDE27"/>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6">
    <w:name w:val="780F16742862478E85A5FAEB6018EB0626"/>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5">
    <w:name w:val="53A19487410445D1853B8AF9E59A4C6125"/>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2">
    <w:name w:val="18347815626642EF8ABFD917FF8C686822"/>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1">
    <w:name w:val="7DF649FD1483436A9EC06BDD2B8F70B221"/>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0">
    <w:name w:val="95BDDBA5D3044B8A81EBC9D86D08A85C20"/>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4">
    <w:name w:val="655E5677017D4B449CAF37395E16EA5034"/>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8">
    <w:name w:val="6C5A125AFB514E4D8BD6F4891B762BC518"/>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4">
    <w:name w:val="6C1103F4AB244A70AE2E66B46917845334"/>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7">
    <w:name w:val="38566C63660048ACA92885A4F4304C4817"/>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6">
    <w:name w:val="EC7E1C3E78FB4888A6012FE3B49849BD16"/>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5">
    <w:name w:val="DC70EC795B56492099DA0494467A139A5"/>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4">
    <w:name w:val="680318E804BC458284CBAED0E3947E6E14"/>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1">
    <w:name w:val="46D1DA6014DB4F0E9AC9C40C4B94E22511"/>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0">
    <w:name w:val="4BA77666B9A04613A73085E3F3808E4C10"/>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4">
    <w:name w:val="7A502BE0A6404C99A68B26013ECFA4ED34"/>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
    <w:name w:val="E134BE08127841539B75F2A5EA250975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6">
    <w:name w:val="95630C481FE240B2B3D0F3BACA34D11036"/>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6">
    <w:name w:val="BD1BC1E8807D4479A285885F98E6C7F36"/>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5">
    <w:name w:val="1E07FF011E084F9581D3D7CF675614205"/>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
    <w:name w:val="05C5280267BF470891F57D9665B5C81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8">
    <w:name w:val="60531390F2A447FC8AB9876D97807FDE28"/>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7">
    <w:name w:val="780F16742862478E85A5FAEB6018EB0627"/>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6">
    <w:name w:val="53A19487410445D1853B8AF9E59A4C6126"/>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3">
    <w:name w:val="18347815626642EF8ABFD917FF8C686823"/>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2">
    <w:name w:val="7DF649FD1483436A9EC06BDD2B8F70B222"/>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1">
    <w:name w:val="95BDDBA5D3044B8A81EBC9D86D08A85C2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5">
    <w:name w:val="655E5677017D4B449CAF37395E16EA5035"/>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19">
    <w:name w:val="6C5A125AFB514E4D8BD6F4891B762BC519"/>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5">
    <w:name w:val="6C1103F4AB244A70AE2E66B46917845335"/>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8">
    <w:name w:val="38566C63660048ACA92885A4F4304C4818"/>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7">
    <w:name w:val="EC7E1C3E78FB4888A6012FE3B49849BD17"/>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6">
    <w:name w:val="DC70EC795B56492099DA0494467A139A6"/>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5">
    <w:name w:val="680318E804BC458284CBAED0E3947E6E15"/>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2">
    <w:name w:val="46D1DA6014DB4F0E9AC9C40C4B94E22512"/>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1">
    <w:name w:val="4BA77666B9A04613A73085E3F3808E4C1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5">
    <w:name w:val="7A502BE0A6404C99A68B26013ECFA4ED35"/>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2">
    <w:name w:val="E134BE08127841539B75F2A5EA250975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7">
    <w:name w:val="95630C481FE240B2B3D0F3BACA34D11037"/>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7">
    <w:name w:val="BD1BC1E8807D4479A285885F98E6C7F37"/>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6">
    <w:name w:val="1E07FF011E084F9581D3D7CF675614206"/>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
    <w:name w:val="05C5280267BF470891F57D9665B5C812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29">
    <w:name w:val="60531390F2A447FC8AB9876D97807FDE29"/>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8">
    <w:name w:val="780F16742862478E85A5FAEB6018EB0628"/>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7">
    <w:name w:val="53A19487410445D1853B8AF9E59A4C6127"/>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
    <w:name w:val="2DC6D148AFE743E3A5590C9423C4D24D"/>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4">
    <w:name w:val="18347815626642EF8ABFD917FF8C686824"/>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3">
    <w:name w:val="7DF649FD1483436A9EC06BDD2B8F70B223"/>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2">
    <w:name w:val="95BDDBA5D3044B8A81EBC9D86D08A85C2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6">
    <w:name w:val="655E5677017D4B449CAF37395E16EA5036"/>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0">
    <w:name w:val="6C5A125AFB514E4D8BD6F4891B762BC520"/>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6">
    <w:name w:val="6C1103F4AB244A70AE2E66B46917845336"/>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19">
    <w:name w:val="38566C63660048ACA92885A4F4304C4819"/>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8">
    <w:name w:val="EC7E1C3E78FB4888A6012FE3B49849BD18"/>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7">
    <w:name w:val="DC70EC795B56492099DA0494467A139A7"/>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6">
    <w:name w:val="680318E804BC458284CBAED0E3947E6E16"/>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3">
    <w:name w:val="46D1DA6014DB4F0E9AC9C40C4B94E22513"/>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2">
    <w:name w:val="4BA77666B9A04613A73085E3F3808E4C1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6">
    <w:name w:val="7A502BE0A6404C99A68B26013ECFA4ED36"/>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3">
    <w:name w:val="E134BE08127841539B75F2A5EA250975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8">
    <w:name w:val="95630C481FE240B2B3D0F3BACA34D11038"/>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8">
    <w:name w:val="BD1BC1E8807D4479A285885F98E6C7F38"/>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7">
    <w:name w:val="1E07FF011E084F9581D3D7CF675614207"/>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2">
    <w:name w:val="05C5280267BF470891F57D9665B5C812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0">
    <w:name w:val="60531390F2A447FC8AB9876D97807FDE30"/>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29">
    <w:name w:val="780F16742862478E85A5FAEB6018EB0629"/>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4">
    <w:name w:val="E134BE08127841539B75F2A5EA250975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39">
    <w:name w:val="95630C481FE240B2B3D0F3BACA34D11039"/>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9">
    <w:name w:val="BD1BC1E8807D4479A285885F98E6C7F39"/>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8">
    <w:name w:val="1E07FF011E084F9581D3D7CF675614208"/>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3">
    <w:name w:val="05C5280267BF470891F57D9665B5C812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1">
    <w:name w:val="60531390F2A447FC8AB9876D97807FDE3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0">
    <w:name w:val="780F16742862478E85A5FAEB6018EB0630"/>
    <w:rsid w:val="0082645A"/>
    <w:pPr>
      <w:spacing w:after="0" w:line="240" w:lineRule="auto"/>
    </w:pPr>
    <w:rPr>
      <w:rFonts w:ascii="Times New Roman" w:eastAsia="Times New Roman" w:hAnsi="Times New Roman" w:cs="Times New Roman"/>
      <w:sz w:val="24"/>
      <w:szCs w:val="24"/>
    </w:rPr>
  </w:style>
  <w:style w:type="paragraph" w:customStyle="1" w:styleId="53A19487410445D1853B8AF9E59A4C6128">
    <w:name w:val="53A19487410445D1853B8AF9E59A4C6128"/>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
    <w:name w:val="2DC6D148AFE743E3A5590C9423C4D24D1"/>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5">
    <w:name w:val="18347815626642EF8ABFD917FF8C686825"/>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4">
    <w:name w:val="7DF649FD1483436A9EC06BDD2B8F70B224"/>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3">
    <w:name w:val="95BDDBA5D3044B8A81EBC9D86D08A85C2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7">
    <w:name w:val="655E5677017D4B449CAF37395E16EA5037"/>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1">
    <w:name w:val="6C5A125AFB514E4D8BD6F4891B762BC52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7">
    <w:name w:val="6C1103F4AB244A70AE2E66B46917845337"/>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0">
    <w:name w:val="38566C63660048ACA92885A4F4304C4820"/>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19">
    <w:name w:val="EC7E1C3E78FB4888A6012FE3B49849BD19"/>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8">
    <w:name w:val="DC70EC795B56492099DA0494467A139A8"/>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7">
    <w:name w:val="680318E804BC458284CBAED0E3947E6E17"/>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4">
    <w:name w:val="46D1DA6014DB4F0E9AC9C40C4B94E22514"/>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3">
    <w:name w:val="4BA77666B9A04613A73085E3F3808E4C13"/>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7">
    <w:name w:val="7A502BE0A6404C99A68B26013ECFA4ED37"/>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5">
    <w:name w:val="E134BE08127841539B75F2A5EA250975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0">
    <w:name w:val="95630C481FE240B2B3D0F3BACA34D11040"/>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0">
    <w:name w:val="BD1BC1E8807D4479A285885F98E6C7F310"/>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9">
    <w:name w:val="1E07FF011E084F9581D3D7CF675614209"/>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4">
    <w:name w:val="05C5280267BF470891F57D9665B5C812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2">
    <w:name w:val="60531390F2A447FC8AB9876D97807FDE3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1">
    <w:name w:val="780F16742862478E85A5FAEB6018EB0631"/>
    <w:rsid w:val="0082645A"/>
    <w:pPr>
      <w:spacing w:after="0" w:line="240" w:lineRule="auto"/>
    </w:pPr>
    <w:rPr>
      <w:rFonts w:ascii="Times New Roman" w:eastAsia="Times New Roman" w:hAnsi="Times New Roman" w:cs="Times New Roman"/>
      <w:sz w:val="24"/>
      <w:szCs w:val="24"/>
    </w:rPr>
  </w:style>
  <w:style w:type="paragraph" w:customStyle="1" w:styleId="0C19A56F5B704164A9533F40215E67D4">
    <w:name w:val="0C19A56F5B704164A9533F40215E67D4"/>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2">
    <w:name w:val="2DC6D148AFE743E3A5590C9423C4D24D2"/>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6">
    <w:name w:val="18347815626642EF8ABFD917FF8C686826"/>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5">
    <w:name w:val="7DF649FD1483436A9EC06BDD2B8F70B225"/>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4">
    <w:name w:val="95BDDBA5D3044B8A81EBC9D86D08A85C2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8">
    <w:name w:val="655E5677017D4B449CAF37395E16EA5038"/>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2">
    <w:name w:val="6C5A125AFB514E4D8BD6F4891B762BC522"/>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8">
    <w:name w:val="6C1103F4AB244A70AE2E66B46917845338"/>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1">
    <w:name w:val="38566C63660048ACA92885A4F4304C4821"/>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0">
    <w:name w:val="EC7E1C3E78FB4888A6012FE3B49849BD20"/>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9">
    <w:name w:val="DC70EC795B56492099DA0494467A139A9"/>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8">
    <w:name w:val="680318E804BC458284CBAED0E3947E6E18"/>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5">
    <w:name w:val="46D1DA6014DB4F0E9AC9C40C4B94E22515"/>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4">
    <w:name w:val="4BA77666B9A04613A73085E3F3808E4C1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8">
    <w:name w:val="7A502BE0A6404C99A68B26013ECFA4ED38"/>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6">
    <w:name w:val="E134BE08127841539B75F2A5EA250975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1">
    <w:name w:val="95630C481FE240B2B3D0F3BACA34D11041"/>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1">
    <w:name w:val="BD1BC1E8807D4479A285885F98E6C7F311"/>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0">
    <w:name w:val="1E07FF011E084F9581D3D7CF6756142010"/>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5">
    <w:name w:val="05C5280267BF470891F57D9665B5C812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3">
    <w:name w:val="60531390F2A447FC8AB9876D97807FDE3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2">
    <w:name w:val="780F16742862478E85A5FAEB6018EB0632"/>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
    <w:name w:val="791EA7DA2EAF4C9B87BDAB638C510F4D"/>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3">
    <w:name w:val="2DC6D148AFE743E3A5590C9423C4D24D3"/>
    <w:rsid w:val="0082645A"/>
    <w:pPr>
      <w:spacing w:after="0" w:line="240" w:lineRule="auto"/>
    </w:pPr>
    <w:rPr>
      <w:rFonts w:ascii="Times New Roman" w:eastAsia="Times New Roman" w:hAnsi="Times New Roman" w:cs="Times New Roman"/>
      <w:sz w:val="24"/>
      <w:szCs w:val="24"/>
    </w:rPr>
  </w:style>
  <w:style w:type="paragraph" w:customStyle="1" w:styleId="18347815626642EF8ABFD917FF8C686827">
    <w:name w:val="18347815626642EF8ABFD917FF8C686827"/>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6">
    <w:name w:val="7DF649FD1483436A9EC06BDD2B8F70B226"/>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5">
    <w:name w:val="95BDDBA5D3044B8A81EBC9D86D08A85C2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39">
    <w:name w:val="655E5677017D4B449CAF37395E16EA5039"/>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3">
    <w:name w:val="6C5A125AFB514E4D8BD6F4891B762BC523"/>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39">
    <w:name w:val="6C1103F4AB244A70AE2E66B46917845339"/>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2">
    <w:name w:val="38566C63660048ACA92885A4F4304C4822"/>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1">
    <w:name w:val="EC7E1C3E78FB4888A6012FE3B49849BD21"/>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0">
    <w:name w:val="DC70EC795B56492099DA0494467A139A10"/>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19">
    <w:name w:val="680318E804BC458284CBAED0E3947E6E19"/>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6">
    <w:name w:val="46D1DA6014DB4F0E9AC9C40C4B94E22516"/>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5">
    <w:name w:val="4BA77666B9A04613A73085E3F3808E4C15"/>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39">
    <w:name w:val="7A502BE0A6404C99A68B26013ECFA4ED39"/>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7">
    <w:name w:val="E134BE08127841539B75F2A5EA250975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2">
    <w:name w:val="95630C481FE240B2B3D0F3BACA34D11042"/>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2">
    <w:name w:val="BD1BC1E8807D4479A285885F98E6C7F312"/>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1">
    <w:name w:val="1E07FF011E084F9581D3D7CF6756142011"/>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6">
    <w:name w:val="05C5280267BF470891F57D9665B5C8126"/>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4">
    <w:name w:val="60531390F2A447FC8AB9876D97807FDE3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3">
    <w:name w:val="780F16742862478E85A5FAEB6018EB0633"/>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
    <w:name w:val="791EA7DA2EAF4C9B87BDAB638C510F4D1"/>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4">
    <w:name w:val="2DC6D148AFE743E3A5590C9423C4D24D4"/>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
    <w:name w:val="7B02C08D1484498495E4B157C6808E38"/>
    <w:rsid w:val="0082645A"/>
    <w:pPr>
      <w:spacing w:after="0" w:line="240" w:lineRule="auto"/>
    </w:pPr>
    <w:rPr>
      <w:rFonts w:ascii="Times New Roman" w:eastAsia="Times New Roman" w:hAnsi="Times New Roman" w:cs="Times New Roman"/>
      <w:sz w:val="24"/>
      <w:szCs w:val="24"/>
    </w:rPr>
  </w:style>
  <w:style w:type="paragraph" w:customStyle="1" w:styleId="7DF649FD1483436A9EC06BDD2B8F70B227">
    <w:name w:val="7DF649FD1483436A9EC06BDD2B8F70B227"/>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6">
    <w:name w:val="95BDDBA5D3044B8A81EBC9D86D08A85C2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0">
    <w:name w:val="655E5677017D4B449CAF37395E16EA5040"/>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4">
    <w:name w:val="6C5A125AFB514E4D8BD6F4891B762BC524"/>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0">
    <w:name w:val="6C1103F4AB244A70AE2E66B46917845340"/>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3">
    <w:name w:val="38566C63660048ACA92885A4F4304C4823"/>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2">
    <w:name w:val="EC7E1C3E78FB4888A6012FE3B49849BD22"/>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1">
    <w:name w:val="DC70EC795B56492099DA0494467A139A11"/>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0">
    <w:name w:val="680318E804BC458284CBAED0E3947E6E20"/>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7">
    <w:name w:val="46D1DA6014DB4F0E9AC9C40C4B94E22517"/>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6">
    <w:name w:val="4BA77666B9A04613A73085E3F3808E4C16"/>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0">
    <w:name w:val="7A502BE0A6404C99A68B26013ECFA4ED40"/>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8">
    <w:name w:val="E134BE08127841539B75F2A5EA250975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3">
    <w:name w:val="95630C481FE240B2B3D0F3BACA34D11043"/>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3">
    <w:name w:val="BD1BC1E8807D4479A285885F98E6C7F313"/>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2">
    <w:name w:val="1E07FF011E084F9581D3D7CF6756142012"/>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7">
    <w:name w:val="05C5280267BF470891F57D9665B5C8127"/>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5">
    <w:name w:val="60531390F2A447FC8AB9876D97807FDE3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4">
    <w:name w:val="780F16742862478E85A5FAEB6018EB0634"/>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2">
    <w:name w:val="791EA7DA2EAF4C9B87BDAB638C510F4D2"/>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5">
    <w:name w:val="2DC6D148AFE743E3A5590C9423C4D24D5"/>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1">
    <w:name w:val="7B02C08D1484498495E4B157C6808E381"/>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
    <w:name w:val="541A119C352D464E8B10E6D087B641D0"/>
    <w:rsid w:val="0082645A"/>
    <w:pPr>
      <w:spacing w:after="0" w:line="240" w:lineRule="auto"/>
    </w:pPr>
    <w:rPr>
      <w:rFonts w:ascii="Times New Roman" w:eastAsia="Times New Roman" w:hAnsi="Times New Roman" w:cs="Times New Roman"/>
      <w:sz w:val="24"/>
      <w:szCs w:val="24"/>
    </w:rPr>
  </w:style>
  <w:style w:type="paragraph" w:customStyle="1" w:styleId="95BDDBA5D3044B8A81EBC9D86D08A85C27">
    <w:name w:val="95BDDBA5D3044B8A81EBC9D86D08A85C2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1">
    <w:name w:val="655E5677017D4B449CAF37395E16EA5041"/>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5">
    <w:name w:val="6C5A125AFB514E4D8BD6F4891B762BC52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1">
    <w:name w:val="6C1103F4AB244A70AE2E66B46917845341"/>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4">
    <w:name w:val="38566C63660048ACA92885A4F4304C4824"/>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3">
    <w:name w:val="EC7E1C3E78FB4888A6012FE3B49849BD23"/>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2">
    <w:name w:val="DC70EC795B56492099DA0494467A139A12"/>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1">
    <w:name w:val="680318E804BC458284CBAED0E3947E6E21"/>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8">
    <w:name w:val="46D1DA6014DB4F0E9AC9C40C4B94E22518"/>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7">
    <w:name w:val="4BA77666B9A04613A73085E3F3808E4C17"/>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1">
    <w:name w:val="7A502BE0A6404C99A68B26013ECFA4ED41"/>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9">
    <w:name w:val="E134BE08127841539B75F2A5EA250975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4">
    <w:name w:val="95630C481FE240B2B3D0F3BACA34D11044"/>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4">
    <w:name w:val="BD1BC1E8807D4479A285885F98E6C7F314"/>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3">
    <w:name w:val="1E07FF011E084F9581D3D7CF6756142013"/>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8">
    <w:name w:val="05C5280267BF470891F57D9665B5C812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6">
    <w:name w:val="60531390F2A447FC8AB9876D97807FDE3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5">
    <w:name w:val="780F16742862478E85A5FAEB6018EB0635"/>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3">
    <w:name w:val="791EA7DA2EAF4C9B87BDAB638C510F4D3"/>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6">
    <w:name w:val="2DC6D148AFE743E3A5590C9423C4D24D6"/>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2">
    <w:name w:val="7B02C08D1484498495E4B157C6808E382"/>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1">
    <w:name w:val="541A119C352D464E8B10E6D087B641D01"/>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
    <w:name w:val="7DA17AC22B24470C8BEE67C5FFFD433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2">
    <w:name w:val="655E5677017D4B449CAF37395E16EA5042"/>
    <w:rsid w:val="0082645A"/>
    <w:pPr>
      <w:spacing w:after="0" w:line="240" w:lineRule="auto"/>
    </w:pPr>
    <w:rPr>
      <w:rFonts w:ascii="Times New Roman" w:eastAsia="Times New Roman" w:hAnsi="Times New Roman" w:cs="Times New Roman"/>
      <w:sz w:val="24"/>
      <w:szCs w:val="24"/>
    </w:rPr>
  </w:style>
  <w:style w:type="paragraph" w:customStyle="1" w:styleId="6C5A125AFB514E4D8BD6F4891B762BC526">
    <w:name w:val="6C5A125AFB514E4D8BD6F4891B762BC526"/>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2">
    <w:name w:val="6C1103F4AB244A70AE2E66B46917845342"/>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5">
    <w:name w:val="38566C63660048ACA92885A4F4304C4825"/>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4">
    <w:name w:val="EC7E1C3E78FB4888A6012FE3B49849BD24"/>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3">
    <w:name w:val="DC70EC795B56492099DA0494467A139A13"/>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2">
    <w:name w:val="680318E804BC458284CBAED0E3947E6E22"/>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19">
    <w:name w:val="46D1DA6014DB4F0E9AC9C40C4B94E22519"/>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8">
    <w:name w:val="4BA77666B9A04613A73085E3F3808E4C18"/>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2">
    <w:name w:val="7A502BE0A6404C99A68B26013ECFA4ED42"/>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0">
    <w:name w:val="E134BE08127841539B75F2A5EA25097510"/>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5">
    <w:name w:val="95630C481FE240B2B3D0F3BACA34D11045"/>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5">
    <w:name w:val="BD1BC1E8807D4479A285885F98E6C7F315"/>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4">
    <w:name w:val="1E07FF011E084F9581D3D7CF6756142014"/>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9">
    <w:name w:val="05C5280267BF470891F57D9665B5C8129"/>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7">
    <w:name w:val="60531390F2A447FC8AB9876D97807FDE37"/>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6">
    <w:name w:val="780F16742862478E85A5FAEB6018EB0636"/>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4">
    <w:name w:val="791EA7DA2EAF4C9B87BDAB638C510F4D4"/>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7">
    <w:name w:val="2DC6D148AFE743E3A5590C9423C4D24D7"/>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3">
    <w:name w:val="7B02C08D1484498495E4B157C6808E383"/>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2">
    <w:name w:val="541A119C352D464E8B10E6D087B641D02"/>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1">
    <w:name w:val="7DA17AC22B24470C8BEE67C5FFFD43361"/>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3">
    <w:name w:val="655E5677017D4B449CAF37395E16EA5043"/>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
    <w:name w:val="7CBE3B4D7B23451EBBA7D62C11717795"/>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3">
    <w:name w:val="6C1103F4AB244A70AE2E66B46917845343"/>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6">
    <w:name w:val="38566C63660048ACA92885A4F4304C4826"/>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5">
    <w:name w:val="EC7E1C3E78FB4888A6012FE3B49849BD25"/>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4">
    <w:name w:val="DC70EC795B56492099DA0494467A139A14"/>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3">
    <w:name w:val="680318E804BC458284CBAED0E3947E6E23"/>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0">
    <w:name w:val="46D1DA6014DB4F0E9AC9C40C4B94E22520"/>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19">
    <w:name w:val="4BA77666B9A04613A73085E3F3808E4C19"/>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3">
    <w:name w:val="7A502BE0A6404C99A68B26013ECFA4ED43"/>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1">
    <w:name w:val="E134BE08127841539B75F2A5EA25097511"/>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6">
    <w:name w:val="95630C481FE240B2B3D0F3BACA34D11046"/>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6">
    <w:name w:val="BD1BC1E8807D4479A285885F98E6C7F316"/>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5">
    <w:name w:val="1E07FF011E084F9581D3D7CF6756142015"/>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0">
    <w:name w:val="05C5280267BF470891F57D9665B5C81210"/>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8">
    <w:name w:val="60531390F2A447FC8AB9876D97807FDE38"/>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7">
    <w:name w:val="780F16742862478E85A5FAEB6018EB0637"/>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5">
    <w:name w:val="791EA7DA2EAF4C9B87BDAB638C510F4D5"/>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8">
    <w:name w:val="2DC6D148AFE743E3A5590C9423C4D24D8"/>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4">
    <w:name w:val="7B02C08D1484498495E4B157C6808E384"/>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3">
    <w:name w:val="541A119C352D464E8B10E6D087B641D03"/>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2">
    <w:name w:val="7DA17AC22B24470C8BEE67C5FFFD43362"/>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4">
    <w:name w:val="655E5677017D4B449CAF37395E16EA5044"/>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1">
    <w:name w:val="7CBE3B4D7B23451EBBA7D62C117177951"/>
    <w:rsid w:val="0082645A"/>
    <w:pPr>
      <w:spacing w:after="0" w:line="240" w:lineRule="auto"/>
    </w:pPr>
    <w:rPr>
      <w:rFonts w:ascii="Times New Roman" w:eastAsia="Times New Roman" w:hAnsi="Times New Roman" w:cs="Times New Roman"/>
      <w:sz w:val="24"/>
      <w:szCs w:val="24"/>
    </w:rPr>
  </w:style>
  <w:style w:type="paragraph" w:customStyle="1" w:styleId="6C1103F4AB244A70AE2E66B46917845344">
    <w:name w:val="6C1103F4AB244A70AE2E66B46917845344"/>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7">
    <w:name w:val="38566C63660048ACA92885A4F4304C4827"/>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6">
    <w:name w:val="EC7E1C3E78FB4888A6012FE3B49849BD26"/>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5">
    <w:name w:val="DC70EC795B56492099DA0494467A139A15"/>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4">
    <w:name w:val="680318E804BC458284CBAED0E3947E6E24"/>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1">
    <w:name w:val="46D1DA6014DB4F0E9AC9C40C4B94E22521"/>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0">
    <w:name w:val="4BA77666B9A04613A73085E3F3808E4C20"/>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4">
    <w:name w:val="7A502BE0A6404C99A68B26013ECFA4ED44"/>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2">
    <w:name w:val="E134BE08127841539B75F2A5EA25097512"/>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7">
    <w:name w:val="95630C481FE240B2B3D0F3BACA34D11047"/>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7">
    <w:name w:val="BD1BC1E8807D4479A285885F98E6C7F317"/>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6">
    <w:name w:val="1E07FF011E084F9581D3D7CF6756142016"/>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1">
    <w:name w:val="05C5280267BF470891F57D9665B5C81211"/>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39">
    <w:name w:val="60531390F2A447FC8AB9876D97807FDE39"/>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8">
    <w:name w:val="780F16742862478E85A5FAEB6018EB0638"/>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6">
    <w:name w:val="791EA7DA2EAF4C9B87BDAB638C510F4D6"/>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9">
    <w:name w:val="2DC6D148AFE743E3A5590C9423C4D24D9"/>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5">
    <w:name w:val="7B02C08D1484498495E4B157C6808E385"/>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4">
    <w:name w:val="541A119C352D464E8B10E6D087B641D04"/>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3">
    <w:name w:val="7DA17AC22B24470C8BEE67C5FFFD43363"/>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5">
    <w:name w:val="655E5677017D4B449CAF37395E16EA5045"/>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2">
    <w:name w:val="7CBE3B4D7B23451EBBA7D62C117177952"/>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
    <w:name w:val="AE0336C90E1B479C8AA9ED76FC191DAE"/>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8">
    <w:name w:val="38566C63660048ACA92885A4F4304C4828"/>
    <w:rsid w:val="0082645A"/>
    <w:pPr>
      <w:spacing w:after="0" w:line="240" w:lineRule="auto"/>
    </w:pPr>
    <w:rPr>
      <w:rFonts w:ascii="Times New Roman" w:eastAsia="Times New Roman" w:hAnsi="Times New Roman" w:cs="Times New Roman"/>
      <w:sz w:val="24"/>
      <w:szCs w:val="24"/>
    </w:rPr>
  </w:style>
  <w:style w:type="paragraph" w:customStyle="1" w:styleId="EC7E1C3E78FB4888A6012FE3B49849BD27">
    <w:name w:val="EC7E1C3E78FB4888A6012FE3B49849BD27"/>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6">
    <w:name w:val="DC70EC795B56492099DA0494467A139A16"/>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5">
    <w:name w:val="680318E804BC458284CBAED0E3947E6E25"/>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2">
    <w:name w:val="46D1DA6014DB4F0E9AC9C40C4B94E22522"/>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1">
    <w:name w:val="4BA77666B9A04613A73085E3F3808E4C2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5">
    <w:name w:val="7A502BE0A6404C99A68B26013ECFA4ED45"/>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3">
    <w:name w:val="E134BE08127841539B75F2A5EA25097513"/>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8">
    <w:name w:val="95630C481FE240B2B3D0F3BACA34D11048"/>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8">
    <w:name w:val="BD1BC1E8807D4479A285885F98E6C7F318"/>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7">
    <w:name w:val="1E07FF011E084F9581D3D7CF6756142017"/>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2">
    <w:name w:val="05C5280267BF470891F57D9665B5C81212"/>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0">
    <w:name w:val="60531390F2A447FC8AB9876D97807FDE40"/>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39">
    <w:name w:val="780F16742862478E85A5FAEB6018EB0639"/>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7">
    <w:name w:val="791EA7DA2EAF4C9B87BDAB638C510F4D7"/>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0">
    <w:name w:val="2DC6D148AFE743E3A5590C9423C4D24D10"/>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6">
    <w:name w:val="7B02C08D1484498495E4B157C6808E386"/>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5">
    <w:name w:val="541A119C352D464E8B10E6D087B641D05"/>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4">
    <w:name w:val="7DA17AC22B24470C8BEE67C5FFFD43364"/>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6">
    <w:name w:val="655E5677017D4B449CAF37395E16EA5046"/>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3">
    <w:name w:val="7CBE3B4D7B23451EBBA7D62C117177953"/>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1">
    <w:name w:val="AE0336C90E1B479C8AA9ED76FC191DAE1"/>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29">
    <w:name w:val="38566C63660048ACA92885A4F4304C4829"/>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
    <w:name w:val="C749C4475CE743AFBE4DD15AB16DF4E5"/>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7">
    <w:name w:val="DC70EC795B56492099DA0494467A139A17"/>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6">
    <w:name w:val="680318E804BC458284CBAED0E3947E6E26"/>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3">
    <w:name w:val="46D1DA6014DB4F0E9AC9C40C4B94E22523"/>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2">
    <w:name w:val="4BA77666B9A04613A73085E3F3808E4C2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6">
    <w:name w:val="7A502BE0A6404C99A68B26013ECFA4ED46"/>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4">
    <w:name w:val="E134BE08127841539B75F2A5EA25097514"/>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49">
    <w:name w:val="95630C481FE240B2B3D0F3BACA34D11049"/>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19">
    <w:name w:val="BD1BC1E8807D4479A285885F98E6C7F319"/>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8">
    <w:name w:val="1E07FF011E084F9581D3D7CF6756142018"/>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3">
    <w:name w:val="05C5280267BF470891F57D9665B5C81213"/>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1">
    <w:name w:val="60531390F2A447FC8AB9876D97807FDE41"/>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0">
    <w:name w:val="780F16742862478E85A5FAEB6018EB0640"/>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8">
    <w:name w:val="791EA7DA2EAF4C9B87BDAB638C510F4D8"/>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1">
    <w:name w:val="2DC6D148AFE743E3A5590C9423C4D24D11"/>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7">
    <w:name w:val="7B02C08D1484498495E4B157C6808E387"/>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6">
    <w:name w:val="541A119C352D464E8B10E6D087B641D06"/>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5">
    <w:name w:val="7DA17AC22B24470C8BEE67C5FFFD43365"/>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7">
    <w:name w:val="655E5677017D4B449CAF37395E16EA5047"/>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4">
    <w:name w:val="7CBE3B4D7B23451EBBA7D62C117177954"/>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2">
    <w:name w:val="AE0336C90E1B479C8AA9ED76FC191DAE2"/>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0">
    <w:name w:val="38566C63660048ACA92885A4F4304C4830"/>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1">
    <w:name w:val="C749C4475CE743AFBE4DD15AB16DF4E51"/>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8">
    <w:name w:val="DC70EC795B56492099DA0494467A139A18"/>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7">
    <w:name w:val="680318E804BC458284CBAED0E3947E6E27"/>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4">
    <w:name w:val="46D1DA6014DB4F0E9AC9C40C4B94E22524"/>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3">
    <w:name w:val="4BA77666B9A04613A73085E3F3808E4C23"/>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
    <w:name w:val="B8AD5CB44B9B42B9A7B92608502EF854"/>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7">
    <w:name w:val="7A502BE0A6404C99A68B26013ECFA4ED47"/>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5">
    <w:name w:val="E134BE08127841539B75F2A5EA25097515"/>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0">
    <w:name w:val="95630C481FE240B2B3D0F3BACA34D11050"/>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0">
    <w:name w:val="BD1BC1E8807D4479A285885F98E6C7F320"/>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19">
    <w:name w:val="1E07FF011E084F9581D3D7CF6756142019"/>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4">
    <w:name w:val="05C5280267BF470891F57D9665B5C81214"/>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2">
    <w:name w:val="60531390F2A447FC8AB9876D97807FDE42"/>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1">
    <w:name w:val="780F16742862478E85A5FAEB6018EB0641"/>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9">
    <w:name w:val="791EA7DA2EAF4C9B87BDAB638C510F4D9"/>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2">
    <w:name w:val="2DC6D148AFE743E3A5590C9423C4D24D12"/>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8">
    <w:name w:val="7B02C08D1484498495E4B157C6808E388"/>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7">
    <w:name w:val="541A119C352D464E8B10E6D087B641D07"/>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6">
    <w:name w:val="7DA17AC22B24470C8BEE67C5FFFD43366"/>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8">
    <w:name w:val="655E5677017D4B449CAF37395E16EA5048"/>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5">
    <w:name w:val="7CBE3B4D7B23451EBBA7D62C117177955"/>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3">
    <w:name w:val="AE0336C90E1B479C8AA9ED76FC191DAE3"/>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1">
    <w:name w:val="38566C63660048ACA92885A4F4304C4831"/>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2">
    <w:name w:val="C749C4475CE743AFBE4DD15AB16DF4E52"/>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19">
    <w:name w:val="DC70EC795B56492099DA0494467A139A19"/>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8">
    <w:name w:val="680318E804BC458284CBAED0E3947E6E28"/>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5">
    <w:name w:val="46D1DA6014DB4F0E9AC9C40C4B94E22525"/>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4">
    <w:name w:val="4BA77666B9A04613A73085E3F3808E4C24"/>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1">
    <w:name w:val="B8AD5CB44B9B42B9A7B92608502EF8541"/>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
    <w:name w:val="2C8BE2E3AE06496EAC2860F89312BFBC"/>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8">
    <w:name w:val="7A502BE0A6404C99A68B26013ECFA4ED48"/>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6">
    <w:name w:val="E134BE08127841539B75F2A5EA25097516"/>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1">
    <w:name w:val="95630C481FE240B2B3D0F3BACA34D11051"/>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1">
    <w:name w:val="BD1BC1E8807D4479A285885F98E6C7F321"/>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0">
    <w:name w:val="1E07FF011E084F9581D3D7CF6756142020"/>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5">
    <w:name w:val="05C5280267BF470891F57D9665B5C81215"/>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3">
    <w:name w:val="60531390F2A447FC8AB9876D97807FDE43"/>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2">
    <w:name w:val="780F16742862478E85A5FAEB6018EB0642"/>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0">
    <w:name w:val="791EA7DA2EAF4C9B87BDAB638C510F4D10"/>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3">
    <w:name w:val="2DC6D148AFE743E3A5590C9423C4D24D13"/>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9">
    <w:name w:val="7B02C08D1484498495E4B157C6808E389"/>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8">
    <w:name w:val="541A119C352D464E8B10E6D087B641D08"/>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7">
    <w:name w:val="7DA17AC22B24470C8BEE67C5FFFD43367"/>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49">
    <w:name w:val="655E5677017D4B449CAF37395E16EA5049"/>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6">
    <w:name w:val="7CBE3B4D7B23451EBBA7D62C117177956"/>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4">
    <w:name w:val="AE0336C90E1B479C8AA9ED76FC191DAE4"/>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2">
    <w:name w:val="38566C63660048ACA92885A4F4304C4832"/>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3">
    <w:name w:val="C749C4475CE743AFBE4DD15AB16DF4E53"/>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0">
    <w:name w:val="DC70EC795B56492099DA0494467A139A20"/>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29">
    <w:name w:val="680318E804BC458284CBAED0E3947E6E29"/>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6">
    <w:name w:val="46D1DA6014DB4F0E9AC9C40C4B94E22526"/>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5">
    <w:name w:val="4BA77666B9A04613A73085E3F3808E4C25"/>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2">
    <w:name w:val="B8AD5CB44B9B42B9A7B92608502EF8542"/>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1">
    <w:name w:val="2C8BE2E3AE06496EAC2860F89312BFBC1"/>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49">
    <w:name w:val="7A502BE0A6404C99A68B26013ECFA4ED49"/>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7">
    <w:name w:val="E134BE08127841539B75F2A5EA25097517"/>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2">
    <w:name w:val="95630C481FE240B2B3D0F3BACA34D11052"/>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2">
    <w:name w:val="BD1BC1E8807D4479A285885F98E6C7F322"/>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1">
    <w:name w:val="1E07FF011E084F9581D3D7CF6756142021"/>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6">
    <w:name w:val="05C5280267BF470891F57D9665B5C81216"/>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4">
    <w:name w:val="60531390F2A447FC8AB9876D97807FDE44"/>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3">
    <w:name w:val="780F16742862478E85A5FAEB6018EB0643"/>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1">
    <w:name w:val="791EA7DA2EAF4C9B87BDAB638C510F4D11"/>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4">
    <w:name w:val="2DC6D148AFE743E3A5590C9423C4D24D14"/>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10">
    <w:name w:val="7B02C08D1484498495E4B157C6808E3810"/>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9">
    <w:name w:val="541A119C352D464E8B10E6D087B641D09"/>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8">
    <w:name w:val="7DA17AC22B24470C8BEE67C5FFFD43368"/>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50">
    <w:name w:val="655E5677017D4B449CAF37395E16EA5050"/>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7">
    <w:name w:val="7CBE3B4D7B23451EBBA7D62C117177957"/>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5">
    <w:name w:val="AE0336C90E1B479C8AA9ED76FC191DAE5"/>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3">
    <w:name w:val="38566C63660048ACA92885A4F4304C4833"/>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4">
    <w:name w:val="C749C4475CE743AFBE4DD15AB16DF4E54"/>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1">
    <w:name w:val="DC70EC795B56492099DA0494467A139A21"/>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30">
    <w:name w:val="680318E804BC458284CBAED0E3947E6E30"/>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7">
    <w:name w:val="46D1DA6014DB4F0E9AC9C40C4B94E22527"/>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6">
    <w:name w:val="4BA77666B9A04613A73085E3F3808E4C26"/>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3">
    <w:name w:val="B8AD5CB44B9B42B9A7B92608502EF8543"/>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2">
    <w:name w:val="2C8BE2E3AE06496EAC2860F89312BFBC2"/>
    <w:rsid w:val="0082645A"/>
    <w:pPr>
      <w:spacing w:after="0" w:line="240" w:lineRule="auto"/>
    </w:pPr>
    <w:rPr>
      <w:rFonts w:ascii="Times New Roman" w:eastAsia="Times New Roman" w:hAnsi="Times New Roman" w:cs="Times New Roman"/>
      <w:sz w:val="24"/>
      <w:szCs w:val="24"/>
    </w:rPr>
  </w:style>
  <w:style w:type="paragraph" w:customStyle="1" w:styleId="7A502BE0A6404C99A68B26013ECFA4ED50">
    <w:name w:val="7A502BE0A6404C99A68B26013ECFA4ED50"/>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8">
    <w:name w:val="E134BE08127841539B75F2A5EA25097518"/>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3">
    <w:name w:val="95630C481FE240B2B3D0F3BACA34D11053"/>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3">
    <w:name w:val="BD1BC1E8807D4479A285885F98E6C7F323"/>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2">
    <w:name w:val="1E07FF011E084F9581D3D7CF6756142022"/>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7">
    <w:name w:val="05C5280267BF470891F57D9665B5C81217"/>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5">
    <w:name w:val="60531390F2A447FC8AB9876D97807FDE45"/>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4">
    <w:name w:val="780F16742862478E85A5FAEB6018EB0644"/>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2">
    <w:name w:val="791EA7DA2EAF4C9B87BDAB638C510F4D12"/>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5">
    <w:name w:val="2DC6D148AFE743E3A5590C9423C4D24D15"/>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11">
    <w:name w:val="7B02C08D1484498495E4B157C6808E3811"/>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10">
    <w:name w:val="541A119C352D464E8B10E6D087B641D010"/>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9">
    <w:name w:val="7DA17AC22B24470C8BEE67C5FFFD43369"/>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51">
    <w:name w:val="655E5677017D4B449CAF37395E16EA5051"/>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8">
    <w:name w:val="7CBE3B4D7B23451EBBA7D62C117177958"/>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6">
    <w:name w:val="AE0336C90E1B479C8AA9ED76FC191DAE6"/>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4">
    <w:name w:val="38566C63660048ACA92885A4F4304C4834"/>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5">
    <w:name w:val="C749C4475CE743AFBE4DD15AB16DF4E55"/>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2">
    <w:name w:val="DC70EC795B56492099DA0494467A139A22"/>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31">
    <w:name w:val="680318E804BC458284CBAED0E3947E6E31"/>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8">
    <w:name w:val="46D1DA6014DB4F0E9AC9C40C4B94E22528"/>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7">
    <w:name w:val="4BA77666B9A04613A73085E3F3808E4C27"/>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4">
    <w:name w:val="B8AD5CB44B9B42B9A7B92608502EF8544"/>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3">
    <w:name w:val="2C8BE2E3AE06496EAC2860F89312BFBC3"/>
    <w:rsid w:val="0082645A"/>
    <w:pPr>
      <w:spacing w:after="0" w:line="240" w:lineRule="auto"/>
    </w:pPr>
    <w:rPr>
      <w:rFonts w:ascii="Times New Roman" w:eastAsia="Times New Roman" w:hAnsi="Times New Roman" w:cs="Times New Roman"/>
      <w:sz w:val="24"/>
      <w:szCs w:val="24"/>
    </w:rPr>
  </w:style>
  <w:style w:type="paragraph" w:customStyle="1" w:styleId="9B1DE5140C8348758E07EDFE5B0FCEBF">
    <w:name w:val="9B1DE5140C8348758E07EDFE5B0FCEBF"/>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19">
    <w:name w:val="E134BE08127841539B75F2A5EA25097519"/>
    <w:rsid w:val="0082645A"/>
    <w:pPr>
      <w:spacing w:after="0" w:line="240" w:lineRule="auto"/>
    </w:pPr>
    <w:rPr>
      <w:rFonts w:ascii="Times New Roman" w:eastAsia="Times New Roman" w:hAnsi="Times New Roman" w:cs="Times New Roman"/>
      <w:sz w:val="24"/>
      <w:szCs w:val="24"/>
    </w:rPr>
  </w:style>
  <w:style w:type="paragraph" w:customStyle="1" w:styleId="95630C481FE240B2B3D0F3BACA34D11054">
    <w:name w:val="95630C481FE240B2B3D0F3BACA34D11054"/>
    <w:rsid w:val="0082645A"/>
    <w:pPr>
      <w:spacing w:after="0" w:line="240" w:lineRule="auto"/>
    </w:pPr>
    <w:rPr>
      <w:rFonts w:ascii="Times New Roman" w:eastAsia="Times New Roman" w:hAnsi="Times New Roman" w:cs="Times New Roman"/>
      <w:sz w:val="24"/>
      <w:szCs w:val="24"/>
    </w:rPr>
  </w:style>
  <w:style w:type="paragraph" w:customStyle="1" w:styleId="BD1BC1E8807D4479A285885F98E6C7F324">
    <w:name w:val="BD1BC1E8807D4479A285885F98E6C7F324"/>
    <w:rsid w:val="0082645A"/>
    <w:pPr>
      <w:spacing w:after="0" w:line="240" w:lineRule="auto"/>
    </w:pPr>
    <w:rPr>
      <w:rFonts w:ascii="Times New Roman" w:eastAsia="Times New Roman" w:hAnsi="Times New Roman" w:cs="Times New Roman"/>
      <w:sz w:val="24"/>
      <w:szCs w:val="24"/>
    </w:rPr>
  </w:style>
  <w:style w:type="paragraph" w:customStyle="1" w:styleId="1E07FF011E084F9581D3D7CF6756142023">
    <w:name w:val="1E07FF011E084F9581D3D7CF6756142023"/>
    <w:rsid w:val="0082645A"/>
    <w:pPr>
      <w:spacing w:after="0" w:line="240" w:lineRule="auto"/>
    </w:pPr>
    <w:rPr>
      <w:rFonts w:ascii="Times New Roman" w:eastAsia="Times New Roman" w:hAnsi="Times New Roman" w:cs="Times New Roman"/>
      <w:sz w:val="24"/>
      <w:szCs w:val="24"/>
    </w:rPr>
  </w:style>
  <w:style w:type="paragraph" w:customStyle="1" w:styleId="05C5280267BF470891F57D9665B5C81218">
    <w:name w:val="05C5280267BF470891F57D9665B5C81218"/>
    <w:rsid w:val="0082645A"/>
    <w:pPr>
      <w:spacing w:after="0" w:line="240" w:lineRule="auto"/>
    </w:pPr>
    <w:rPr>
      <w:rFonts w:ascii="Times New Roman" w:eastAsia="Times New Roman" w:hAnsi="Times New Roman" w:cs="Times New Roman"/>
      <w:sz w:val="24"/>
      <w:szCs w:val="24"/>
    </w:rPr>
  </w:style>
  <w:style w:type="paragraph" w:customStyle="1" w:styleId="60531390F2A447FC8AB9876D97807FDE46">
    <w:name w:val="60531390F2A447FC8AB9876D97807FDE46"/>
    <w:rsid w:val="0082645A"/>
    <w:pPr>
      <w:spacing w:after="0" w:line="240" w:lineRule="auto"/>
    </w:pPr>
    <w:rPr>
      <w:rFonts w:ascii="Times New Roman" w:eastAsia="Times New Roman" w:hAnsi="Times New Roman" w:cs="Times New Roman"/>
      <w:sz w:val="24"/>
      <w:szCs w:val="24"/>
    </w:rPr>
  </w:style>
  <w:style w:type="paragraph" w:customStyle="1" w:styleId="780F16742862478E85A5FAEB6018EB0645">
    <w:name w:val="780F16742862478E85A5FAEB6018EB0645"/>
    <w:rsid w:val="0082645A"/>
    <w:pPr>
      <w:spacing w:after="0" w:line="240" w:lineRule="auto"/>
    </w:pPr>
    <w:rPr>
      <w:rFonts w:ascii="Times New Roman" w:eastAsia="Times New Roman" w:hAnsi="Times New Roman" w:cs="Times New Roman"/>
      <w:sz w:val="24"/>
      <w:szCs w:val="24"/>
    </w:rPr>
  </w:style>
  <w:style w:type="paragraph" w:customStyle="1" w:styleId="791EA7DA2EAF4C9B87BDAB638C510F4D13">
    <w:name w:val="791EA7DA2EAF4C9B87BDAB638C510F4D13"/>
    <w:rsid w:val="0082645A"/>
    <w:pPr>
      <w:spacing w:after="0" w:line="240" w:lineRule="auto"/>
    </w:pPr>
    <w:rPr>
      <w:rFonts w:ascii="Times New Roman" w:eastAsia="Times New Roman" w:hAnsi="Times New Roman" w:cs="Times New Roman"/>
      <w:sz w:val="24"/>
      <w:szCs w:val="24"/>
    </w:rPr>
  </w:style>
  <w:style w:type="paragraph" w:customStyle="1" w:styleId="2DC6D148AFE743E3A5590C9423C4D24D16">
    <w:name w:val="2DC6D148AFE743E3A5590C9423C4D24D16"/>
    <w:rsid w:val="0082645A"/>
    <w:pPr>
      <w:spacing w:after="0" w:line="240" w:lineRule="auto"/>
    </w:pPr>
    <w:rPr>
      <w:rFonts w:ascii="Times New Roman" w:eastAsia="Times New Roman" w:hAnsi="Times New Roman" w:cs="Times New Roman"/>
      <w:sz w:val="24"/>
      <w:szCs w:val="24"/>
    </w:rPr>
  </w:style>
  <w:style w:type="paragraph" w:customStyle="1" w:styleId="7B02C08D1484498495E4B157C6808E3812">
    <w:name w:val="7B02C08D1484498495E4B157C6808E3812"/>
    <w:rsid w:val="0082645A"/>
    <w:pPr>
      <w:spacing w:after="0" w:line="240" w:lineRule="auto"/>
    </w:pPr>
    <w:rPr>
      <w:rFonts w:ascii="Times New Roman" w:eastAsia="Times New Roman" w:hAnsi="Times New Roman" w:cs="Times New Roman"/>
      <w:sz w:val="24"/>
      <w:szCs w:val="24"/>
    </w:rPr>
  </w:style>
  <w:style w:type="paragraph" w:customStyle="1" w:styleId="541A119C352D464E8B10E6D087B641D011">
    <w:name w:val="541A119C352D464E8B10E6D087B641D011"/>
    <w:rsid w:val="0082645A"/>
    <w:pPr>
      <w:spacing w:after="0" w:line="240" w:lineRule="auto"/>
    </w:pPr>
    <w:rPr>
      <w:rFonts w:ascii="Times New Roman" w:eastAsia="Times New Roman" w:hAnsi="Times New Roman" w:cs="Times New Roman"/>
      <w:sz w:val="24"/>
      <w:szCs w:val="24"/>
    </w:rPr>
  </w:style>
  <w:style w:type="paragraph" w:customStyle="1" w:styleId="7DA17AC22B24470C8BEE67C5FFFD433610">
    <w:name w:val="7DA17AC22B24470C8BEE67C5FFFD433610"/>
    <w:rsid w:val="0082645A"/>
    <w:pPr>
      <w:spacing w:after="0" w:line="240" w:lineRule="auto"/>
    </w:pPr>
    <w:rPr>
      <w:rFonts w:ascii="Times New Roman" w:eastAsia="Times New Roman" w:hAnsi="Times New Roman" w:cs="Times New Roman"/>
      <w:sz w:val="24"/>
      <w:szCs w:val="24"/>
    </w:rPr>
  </w:style>
  <w:style w:type="paragraph" w:customStyle="1" w:styleId="655E5677017D4B449CAF37395E16EA5052">
    <w:name w:val="655E5677017D4B449CAF37395E16EA5052"/>
    <w:rsid w:val="0082645A"/>
    <w:pPr>
      <w:spacing w:after="0" w:line="240" w:lineRule="auto"/>
    </w:pPr>
    <w:rPr>
      <w:rFonts w:ascii="Times New Roman" w:eastAsia="Times New Roman" w:hAnsi="Times New Roman" w:cs="Times New Roman"/>
      <w:sz w:val="24"/>
      <w:szCs w:val="24"/>
    </w:rPr>
  </w:style>
  <w:style w:type="paragraph" w:customStyle="1" w:styleId="7CBE3B4D7B23451EBBA7D62C117177959">
    <w:name w:val="7CBE3B4D7B23451EBBA7D62C117177959"/>
    <w:rsid w:val="0082645A"/>
    <w:pPr>
      <w:spacing w:after="0" w:line="240" w:lineRule="auto"/>
    </w:pPr>
    <w:rPr>
      <w:rFonts w:ascii="Times New Roman" w:eastAsia="Times New Roman" w:hAnsi="Times New Roman" w:cs="Times New Roman"/>
      <w:sz w:val="24"/>
      <w:szCs w:val="24"/>
    </w:rPr>
  </w:style>
  <w:style w:type="paragraph" w:customStyle="1" w:styleId="AE0336C90E1B479C8AA9ED76FC191DAE7">
    <w:name w:val="AE0336C90E1B479C8AA9ED76FC191DAE7"/>
    <w:rsid w:val="0082645A"/>
    <w:pPr>
      <w:spacing w:after="0" w:line="240" w:lineRule="auto"/>
    </w:pPr>
    <w:rPr>
      <w:rFonts w:ascii="Times New Roman" w:eastAsia="Times New Roman" w:hAnsi="Times New Roman" w:cs="Times New Roman"/>
      <w:sz w:val="24"/>
      <w:szCs w:val="24"/>
    </w:rPr>
  </w:style>
  <w:style w:type="paragraph" w:customStyle="1" w:styleId="38566C63660048ACA92885A4F4304C4835">
    <w:name w:val="38566C63660048ACA92885A4F4304C4835"/>
    <w:rsid w:val="0082645A"/>
    <w:pPr>
      <w:spacing w:after="0" w:line="240" w:lineRule="auto"/>
    </w:pPr>
    <w:rPr>
      <w:rFonts w:ascii="Times New Roman" w:eastAsia="Times New Roman" w:hAnsi="Times New Roman" w:cs="Times New Roman"/>
      <w:sz w:val="24"/>
      <w:szCs w:val="24"/>
    </w:rPr>
  </w:style>
  <w:style w:type="paragraph" w:customStyle="1" w:styleId="C749C4475CE743AFBE4DD15AB16DF4E56">
    <w:name w:val="C749C4475CE743AFBE4DD15AB16DF4E56"/>
    <w:rsid w:val="0082645A"/>
    <w:pPr>
      <w:spacing w:after="0" w:line="240" w:lineRule="auto"/>
    </w:pPr>
    <w:rPr>
      <w:rFonts w:ascii="Times New Roman" w:eastAsia="Times New Roman" w:hAnsi="Times New Roman" w:cs="Times New Roman"/>
      <w:sz w:val="24"/>
      <w:szCs w:val="24"/>
    </w:rPr>
  </w:style>
  <w:style w:type="paragraph" w:customStyle="1" w:styleId="DC70EC795B56492099DA0494467A139A23">
    <w:name w:val="DC70EC795B56492099DA0494467A139A23"/>
    <w:rsid w:val="0082645A"/>
    <w:pPr>
      <w:spacing w:after="0" w:line="240" w:lineRule="auto"/>
    </w:pPr>
    <w:rPr>
      <w:rFonts w:ascii="Times New Roman" w:eastAsia="Times New Roman" w:hAnsi="Times New Roman" w:cs="Times New Roman"/>
      <w:sz w:val="24"/>
      <w:szCs w:val="24"/>
    </w:rPr>
  </w:style>
  <w:style w:type="paragraph" w:customStyle="1" w:styleId="680318E804BC458284CBAED0E3947E6E32">
    <w:name w:val="680318E804BC458284CBAED0E3947E6E32"/>
    <w:rsid w:val="0082645A"/>
    <w:pPr>
      <w:spacing w:after="0" w:line="240" w:lineRule="auto"/>
    </w:pPr>
    <w:rPr>
      <w:rFonts w:ascii="Times New Roman" w:eastAsia="Times New Roman" w:hAnsi="Times New Roman" w:cs="Times New Roman"/>
      <w:sz w:val="24"/>
      <w:szCs w:val="24"/>
    </w:rPr>
  </w:style>
  <w:style w:type="paragraph" w:customStyle="1" w:styleId="46D1DA6014DB4F0E9AC9C40C4B94E22529">
    <w:name w:val="46D1DA6014DB4F0E9AC9C40C4B94E22529"/>
    <w:rsid w:val="0082645A"/>
    <w:pPr>
      <w:spacing w:after="0" w:line="240" w:lineRule="auto"/>
    </w:pPr>
    <w:rPr>
      <w:rFonts w:ascii="Times New Roman" w:eastAsia="Times New Roman" w:hAnsi="Times New Roman" w:cs="Times New Roman"/>
      <w:sz w:val="24"/>
      <w:szCs w:val="24"/>
    </w:rPr>
  </w:style>
  <w:style w:type="paragraph" w:customStyle="1" w:styleId="4BA77666B9A04613A73085E3F3808E4C28">
    <w:name w:val="4BA77666B9A04613A73085E3F3808E4C28"/>
    <w:rsid w:val="0082645A"/>
    <w:pPr>
      <w:spacing w:after="0" w:line="240" w:lineRule="auto"/>
    </w:pPr>
    <w:rPr>
      <w:rFonts w:ascii="Times New Roman" w:eastAsia="Times New Roman" w:hAnsi="Times New Roman" w:cs="Times New Roman"/>
      <w:sz w:val="24"/>
      <w:szCs w:val="24"/>
    </w:rPr>
  </w:style>
  <w:style w:type="paragraph" w:customStyle="1" w:styleId="B8AD5CB44B9B42B9A7B92608502EF8545">
    <w:name w:val="B8AD5CB44B9B42B9A7B92608502EF8545"/>
    <w:rsid w:val="0082645A"/>
    <w:pPr>
      <w:spacing w:after="0" w:line="240" w:lineRule="auto"/>
    </w:pPr>
    <w:rPr>
      <w:rFonts w:ascii="Times New Roman" w:eastAsia="Times New Roman" w:hAnsi="Times New Roman" w:cs="Times New Roman"/>
      <w:sz w:val="24"/>
      <w:szCs w:val="24"/>
    </w:rPr>
  </w:style>
  <w:style w:type="paragraph" w:customStyle="1" w:styleId="2C8BE2E3AE06496EAC2860F89312BFBC4">
    <w:name w:val="2C8BE2E3AE06496EAC2860F89312BFBC4"/>
    <w:rsid w:val="0082645A"/>
    <w:pPr>
      <w:spacing w:after="0" w:line="240" w:lineRule="auto"/>
    </w:pPr>
    <w:rPr>
      <w:rFonts w:ascii="Times New Roman" w:eastAsia="Times New Roman" w:hAnsi="Times New Roman" w:cs="Times New Roman"/>
      <w:sz w:val="24"/>
      <w:szCs w:val="24"/>
    </w:rPr>
  </w:style>
  <w:style w:type="paragraph" w:customStyle="1" w:styleId="9B1DE5140C8348758E07EDFE5B0FCEBF1">
    <w:name w:val="9B1DE5140C8348758E07EDFE5B0FCEBF1"/>
    <w:rsid w:val="0082645A"/>
    <w:pPr>
      <w:spacing w:after="0" w:line="240" w:lineRule="auto"/>
    </w:pPr>
    <w:rPr>
      <w:rFonts w:ascii="Times New Roman" w:eastAsia="Times New Roman" w:hAnsi="Times New Roman" w:cs="Times New Roman"/>
      <w:sz w:val="24"/>
      <w:szCs w:val="24"/>
    </w:rPr>
  </w:style>
  <w:style w:type="paragraph" w:customStyle="1" w:styleId="9AE21F2D926845E18EC8EB64A5DE407B">
    <w:name w:val="9AE21F2D926845E18EC8EB64A5DE407B"/>
    <w:rsid w:val="0082645A"/>
    <w:pPr>
      <w:spacing w:after="0" w:line="240" w:lineRule="auto"/>
    </w:pPr>
    <w:rPr>
      <w:rFonts w:ascii="Times New Roman" w:eastAsia="Times New Roman" w:hAnsi="Times New Roman" w:cs="Times New Roman"/>
      <w:sz w:val="24"/>
      <w:szCs w:val="24"/>
    </w:rPr>
  </w:style>
  <w:style w:type="paragraph" w:customStyle="1" w:styleId="E134BE08127841539B75F2A5EA25097520">
    <w:name w:val="E134BE08127841539B75F2A5EA25097520"/>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5">
    <w:name w:val="95630C481FE240B2B3D0F3BACA34D11055"/>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5">
    <w:name w:val="BD1BC1E8807D4479A285885F98E6C7F325"/>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4">
    <w:name w:val="1E07FF011E084F9581D3D7CF6756142024"/>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19">
    <w:name w:val="05C5280267BF470891F57D9665B5C81219"/>
    <w:rsid w:val="006E54A1"/>
    <w:pPr>
      <w:spacing w:after="0" w:line="240" w:lineRule="auto"/>
    </w:pPr>
    <w:rPr>
      <w:rFonts w:ascii="Times New Roman" w:eastAsia="Times New Roman" w:hAnsi="Times New Roman" w:cs="Times New Roman"/>
      <w:sz w:val="24"/>
      <w:szCs w:val="24"/>
    </w:rPr>
  </w:style>
  <w:style w:type="paragraph" w:customStyle="1" w:styleId="60531390F2A447FC8AB9876D97807FDE47">
    <w:name w:val="60531390F2A447FC8AB9876D97807FDE47"/>
    <w:rsid w:val="006E54A1"/>
    <w:pPr>
      <w:spacing w:after="0" w:line="240" w:lineRule="auto"/>
    </w:pPr>
    <w:rPr>
      <w:rFonts w:ascii="Times New Roman" w:eastAsia="Times New Roman" w:hAnsi="Times New Roman" w:cs="Times New Roman"/>
      <w:sz w:val="24"/>
      <w:szCs w:val="24"/>
    </w:rPr>
  </w:style>
  <w:style w:type="paragraph" w:customStyle="1" w:styleId="780F16742862478E85A5FAEB6018EB0646">
    <w:name w:val="780F16742862478E85A5FAEB6018EB0646"/>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4">
    <w:name w:val="791EA7DA2EAF4C9B87BDAB638C510F4D14"/>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17">
    <w:name w:val="2DC6D148AFE743E3A5590C9423C4D24D17"/>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3">
    <w:name w:val="7B02C08D1484498495E4B157C6808E3813"/>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2">
    <w:name w:val="541A119C352D464E8B10E6D087B641D012"/>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1">
    <w:name w:val="7DA17AC22B24470C8BEE67C5FFFD433611"/>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3">
    <w:name w:val="655E5677017D4B449CAF37395E16EA5053"/>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0">
    <w:name w:val="7CBE3B4D7B23451EBBA7D62C1171779510"/>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8">
    <w:name w:val="AE0336C90E1B479C8AA9ED76FC191DAE8"/>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36">
    <w:name w:val="38566C63660048ACA92885A4F4304C4836"/>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7">
    <w:name w:val="C749C4475CE743AFBE4DD15AB16DF4E57"/>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4">
    <w:name w:val="DC70EC795B56492099DA0494467A139A24"/>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3">
    <w:name w:val="680318E804BC458284CBAED0E3947E6E33"/>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0">
    <w:name w:val="46D1DA6014DB4F0E9AC9C40C4B94E22530"/>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29">
    <w:name w:val="4BA77666B9A04613A73085E3F3808E4C29"/>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6">
    <w:name w:val="B8AD5CB44B9B42B9A7B92608502EF8546"/>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5">
    <w:name w:val="2C8BE2E3AE06496EAC2860F89312BFBC5"/>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2">
    <w:name w:val="9B1DE5140C8348758E07EDFE5B0FCEBF2"/>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1">
    <w:name w:val="9AE21F2D926845E18EC8EB64A5DE407B1"/>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1">
    <w:name w:val="E134BE08127841539B75F2A5EA25097521"/>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6">
    <w:name w:val="95630C481FE240B2B3D0F3BACA34D11056"/>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6">
    <w:name w:val="BD1BC1E8807D4479A285885F98E6C7F326"/>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5">
    <w:name w:val="1E07FF011E084F9581D3D7CF6756142025"/>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0">
    <w:name w:val="05C5280267BF470891F57D9665B5C81220"/>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
    <w:name w:val="2DABF89148A34612BD687F37BCE74C71"/>
    <w:rsid w:val="006E54A1"/>
    <w:pPr>
      <w:spacing w:after="0" w:line="240" w:lineRule="auto"/>
    </w:pPr>
    <w:rPr>
      <w:rFonts w:ascii="Times New Roman" w:eastAsia="Times New Roman" w:hAnsi="Times New Roman" w:cs="Times New Roman"/>
      <w:sz w:val="24"/>
      <w:szCs w:val="24"/>
    </w:rPr>
  </w:style>
  <w:style w:type="paragraph" w:customStyle="1" w:styleId="780F16742862478E85A5FAEB6018EB0647">
    <w:name w:val="780F16742862478E85A5FAEB6018EB0647"/>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5">
    <w:name w:val="791EA7DA2EAF4C9B87BDAB638C510F4D15"/>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18">
    <w:name w:val="2DC6D148AFE743E3A5590C9423C4D24D18"/>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4">
    <w:name w:val="7B02C08D1484498495E4B157C6808E3814"/>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3">
    <w:name w:val="541A119C352D464E8B10E6D087B641D013"/>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2">
    <w:name w:val="7DA17AC22B24470C8BEE67C5FFFD433612"/>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4">
    <w:name w:val="655E5677017D4B449CAF37395E16EA5054"/>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1">
    <w:name w:val="7CBE3B4D7B23451EBBA7D62C1171779511"/>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9">
    <w:name w:val="AE0336C90E1B479C8AA9ED76FC191DAE9"/>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37">
    <w:name w:val="38566C63660048ACA92885A4F4304C4837"/>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8">
    <w:name w:val="C749C4475CE743AFBE4DD15AB16DF4E58"/>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5">
    <w:name w:val="DC70EC795B56492099DA0494467A139A25"/>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4">
    <w:name w:val="680318E804BC458284CBAED0E3947E6E34"/>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1">
    <w:name w:val="46D1DA6014DB4F0E9AC9C40C4B94E22531"/>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0">
    <w:name w:val="4BA77666B9A04613A73085E3F3808E4C30"/>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7">
    <w:name w:val="B8AD5CB44B9B42B9A7B92608502EF8547"/>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6">
    <w:name w:val="2C8BE2E3AE06496EAC2860F89312BFBC6"/>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3">
    <w:name w:val="9B1DE5140C8348758E07EDFE5B0FCEBF3"/>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2">
    <w:name w:val="9AE21F2D926845E18EC8EB64A5DE407B2"/>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2">
    <w:name w:val="E134BE08127841539B75F2A5EA25097522"/>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7">
    <w:name w:val="95630C481FE240B2B3D0F3BACA34D11057"/>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7">
    <w:name w:val="BD1BC1E8807D4479A285885F98E6C7F327"/>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6">
    <w:name w:val="1E07FF011E084F9581D3D7CF6756142026"/>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1">
    <w:name w:val="05C5280267BF470891F57D9665B5C81221"/>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1">
    <w:name w:val="2DABF89148A34612BD687F37BCE74C711"/>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
    <w:name w:val="C16A801306644A6E9F47DEB6CBC5AD2E"/>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6">
    <w:name w:val="791EA7DA2EAF4C9B87BDAB638C510F4D16"/>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19">
    <w:name w:val="2DC6D148AFE743E3A5590C9423C4D24D19"/>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5">
    <w:name w:val="7B02C08D1484498495E4B157C6808E3815"/>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4">
    <w:name w:val="541A119C352D464E8B10E6D087B641D014"/>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3">
    <w:name w:val="7DA17AC22B24470C8BEE67C5FFFD433613"/>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5">
    <w:name w:val="655E5677017D4B449CAF37395E16EA5055"/>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2">
    <w:name w:val="7CBE3B4D7B23451EBBA7D62C1171779512"/>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0">
    <w:name w:val="AE0336C90E1B479C8AA9ED76FC191DAE10"/>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38">
    <w:name w:val="38566C63660048ACA92885A4F4304C4838"/>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9">
    <w:name w:val="C749C4475CE743AFBE4DD15AB16DF4E59"/>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6">
    <w:name w:val="DC70EC795B56492099DA0494467A139A26"/>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5">
    <w:name w:val="680318E804BC458284CBAED0E3947E6E35"/>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2">
    <w:name w:val="46D1DA6014DB4F0E9AC9C40C4B94E22532"/>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1">
    <w:name w:val="4BA77666B9A04613A73085E3F3808E4C31"/>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8">
    <w:name w:val="B8AD5CB44B9B42B9A7B92608502EF8548"/>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7">
    <w:name w:val="2C8BE2E3AE06496EAC2860F89312BFBC7"/>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4">
    <w:name w:val="9B1DE5140C8348758E07EDFE5B0FCEBF4"/>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3">
    <w:name w:val="9AE21F2D926845E18EC8EB64A5DE407B3"/>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3">
    <w:name w:val="E134BE08127841539B75F2A5EA25097523"/>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8">
    <w:name w:val="95630C481FE240B2B3D0F3BACA34D11058"/>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8">
    <w:name w:val="BD1BC1E8807D4479A285885F98E6C7F328"/>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7">
    <w:name w:val="1E07FF011E084F9581D3D7CF6756142027"/>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2">
    <w:name w:val="05C5280267BF470891F57D9665B5C81222"/>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2">
    <w:name w:val="2DABF89148A34612BD687F37BCE74C712"/>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1">
    <w:name w:val="C16A801306644A6E9F47DEB6CBC5AD2E1"/>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7">
    <w:name w:val="791EA7DA2EAF4C9B87BDAB638C510F4D17"/>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0">
    <w:name w:val="2DC6D148AFE743E3A5590C9423C4D24D20"/>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6">
    <w:name w:val="7B02C08D1484498495E4B157C6808E3816"/>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5">
    <w:name w:val="541A119C352D464E8B10E6D087B641D015"/>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4">
    <w:name w:val="7DA17AC22B24470C8BEE67C5FFFD433614"/>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
    <w:name w:val="0CFFABCCA40E4816B9524221D2504BC8"/>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6">
    <w:name w:val="655E5677017D4B449CAF37395E16EA5056"/>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3">
    <w:name w:val="7CBE3B4D7B23451EBBA7D62C1171779513"/>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1">
    <w:name w:val="AE0336C90E1B479C8AA9ED76FC191DAE11"/>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39">
    <w:name w:val="38566C63660048ACA92885A4F4304C4839"/>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0">
    <w:name w:val="C749C4475CE743AFBE4DD15AB16DF4E510"/>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7">
    <w:name w:val="DC70EC795B56492099DA0494467A139A27"/>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6">
    <w:name w:val="680318E804BC458284CBAED0E3947E6E36"/>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3">
    <w:name w:val="46D1DA6014DB4F0E9AC9C40C4B94E22533"/>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2">
    <w:name w:val="4BA77666B9A04613A73085E3F3808E4C32"/>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9">
    <w:name w:val="B8AD5CB44B9B42B9A7B92608502EF8549"/>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8">
    <w:name w:val="2C8BE2E3AE06496EAC2860F89312BFBC8"/>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5">
    <w:name w:val="9B1DE5140C8348758E07EDFE5B0FCEBF5"/>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4">
    <w:name w:val="9AE21F2D926845E18EC8EB64A5DE407B4"/>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4">
    <w:name w:val="E134BE08127841539B75F2A5EA25097524"/>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59">
    <w:name w:val="95630C481FE240B2B3D0F3BACA34D11059"/>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29">
    <w:name w:val="BD1BC1E8807D4479A285885F98E6C7F329"/>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8">
    <w:name w:val="1E07FF011E084F9581D3D7CF6756142028"/>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3">
    <w:name w:val="05C5280267BF470891F57D9665B5C81223"/>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3">
    <w:name w:val="2DABF89148A34612BD687F37BCE74C713"/>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2">
    <w:name w:val="C16A801306644A6E9F47DEB6CBC5AD2E2"/>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8">
    <w:name w:val="791EA7DA2EAF4C9B87BDAB638C510F4D18"/>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1">
    <w:name w:val="2DC6D148AFE743E3A5590C9423C4D24D21"/>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7">
    <w:name w:val="7B02C08D1484498495E4B157C6808E3817"/>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6">
    <w:name w:val="541A119C352D464E8B10E6D087B641D016"/>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5">
    <w:name w:val="7DA17AC22B24470C8BEE67C5FFFD433615"/>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1">
    <w:name w:val="0CFFABCCA40E4816B9524221D2504BC81"/>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7">
    <w:name w:val="655E5677017D4B449CAF37395E16EA5057"/>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4">
    <w:name w:val="7CBE3B4D7B23451EBBA7D62C1171779514"/>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2">
    <w:name w:val="AE0336C90E1B479C8AA9ED76FC191DAE12"/>
    <w:rsid w:val="006E54A1"/>
    <w:pPr>
      <w:spacing w:after="0" w:line="240" w:lineRule="auto"/>
    </w:pPr>
    <w:rPr>
      <w:rFonts w:ascii="Times New Roman" w:eastAsia="Times New Roman" w:hAnsi="Times New Roman" w:cs="Times New Roman"/>
      <w:sz w:val="24"/>
      <w:szCs w:val="24"/>
    </w:rPr>
  </w:style>
  <w:style w:type="paragraph" w:customStyle="1" w:styleId="38566C63660048ACA92885A4F4304C4840">
    <w:name w:val="38566C63660048ACA92885A4F4304C4840"/>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1">
    <w:name w:val="C749C4475CE743AFBE4DD15AB16DF4E511"/>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8">
    <w:name w:val="DC70EC795B56492099DA0494467A139A28"/>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7">
    <w:name w:val="680318E804BC458284CBAED0E3947E6E37"/>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4">
    <w:name w:val="46D1DA6014DB4F0E9AC9C40C4B94E22534"/>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3">
    <w:name w:val="4BA77666B9A04613A73085E3F3808E4C33"/>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0">
    <w:name w:val="B8AD5CB44B9B42B9A7B92608502EF85410"/>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9">
    <w:name w:val="2C8BE2E3AE06496EAC2860F89312BFBC9"/>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6">
    <w:name w:val="9B1DE5140C8348758E07EDFE5B0FCEBF6"/>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5">
    <w:name w:val="9AE21F2D926845E18EC8EB64A5DE407B5"/>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5">
    <w:name w:val="E134BE08127841539B75F2A5EA25097525"/>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0">
    <w:name w:val="95630C481FE240B2B3D0F3BACA34D11060"/>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0">
    <w:name w:val="BD1BC1E8807D4479A285885F98E6C7F330"/>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29">
    <w:name w:val="1E07FF011E084F9581D3D7CF6756142029"/>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4">
    <w:name w:val="05C5280267BF470891F57D9665B5C81224"/>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4">
    <w:name w:val="2DABF89148A34612BD687F37BCE74C714"/>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3">
    <w:name w:val="C16A801306644A6E9F47DEB6CBC5AD2E3"/>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19">
    <w:name w:val="791EA7DA2EAF4C9B87BDAB638C510F4D19"/>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2">
    <w:name w:val="2DC6D148AFE743E3A5590C9423C4D24D22"/>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8">
    <w:name w:val="7B02C08D1484498495E4B157C6808E3818"/>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7">
    <w:name w:val="541A119C352D464E8B10E6D087B641D017"/>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6">
    <w:name w:val="7DA17AC22B24470C8BEE67C5FFFD433616"/>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2">
    <w:name w:val="0CFFABCCA40E4816B9524221D2504BC82"/>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8">
    <w:name w:val="655E5677017D4B449CAF37395E16EA5058"/>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5">
    <w:name w:val="7CBE3B4D7B23451EBBA7D62C1171779515"/>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3">
    <w:name w:val="AE0336C90E1B479C8AA9ED76FC191DAE13"/>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
    <w:name w:val="666CAA1D2F6046688E25B5759C394149"/>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2">
    <w:name w:val="C749C4475CE743AFBE4DD15AB16DF4E512"/>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29">
    <w:name w:val="DC70EC795B56492099DA0494467A139A29"/>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8">
    <w:name w:val="680318E804BC458284CBAED0E3947E6E38"/>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5">
    <w:name w:val="46D1DA6014DB4F0E9AC9C40C4B94E22535"/>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4">
    <w:name w:val="4BA77666B9A04613A73085E3F3808E4C34"/>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1">
    <w:name w:val="B8AD5CB44B9B42B9A7B92608502EF85411"/>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0">
    <w:name w:val="2C8BE2E3AE06496EAC2860F89312BFBC10"/>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7">
    <w:name w:val="9B1DE5140C8348758E07EDFE5B0FCEBF7"/>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6">
    <w:name w:val="9AE21F2D926845E18EC8EB64A5DE407B6"/>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6">
    <w:name w:val="E134BE08127841539B75F2A5EA25097526"/>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1">
    <w:name w:val="95630C481FE240B2B3D0F3BACA34D11061"/>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1">
    <w:name w:val="BD1BC1E8807D4479A285885F98E6C7F331"/>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30">
    <w:name w:val="1E07FF011E084F9581D3D7CF6756142030"/>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5">
    <w:name w:val="05C5280267BF470891F57D9665B5C81225"/>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5">
    <w:name w:val="2DABF89148A34612BD687F37BCE74C715"/>
    <w:rsid w:val="006E54A1"/>
    <w:pPr>
      <w:spacing w:after="0" w:line="240" w:lineRule="auto"/>
    </w:pPr>
    <w:rPr>
      <w:rFonts w:ascii="Times New Roman" w:eastAsia="Times New Roman" w:hAnsi="Times New Roman" w:cs="Times New Roman"/>
      <w:sz w:val="24"/>
      <w:szCs w:val="24"/>
    </w:rPr>
  </w:style>
  <w:style w:type="paragraph" w:customStyle="1" w:styleId="DF5433C6083B4F74ADEB57D564BDC6A6">
    <w:name w:val="DF5433C6083B4F74ADEB57D564BDC6A6"/>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4">
    <w:name w:val="C16A801306644A6E9F47DEB6CBC5AD2E4"/>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20">
    <w:name w:val="791EA7DA2EAF4C9B87BDAB638C510F4D20"/>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3">
    <w:name w:val="2DC6D148AFE743E3A5590C9423C4D24D23"/>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19">
    <w:name w:val="7B02C08D1484498495E4B157C6808E3819"/>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8">
    <w:name w:val="541A119C352D464E8B10E6D087B641D018"/>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7">
    <w:name w:val="7DA17AC22B24470C8BEE67C5FFFD433617"/>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3">
    <w:name w:val="0CFFABCCA40E4816B9524221D2504BC83"/>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59">
    <w:name w:val="655E5677017D4B449CAF37395E16EA5059"/>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6">
    <w:name w:val="7CBE3B4D7B23451EBBA7D62C1171779516"/>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4">
    <w:name w:val="AE0336C90E1B479C8AA9ED76FC191DAE14"/>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1">
    <w:name w:val="666CAA1D2F6046688E25B5759C3941491"/>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3">
    <w:name w:val="C749C4475CE743AFBE4DD15AB16DF4E513"/>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30">
    <w:name w:val="DC70EC795B56492099DA0494467A139A30"/>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39">
    <w:name w:val="680318E804BC458284CBAED0E3947E6E39"/>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6">
    <w:name w:val="46D1DA6014DB4F0E9AC9C40C4B94E22536"/>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5">
    <w:name w:val="4BA77666B9A04613A73085E3F3808E4C35"/>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2">
    <w:name w:val="B8AD5CB44B9B42B9A7B92608502EF85412"/>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1">
    <w:name w:val="2C8BE2E3AE06496EAC2860F89312BFBC11"/>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8">
    <w:name w:val="9B1DE5140C8348758E07EDFE5B0FCEBF8"/>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7">
    <w:name w:val="9AE21F2D926845E18EC8EB64A5DE407B7"/>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7">
    <w:name w:val="E134BE08127841539B75F2A5EA25097527"/>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2">
    <w:name w:val="95630C481FE240B2B3D0F3BACA34D11062"/>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2">
    <w:name w:val="BD1BC1E8807D4479A285885F98E6C7F332"/>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31">
    <w:name w:val="1E07FF011E084F9581D3D7CF6756142031"/>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6">
    <w:name w:val="05C5280267BF470891F57D9665B5C81226"/>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6">
    <w:name w:val="2DABF89148A34612BD687F37BCE74C716"/>
    <w:rsid w:val="006E54A1"/>
    <w:pPr>
      <w:spacing w:after="0" w:line="240" w:lineRule="auto"/>
    </w:pPr>
    <w:rPr>
      <w:rFonts w:ascii="Times New Roman" w:eastAsia="Times New Roman" w:hAnsi="Times New Roman" w:cs="Times New Roman"/>
      <w:sz w:val="24"/>
      <w:szCs w:val="24"/>
    </w:rPr>
  </w:style>
  <w:style w:type="paragraph" w:customStyle="1" w:styleId="23588C5670044AD8B90D5AF18E577B72">
    <w:name w:val="23588C5670044AD8B90D5AF18E577B72"/>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5">
    <w:name w:val="C16A801306644A6E9F47DEB6CBC5AD2E5"/>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21">
    <w:name w:val="791EA7DA2EAF4C9B87BDAB638C510F4D21"/>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4">
    <w:name w:val="2DC6D148AFE743E3A5590C9423C4D24D24"/>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20">
    <w:name w:val="7B02C08D1484498495E4B157C6808E3820"/>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19">
    <w:name w:val="541A119C352D464E8B10E6D087B641D019"/>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8">
    <w:name w:val="7DA17AC22B24470C8BEE67C5FFFD433618"/>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4">
    <w:name w:val="0CFFABCCA40E4816B9524221D2504BC84"/>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60">
    <w:name w:val="655E5677017D4B449CAF37395E16EA5060"/>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7">
    <w:name w:val="7CBE3B4D7B23451EBBA7D62C1171779517"/>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5">
    <w:name w:val="AE0336C90E1B479C8AA9ED76FC191DAE15"/>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2">
    <w:name w:val="666CAA1D2F6046688E25B5759C3941492"/>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4">
    <w:name w:val="C749C4475CE743AFBE4DD15AB16DF4E514"/>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31">
    <w:name w:val="DC70EC795B56492099DA0494467A139A31"/>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40">
    <w:name w:val="680318E804BC458284CBAED0E3947E6E40"/>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7">
    <w:name w:val="46D1DA6014DB4F0E9AC9C40C4B94E22537"/>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6">
    <w:name w:val="4BA77666B9A04613A73085E3F3808E4C36"/>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3">
    <w:name w:val="B8AD5CB44B9B42B9A7B92608502EF85413"/>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2">
    <w:name w:val="2C8BE2E3AE06496EAC2860F89312BFBC12"/>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9">
    <w:name w:val="9B1DE5140C8348758E07EDFE5B0FCEBF9"/>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8">
    <w:name w:val="9AE21F2D926845E18EC8EB64A5DE407B8"/>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8">
    <w:name w:val="E134BE08127841539B75F2A5EA25097528"/>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3">
    <w:name w:val="95630C481FE240B2B3D0F3BACA34D11063"/>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3">
    <w:name w:val="BD1BC1E8807D4479A285885F98E6C7F333"/>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32">
    <w:name w:val="1E07FF011E084F9581D3D7CF6756142032"/>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7">
    <w:name w:val="05C5280267BF470891F57D9665B5C81227"/>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7">
    <w:name w:val="2DABF89148A34612BD687F37BCE74C717"/>
    <w:rsid w:val="006E54A1"/>
    <w:pPr>
      <w:spacing w:after="0" w:line="240" w:lineRule="auto"/>
    </w:pPr>
    <w:rPr>
      <w:rFonts w:ascii="Times New Roman" w:eastAsia="Times New Roman" w:hAnsi="Times New Roman" w:cs="Times New Roman"/>
      <w:sz w:val="24"/>
      <w:szCs w:val="24"/>
    </w:rPr>
  </w:style>
  <w:style w:type="paragraph" w:customStyle="1" w:styleId="23588C5670044AD8B90D5AF18E577B721">
    <w:name w:val="23588C5670044AD8B90D5AF18E577B721"/>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6">
    <w:name w:val="C16A801306644A6E9F47DEB6CBC5AD2E6"/>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22">
    <w:name w:val="791EA7DA2EAF4C9B87BDAB638C510F4D22"/>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5">
    <w:name w:val="2DC6D148AFE743E3A5590C9423C4D24D25"/>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21">
    <w:name w:val="7B02C08D1484498495E4B157C6808E3821"/>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20">
    <w:name w:val="541A119C352D464E8B10E6D087B641D020"/>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19">
    <w:name w:val="7DA17AC22B24470C8BEE67C5FFFD433619"/>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5">
    <w:name w:val="0CFFABCCA40E4816B9524221D2504BC85"/>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61">
    <w:name w:val="655E5677017D4B449CAF37395E16EA5061"/>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8">
    <w:name w:val="7CBE3B4D7B23451EBBA7D62C1171779518"/>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6">
    <w:name w:val="AE0336C90E1B479C8AA9ED76FC191DAE16"/>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3">
    <w:name w:val="666CAA1D2F6046688E25B5759C3941493"/>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5">
    <w:name w:val="C749C4475CE743AFBE4DD15AB16DF4E515"/>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32">
    <w:name w:val="DC70EC795B56492099DA0494467A139A32"/>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41">
    <w:name w:val="680318E804BC458284CBAED0E3947E6E41"/>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8">
    <w:name w:val="46D1DA6014DB4F0E9AC9C40C4B94E22538"/>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7">
    <w:name w:val="4BA77666B9A04613A73085E3F3808E4C37"/>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4">
    <w:name w:val="B8AD5CB44B9B42B9A7B92608502EF85414"/>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3">
    <w:name w:val="2C8BE2E3AE06496EAC2860F89312BFBC13"/>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10">
    <w:name w:val="9B1DE5140C8348758E07EDFE5B0FCEBF10"/>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9">
    <w:name w:val="9AE21F2D926845E18EC8EB64A5DE407B9"/>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29">
    <w:name w:val="E134BE08127841539B75F2A5EA25097529"/>
    <w:rsid w:val="006E54A1"/>
    <w:pPr>
      <w:spacing w:after="0" w:line="240" w:lineRule="auto"/>
    </w:pPr>
    <w:rPr>
      <w:rFonts w:ascii="Times New Roman" w:eastAsia="Times New Roman" w:hAnsi="Times New Roman" w:cs="Times New Roman"/>
      <w:sz w:val="24"/>
      <w:szCs w:val="24"/>
    </w:rPr>
  </w:style>
  <w:style w:type="paragraph" w:customStyle="1" w:styleId="95630C481FE240B2B3D0F3BACA34D11064">
    <w:name w:val="95630C481FE240B2B3D0F3BACA34D11064"/>
    <w:rsid w:val="006E54A1"/>
    <w:pPr>
      <w:spacing w:after="0" w:line="240" w:lineRule="auto"/>
    </w:pPr>
    <w:rPr>
      <w:rFonts w:ascii="Times New Roman" w:eastAsia="Times New Roman" w:hAnsi="Times New Roman" w:cs="Times New Roman"/>
      <w:sz w:val="24"/>
      <w:szCs w:val="24"/>
    </w:rPr>
  </w:style>
  <w:style w:type="paragraph" w:customStyle="1" w:styleId="BD1BC1E8807D4479A285885F98E6C7F334">
    <w:name w:val="BD1BC1E8807D4479A285885F98E6C7F334"/>
    <w:rsid w:val="006E54A1"/>
    <w:pPr>
      <w:spacing w:after="0" w:line="240" w:lineRule="auto"/>
    </w:pPr>
    <w:rPr>
      <w:rFonts w:ascii="Times New Roman" w:eastAsia="Times New Roman" w:hAnsi="Times New Roman" w:cs="Times New Roman"/>
      <w:sz w:val="24"/>
      <w:szCs w:val="24"/>
    </w:rPr>
  </w:style>
  <w:style w:type="paragraph" w:customStyle="1" w:styleId="1E07FF011E084F9581D3D7CF6756142033">
    <w:name w:val="1E07FF011E084F9581D3D7CF6756142033"/>
    <w:rsid w:val="006E54A1"/>
    <w:pPr>
      <w:spacing w:after="0" w:line="240" w:lineRule="auto"/>
    </w:pPr>
    <w:rPr>
      <w:rFonts w:ascii="Times New Roman" w:eastAsia="Times New Roman" w:hAnsi="Times New Roman" w:cs="Times New Roman"/>
      <w:sz w:val="24"/>
      <w:szCs w:val="24"/>
    </w:rPr>
  </w:style>
  <w:style w:type="paragraph" w:customStyle="1" w:styleId="05C5280267BF470891F57D9665B5C81228">
    <w:name w:val="05C5280267BF470891F57D9665B5C81228"/>
    <w:rsid w:val="006E54A1"/>
    <w:pPr>
      <w:spacing w:after="0" w:line="240" w:lineRule="auto"/>
    </w:pPr>
    <w:rPr>
      <w:rFonts w:ascii="Times New Roman" w:eastAsia="Times New Roman" w:hAnsi="Times New Roman" w:cs="Times New Roman"/>
      <w:sz w:val="24"/>
      <w:szCs w:val="24"/>
    </w:rPr>
  </w:style>
  <w:style w:type="paragraph" w:customStyle="1" w:styleId="2DABF89148A34612BD687F37BCE74C718">
    <w:name w:val="2DABF89148A34612BD687F37BCE74C718"/>
    <w:rsid w:val="006E54A1"/>
    <w:pPr>
      <w:spacing w:after="0" w:line="240" w:lineRule="auto"/>
    </w:pPr>
    <w:rPr>
      <w:rFonts w:ascii="Times New Roman" w:eastAsia="Times New Roman" w:hAnsi="Times New Roman" w:cs="Times New Roman"/>
      <w:sz w:val="24"/>
      <w:szCs w:val="24"/>
    </w:rPr>
  </w:style>
  <w:style w:type="paragraph" w:customStyle="1" w:styleId="B6EA2D59AF6148F5B2AF94CEAB1841B0">
    <w:name w:val="B6EA2D59AF6148F5B2AF94CEAB1841B0"/>
    <w:rsid w:val="006E54A1"/>
    <w:pPr>
      <w:spacing w:after="0" w:line="240" w:lineRule="auto"/>
    </w:pPr>
    <w:rPr>
      <w:rFonts w:ascii="Times New Roman" w:eastAsia="Times New Roman" w:hAnsi="Times New Roman" w:cs="Times New Roman"/>
      <w:sz w:val="24"/>
      <w:szCs w:val="24"/>
    </w:rPr>
  </w:style>
  <w:style w:type="paragraph" w:customStyle="1" w:styleId="C16A801306644A6E9F47DEB6CBC5AD2E7">
    <w:name w:val="C16A801306644A6E9F47DEB6CBC5AD2E7"/>
    <w:rsid w:val="006E54A1"/>
    <w:pPr>
      <w:spacing w:after="0" w:line="240" w:lineRule="auto"/>
    </w:pPr>
    <w:rPr>
      <w:rFonts w:ascii="Times New Roman" w:eastAsia="Times New Roman" w:hAnsi="Times New Roman" w:cs="Times New Roman"/>
      <w:sz w:val="24"/>
      <w:szCs w:val="24"/>
    </w:rPr>
  </w:style>
  <w:style w:type="paragraph" w:customStyle="1" w:styleId="791EA7DA2EAF4C9B87BDAB638C510F4D23">
    <w:name w:val="791EA7DA2EAF4C9B87BDAB638C510F4D23"/>
    <w:rsid w:val="006E54A1"/>
    <w:pPr>
      <w:spacing w:after="0" w:line="240" w:lineRule="auto"/>
    </w:pPr>
    <w:rPr>
      <w:rFonts w:ascii="Times New Roman" w:eastAsia="Times New Roman" w:hAnsi="Times New Roman" w:cs="Times New Roman"/>
      <w:sz w:val="24"/>
      <w:szCs w:val="24"/>
    </w:rPr>
  </w:style>
  <w:style w:type="paragraph" w:customStyle="1" w:styleId="2DC6D148AFE743E3A5590C9423C4D24D26">
    <w:name w:val="2DC6D148AFE743E3A5590C9423C4D24D26"/>
    <w:rsid w:val="006E54A1"/>
    <w:pPr>
      <w:spacing w:after="0" w:line="240" w:lineRule="auto"/>
    </w:pPr>
    <w:rPr>
      <w:rFonts w:ascii="Times New Roman" w:eastAsia="Times New Roman" w:hAnsi="Times New Roman" w:cs="Times New Roman"/>
      <w:sz w:val="24"/>
      <w:szCs w:val="24"/>
    </w:rPr>
  </w:style>
  <w:style w:type="paragraph" w:customStyle="1" w:styleId="7B02C08D1484498495E4B157C6808E3822">
    <w:name w:val="7B02C08D1484498495E4B157C6808E3822"/>
    <w:rsid w:val="006E54A1"/>
    <w:pPr>
      <w:spacing w:after="0" w:line="240" w:lineRule="auto"/>
    </w:pPr>
    <w:rPr>
      <w:rFonts w:ascii="Times New Roman" w:eastAsia="Times New Roman" w:hAnsi="Times New Roman" w:cs="Times New Roman"/>
      <w:sz w:val="24"/>
      <w:szCs w:val="24"/>
    </w:rPr>
  </w:style>
  <w:style w:type="paragraph" w:customStyle="1" w:styleId="541A119C352D464E8B10E6D087B641D021">
    <w:name w:val="541A119C352D464E8B10E6D087B641D021"/>
    <w:rsid w:val="006E54A1"/>
    <w:pPr>
      <w:spacing w:after="0" w:line="240" w:lineRule="auto"/>
    </w:pPr>
    <w:rPr>
      <w:rFonts w:ascii="Times New Roman" w:eastAsia="Times New Roman" w:hAnsi="Times New Roman" w:cs="Times New Roman"/>
      <w:sz w:val="24"/>
      <w:szCs w:val="24"/>
    </w:rPr>
  </w:style>
  <w:style w:type="paragraph" w:customStyle="1" w:styleId="7DA17AC22B24470C8BEE67C5FFFD433620">
    <w:name w:val="7DA17AC22B24470C8BEE67C5FFFD433620"/>
    <w:rsid w:val="006E54A1"/>
    <w:pPr>
      <w:spacing w:after="0" w:line="240" w:lineRule="auto"/>
    </w:pPr>
    <w:rPr>
      <w:rFonts w:ascii="Times New Roman" w:eastAsia="Times New Roman" w:hAnsi="Times New Roman" w:cs="Times New Roman"/>
      <w:sz w:val="24"/>
      <w:szCs w:val="24"/>
    </w:rPr>
  </w:style>
  <w:style w:type="paragraph" w:customStyle="1" w:styleId="0CFFABCCA40E4816B9524221D2504BC86">
    <w:name w:val="0CFFABCCA40E4816B9524221D2504BC86"/>
    <w:rsid w:val="006E54A1"/>
    <w:pPr>
      <w:spacing w:after="0" w:line="240" w:lineRule="auto"/>
    </w:pPr>
    <w:rPr>
      <w:rFonts w:ascii="Times New Roman" w:eastAsia="Times New Roman" w:hAnsi="Times New Roman" w:cs="Times New Roman"/>
      <w:sz w:val="24"/>
      <w:szCs w:val="24"/>
    </w:rPr>
  </w:style>
  <w:style w:type="paragraph" w:customStyle="1" w:styleId="655E5677017D4B449CAF37395E16EA5062">
    <w:name w:val="655E5677017D4B449CAF37395E16EA5062"/>
    <w:rsid w:val="006E54A1"/>
    <w:pPr>
      <w:spacing w:after="0" w:line="240" w:lineRule="auto"/>
    </w:pPr>
    <w:rPr>
      <w:rFonts w:ascii="Times New Roman" w:eastAsia="Times New Roman" w:hAnsi="Times New Roman" w:cs="Times New Roman"/>
      <w:sz w:val="24"/>
      <w:szCs w:val="24"/>
    </w:rPr>
  </w:style>
  <w:style w:type="paragraph" w:customStyle="1" w:styleId="7CBE3B4D7B23451EBBA7D62C1171779519">
    <w:name w:val="7CBE3B4D7B23451EBBA7D62C1171779519"/>
    <w:rsid w:val="006E54A1"/>
    <w:pPr>
      <w:spacing w:after="0" w:line="240" w:lineRule="auto"/>
    </w:pPr>
    <w:rPr>
      <w:rFonts w:ascii="Times New Roman" w:eastAsia="Times New Roman" w:hAnsi="Times New Roman" w:cs="Times New Roman"/>
      <w:sz w:val="24"/>
      <w:szCs w:val="24"/>
    </w:rPr>
  </w:style>
  <w:style w:type="paragraph" w:customStyle="1" w:styleId="AE0336C90E1B479C8AA9ED76FC191DAE17">
    <w:name w:val="AE0336C90E1B479C8AA9ED76FC191DAE17"/>
    <w:rsid w:val="006E54A1"/>
    <w:pPr>
      <w:spacing w:after="0" w:line="240" w:lineRule="auto"/>
    </w:pPr>
    <w:rPr>
      <w:rFonts w:ascii="Times New Roman" w:eastAsia="Times New Roman" w:hAnsi="Times New Roman" w:cs="Times New Roman"/>
      <w:sz w:val="24"/>
      <w:szCs w:val="24"/>
    </w:rPr>
  </w:style>
  <w:style w:type="paragraph" w:customStyle="1" w:styleId="666CAA1D2F6046688E25B5759C3941494">
    <w:name w:val="666CAA1D2F6046688E25B5759C3941494"/>
    <w:rsid w:val="006E54A1"/>
    <w:pPr>
      <w:spacing w:after="0" w:line="240" w:lineRule="auto"/>
    </w:pPr>
    <w:rPr>
      <w:rFonts w:ascii="Times New Roman" w:eastAsia="Times New Roman" w:hAnsi="Times New Roman" w:cs="Times New Roman"/>
      <w:sz w:val="24"/>
      <w:szCs w:val="24"/>
    </w:rPr>
  </w:style>
  <w:style w:type="paragraph" w:customStyle="1" w:styleId="C749C4475CE743AFBE4DD15AB16DF4E516">
    <w:name w:val="C749C4475CE743AFBE4DD15AB16DF4E516"/>
    <w:rsid w:val="006E54A1"/>
    <w:pPr>
      <w:spacing w:after="0" w:line="240" w:lineRule="auto"/>
    </w:pPr>
    <w:rPr>
      <w:rFonts w:ascii="Times New Roman" w:eastAsia="Times New Roman" w:hAnsi="Times New Roman" w:cs="Times New Roman"/>
      <w:sz w:val="24"/>
      <w:szCs w:val="24"/>
    </w:rPr>
  </w:style>
  <w:style w:type="paragraph" w:customStyle="1" w:styleId="DC70EC795B56492099DA0494467A139A33">
    <w:name w:val="DC70EC795B56492099DA0494467A139A33"/>
    <w:rsid w:val="006E54A1"/>
    <w:pPr>
      <w:spacing w:after="0" w:line="240" w:lineRule="auto"/>
    </w:pPr>
    <w:rPr>
      <w:rFonts w:ascii="Times New Roman" w:eastAsia="Times New Roman" w:hAnsi="Times New Roman" w:cs="Times New Roman"/>
      <w:sz w:val="24"/>
      <w:szCs w:val="24"/>
    </w:rPr>
  </w:style>
  <w:style w:type="paragraph" w:customStyle="1" w:styleId="680318E804BC458284CBAED0E3947E6E42">
    <w:name w:val="680318E804BC458284CBAED0E3947E6E42"/>
    <w:rsid w:val="006E54A1"/>
    <w:pPr>
      <w:spacing w:after="0" w:line="240" w:lineRule="auto"/>
    </w:pPr>
    <w:rPr>
      <w:rFonts w:ascii="Times New Roman" w:eastAsia="Times New Roman" w:hAnsi="Times New Roman" w:cs="Times New Roman"/>
      <w:sz w:val="24"/>
      <w:szCs w:val="24"/>
    </w:rPr>
  </w:style>
  <w:style w:type="paragraph" w:customStyle="1" w:styleId="46D1DA6014DB4F0E9AC9C40C4B94E22539">
    <w:name w:val="46D1DA6014DB4F0E9AC9C40C4B94E22539"/>
    <w:rsid w:val="006E54A1"/>
    <w:pPr>
      <w:spacing w:after="0" w:line="240" w:lineRule="auto"/>
    </w:pPr>
    <w:rPr>
      <w:rFonts w:ascii="Times New Roman" w:eastAsia="Times New Roman" w:hAnsi="Times New Roman" w:cs="Times New Roman"/>
      <w:sz w:val="24"/>
      <w:szCs w:val="24"/>
    </w:rPr>
  </w:style>
  <w:style w:type="paragraph" w:customStyle="1" w:styleId="4BA77666B9A04613A73085E3F3808E4C38">
    <w:name w:val="4BA77666B9A04613A73085E3F3808E4C38"/>
    <w:rsid w:val="006E54A1"/>
    <w:pPr>
      <w:spacing w:after="0" w:line="240" w:lineRule="auto"/>
    </w:pPr>
    <w:rPr>
      <w:rFonts w:ascii="Times New Roman" w:eastAsia="Times New Roman" w:hAnsi="Times New Roman" w:cs="Times New Roman"/>
      <w:sz w:val="24"/>
      <w:szCs w:val="24"/>
    </w:rPr>
  </w:style>
  <w:style w:type="paragraph" w:customStyle="1" w:styleId="B8AD5CB44B9B42B9A7B92608502EF85415">
    <w:name w:val="B8AD5CB44B9B42B9A7B92608502EF85415"/>
    <w:rsid w:val="006E54A1"/>
    <w:pPr>
      <w:spacing w:after="0" w:line="240" w:lineRule="auto"/>
    </w:pPr>
    <w:rPr>
      <w:rFonts w:ascii="Times New Roman" w:eastAsia="Times New Roman" w:hAnsi="Times New Roman" w:cs="Times New Roman"/>
      <w:sz w:val="24"/>
      <w:szCs w:val="24"/>
    </w:rPr>
  </w:style>
  <w:style w:type="paragraph" w:customStyle="1" w:styleId="2C8BE2E3AE06496EAC2860F89312BFBC14">
    <w:name w:val="2C8BE2E3AE06496EAC2860F89312BFBC14"/>
    <w:rsid w:val="006E54A1"/>
    <w:pPr>
      <w:spacing w:after="0" w:line="240" w:lineRule="auto"/>
    </w:pPr>
    <w:rPr>
      <w:rFonts w:ascii="Times New Roman" w:eastAsia="Times New Roman" w:hAnsi="Times New Roman" w:cs="Times New Roman"/>
      <w:sz w:val="24"/>
      <w:szCs w:val="24"/>
    </w:rPr>
  </w:style>
  <w:style w:type="paragraph" w:customStyle="1" w:styleId="9B1DE5140C8348758E07EDFE5B0FCEBF11">
    <w:name w:val="9B1DE5140C8348758E07EDFE5B0FCEBF11"/>
    <w:rsid w:val="006E54A1"/>
    <w:pPr>
      <w:spacing w:after="0" w:line="240" w:lineRule="auto"/>
    </w:pPr>
    <w:rPr>
      <w:rFonts w:ascii="Times New Roman" w:eastAsia="Times New Roman" w:hAnsi="Times New Roman" w:cs="Times New Roman"/>
      <w:sz w:val="24"/>
      <w:szCs w:val="24"/>
    </w:rPr>
  </w:style>
  <w:style w:type="paragraph" w:customStyle="1" w:styleId="9AE21F2D926845E18EC8EB64A5DE407B10">
    <w:name w:val="9AE21F2D926845E18EC8EB64A5DE407B10"/>
    <w:rsid w:val="006E54A1"/>
    <w:pPr>
      <w:spacing w:after="0" w:line="240" w:lineRule="auto"/>
    </w:pPr>
    <w:rPr>
      <w:rFonts w:ascii="Times New Roman" w:eastAsia="Times New Roman" w:hAnsi="Times New Roman" w:cs="Times New Roman"/>
      <w:sz w:val="24"/>
      <w:szCs w:val="24"/>
    </w:rPr>
  </w:style>
  <w:style w:type="paragraph" w:customStyle="1" w:styleId="E134BE08127841539B75F2A5EA25097530">
    <w:name w:val="E134BE08127841539B75F2A5EA25097530"/>
    <w:rsid w:val="000A2D0D"/>
    <w:pPr>
      <w:spacing w:after="0" w:line="240" w:lineRule="auto"/>
    </w:pPr>
    <w:rPr>
      <w:rFonts w:ascii="Times New Roman" w:eastAsia="Times New Roman" w:hAnsi="Times New Roman" w:cs="Times New Roman"/>
      <w:sz w:val="24"/>
      <w:szCs w:val="24"/>
    </w:rPr>
  </w:style>
  <w:style w:type="paragraph" w:customStyle="1" w:styleId="95630C481FE240B2B3D0F3BACA34D11065">
    <w:name w:val="95630C481FE240B2B3D0F3BACA34D11065"/>
    <w:rsid w:val="000A2D0D"/>
    <w:pPr>
      <w:spacing w:after="0" w:line="240" w:lineRule="auto"/>
    </w:pPr>
    <w:rPr>
      <w:rFonts w:ascii="Times New Roman" w:eastAsia="Times New Roman" w:hAnsi="Times New Roman" w:cs="Times New Roman"/>
      <w:sz w:val="24"/>
      <w:szCs w:val="24"/>
    </w:rPr>
  </w:style>
  <w:style w:type="paragraph" w:customStyle="1" w:styleId="9AC02908C8A14B2D9FD766B11FAF158F">
    <w:name w:val="9AC02908C8A14B2D9FD766B11FAF158F"/>
    <w:rsid w:val="000A2D0D"/>
    <w:pPr>
      <w:spacing w:after="0" w:line="240" w:lineRule="auto"/>
    </w:pPr>
    <w:rPr>
      <w:rFonts w:ascii="Times New Roman" w:eastAsia="Times New Roman" w:hAnsi="Times New Roman" w:cs="Times New Roman"/>
      <w:sz w:val="24"/>
      <w:szCs w:val="24"/>
    </w:rPr>
  </w:style>
  <w:style w:type="paragraph" w:customStyle="1" w:styleId="1E07FF011E084F9581D3D7CF6756142034">
    <w:name w:val="1E07FF011E084F9581D3D7CF6756142034"/>
    <w:rsid w:val="000A2D0D"/>
    <w:pPr>
      <w:spacing w:after="0" w:line="240" w:lineRule="auto"/>
    </w:pPr>
    <w:rPr>
      <w:rFonts w:ascii="Times New Roman" w:eastAsia="Times New Roman" w:hAnsi="Times New Roman" w:cs="Times New Roman"/>
      <w:sz w:val="24"/>
      <w:szCs w:val="24"/>
    </w:rPr>
  </w:style>
  <w:style w:type="paragraph" w:customStyle="1" w:styleId="05C5280267BF470891F57D9665B5C81229">
    <w:name w:val="05C5280267BF470891F57D9665B5C81229"/>
    <w:rsid w:val="000A2D0D"/>
    <w:pPr>
      <w:spacing w:after="0" w:line="240" w:lineRule="auto"/>
    </w:pPr>
    <w:rPr>
      <w:rFonts w:ascii="Times New Roman" w:eastAsia="Times New Roman" w:hAnsi="Times New Roman" w:cs="Times New Roman"/>
      <w:sz w:val="24"/>
      <w:szCs w:val="24"/>
    </w:rPr>
  </w:style>
  <w:style w:type="paragraph" w:customStyle="1" w:styleId="2DABF89148A34612BD687F37BCE74C719">
    <w:name w:val="2DABF89148A34612BD687F37BCE74C719"/>
    <w:rsid w:val="000A2D0D"/>
    <w:pPr>
      <w:spacing w:after="0" w:line="240" w:lineRule="auto"/>
    </w:pPr>
    <w:rPr>
      <w:rFonts w:ascii="Times New Roman" w:eastAsia="Times New Roman" w:hAnsi="Times New Roman" w:cs="Times New Roman"/>
      <w:sz w:val="24"/>
      <w:szCs w:val="24"/>
    </w:rPr>
  </w:style>
  <w:style w:type="paragraph" w:customStyle="1" w:styleId="B6EA2D59AF6148F5B2AF94CEAB1841B01">
    <w:name w:val="B6EA2D59AF6148F5B2AF94CEAB1841B01"/>
    <w:rsid w:val="000A2D0D"/>
    <w:pPr>
      <w:spacing w:after="0" w:line="240" w:lineRule="auto"/>
    </w:pPr>
    <w:rPr>
      <w:rFonts w:ascii="Times New Roman" w:eastAsia="Times New Roman" w:hAnsi="Times New Roman" w:cs="Times New Roman"/>
      <w:sz w:val="24"/>
      <w:szCs w:val="24"/>
    </w:rPr>
  </w:style>
  <w:style w:type="paragraph" w:customStyle="1" w:styleId="C16A801306644A6E9F47DEB6CBC5AD2E8">
    <w:name w:val="C16A801306644A6E9F47DEB6CBC5AD2E8"/>
    <w:rsid w:val="000A2D0D"/>
    <w:pPr>
      <w:spacing w:after="0" w:line="240" w:lineRule="auto"/>
    </w:pPr>
    <w:rPr>
      <w:rFonts w:ascii="Times New Roman" w:eastAsia="Times New Roman" w:hAnsi="Times New Roman" w:cs="Times New Roman"/>
      <w:sz w:val="24"/>
      <w:szCs w:val="24"/>
    </w:rPr>
  </w:style>
  <w:style w:type="paragraph" w:customStyle="1" w:styleId="791EA7DA2EAF4C9B87BDAB638C510F4D24">
    <w:name w:val="791EA7DA2EAF4C9B87BDAB638C510F4D24"/>
    <w:rsid w:val="000A2D0D"/>
    <w:pPr>
      <w:spacing w:after="0" w:line="240" w:lineRule="auto"/>
    </w:pPr>
    <w:rPr>
      <w:rFonts w:ascii="Times New Roman" w:eastAsia="Times New Roman" w:hAnsi="Times New Roman" w:cs="Times New Roman"/>
      <w:sz w:val="24"/>
      <w:szCs w:val="24"/>
    </w:rPr>
  </w:style>
  <w:style w:type="paragraph" w:customStyle="1" w:styleId="2DC6D148AFE743E3A5590C9423C4D24D27">
    <w:name w:val="2DC6D148AFE743E3A5590C9423C4D24D27"/>
    <w:rsid w:val="000A2D0D"/>
    <w:pPr>
      <w:spacing w:after="0" w:line="240" w:lineRule="auto"/>
    </w:pPr>
    <w:rPr>
      <w:rFonts w:ascii="Times New Roman" w:eastAsia="Times New Roman" w:hAnsi="Times New Roman" w:cs="Times New Roman"/>
      <w:sz w:val="24"/>
      <w:szCs w:val="24"/>
    </w:rPr>
  </w:style>
  <w:style w:type="paragraph" w:customStyle="1" w:styleId="7B02C08D1484498495E4B157C6808E3823">
    <w:name w:val="7B02C08D1484498495E4B157C6808E3823"/>
    <w:rsid w:val="000A2D0D"/>
    <w:pPr>
      <w:spacing w:after="0" w:line="240" w:lineRule="auto"/>
    </w:pPr>
    <w:rPr>
      <w:rFonts w:ascii="Times New Roman" w:eastAsia="Times New Roman" w:hAnsi="Times New Roman" w:cs="Times New Roman"/>
      <w:sz w:val="24"/>
      <w:szCs w:val="24"/>
    </w:rPr>
  </w:style>
  <w:style w:type="paragraph" w:customStyle="1" w:styleId="541A119C352D464E8B10E6D087B641D022">
    <w:name w:val="541A119C352D464E8B10E6D087B641D022"/>
    <w:rsid w:val="000A2D0D"/>
    <w:pPr>
      <w:spacing w:after="0" w:line="240" w:lineRule="auto"/>
    </w:pPr>
    <w:rPr>
      <w:rFonts w:ascii="Times New Roman" w:eastAsia="Times New Roman" w:hAnsi="Times New Roman" w:cs="Times New Roman"/>
      <w:sz w:val="24"/>
      <w:szCs w:val="24"/>
    </w:rPr>
  </w:style>
  <w:style w:type="paragraph" w:customStyle="1" w:styleId="7DA17AC22B24470C8BEE67C5FFFD433621">
    <w:name w:val="7DA17AC22B24470C8BEE67C5FFFD433621"/>
    <w:rsid w:val="000A2D0D"/>
    <w:pPr>
      <w:spacing w:after="0" w:line="240" w:lineRule="auto"/>
    </w:pPr>
    <w:rPr>
      <w:rFonts w:ascii="Times New Roman" w:eastAsia="Times New Roman" w:hAnsi="Times New Roman" w:cs="Times New Roman"/>
      <w:sz w:val="24"/>
      <w:szCs w:val="24"/>
    </w:rPr>
  </w:style>
  <w:style w:type="paragraph" w:customStyle="1" w:styleId="0CFFABCCA40E4816B9524221D2504BC87">
    <w:name w:val="0CFFABCCA40E4816B9524221D2504BC87"/>
    <w:rsid w:val="000A2D0D"/>
    <w:pPr>
      <w:spacing w:after="0" w:line="240" w:lineRule="auto"/>
    </w:pPr>
    <w:rPr>
      <w:rFonts w:ascii="Times New Roman" w:eastAsia="Times New Roman" w:hAnsi="Times New Roman" w:cs="Times New Roman"/>
      <w:sz w:val="24"/>
      <w:szCs w:val="24"/>
    </w:rPr>
  </w:style>
  <w:style w:type="paragraph" w:customStyle="1" w:styleId="655E5677017D4B449CAF37395E16EA5063">
    <w:name w:val="655E5677017D4B449CAF37395E16EA5063"/>
    <w:rsid w:val="000A2D0D"/>
    <w:pPr>
      <w:spacing w:after="0" w:line="240" w:lineRule="auto"/>
    </w:pPr>
    <w:rPr>
      <w:rFonts w:ascii="Times New Roman" w:eastAsia="Times New Roman" w:hAnsi="Times New Roman" w:cs="Times New Roman"/>
      <w:sz w:val="24"/>
      <w:szCs w:val="24"/>
    </w:rPr>
  </w:style>
  <w:style w:type="paragraph" w:customStyle="1" w:styleId="7CBE3B4D7B23451EBBA7D62C1171779520">
    <w:name w:val="7CBE3B4D7B23451EBBA7D62C1171779520"/>
    <w:rsid w:val="000A2D0D"/>
    <w:pPr>
      <w:spacing w:after="0" w:line="240" w:lineRule="auto"/>
    </w:pPr>
    <w:rPr>
      <w:rFonts w:ascii="Times New Roman" w:eastAsia="Times New Roman" w:hAnsi="Times New Roman" w:cs="Times New Roman"/>
      <w:sz w:val="24"/>
      <w:szCs w:val="24"/>
    </w:rPr>
  </w:style>
  <w:style w:type="paragraph" w:customStyle="1" w:styleId="AE0336C90E1B479C8AA9ED76FC191DAE18">
    <w:name w:val="AE0336C90E1B479C8AA9ED76FC191DAE18"/>
    <w:rsid w:val="000A2D0D"/>
    <w:pPr>
      <w:spacing w:after="0" w:line="240" w:lineRule="auto"/>
    </w:pPr>
    <w:rPr>
      <w:rFonts w:ascii="Times New Roman" w:eastAsia="Times New Roman" w:hAnsi="Times New Roman" w:cs="Times New Roman"/>
      <w:sz w:val="24"/>
      <w:szCs w:val="24"/>
    </w:rPr>
  </w:style>
  <w:style w:type="paragraph" w:customStyle="1" w:styleId="666CAA1D2F6046688E25B5759C3941495">
    <w:name w:val="666CAA1D2F6046688E25B5759C3941495"/>
    <w:rsid w:val="000A2D0D"/>
    <w:pPr>
      <w:spacing w:after="0" w:line="240" w:lineRule="auto"/>
    </w:pPr>
    <w:rPr>
      <w:rFonts w:ascii="Times New Roman" w:eastAsia="Times New Roman" w:hAnsi="Times New Roman" w:cs="Times New Roman"/>
      <w:sz w:val="24"/>
      <w:szCs w:val="24"/>
    </w:rPr>
  </w:style>
  <w:style w:type="paragraph" w:customStyle="1" w:styleId="C749C4475CE743AFBE4DD15AB16DF4E517">
    <w:name w:val="C749C4475CE743AFBE4DD15AB16DF4E517"/>
    <w:rsid w:val="000A2D0D"/>
    <w:pPr>
      <w:spacing w:after="0" w:line="240" w:lineRule="auto"/>
    </w:pPr>
    <w:rPr>
      <w:rFonts w:ascii="Times New Roman" w:eastAsia="Times New Roman" w:hAnsi="Times New Roman" w:cs="Times New Roman"/>
      <w:sz w:val="24"/>
      <w:szCs w:val="24"/>
    </w:rPr>
  </w:style>
  <w:style w:type="paragraph" w:customStyle="1" w:styleId="DC70EC795B56492099DA0494467A139A34">
    <w:name w:val="DC70EC795B56492099DA0494467A139A34"/>
    <w:rsid w:val="000A2D0D"/>
    <w:pPr>
      <w:spacing w:after="0" w:line="240" w:lineRule="auto"/>
    </w:pPr>
    <w:rPr>
      <w:rFonts w:ascii="Times New Roman" w:eastAsia="Times New Roman" w:hAnsi="Times New Roman" w:cs="Times New Roman"/>
      <w:sz w:val="24"/>
      <w:szCs w:val="24"/>
    </w:rPr>
  </w:style>
  <w:style w:type="paragraph" w:customStyle="1" w:styleId="680318E804BC458284CBAED0E3947E6E43">
    <w:name w:val="680318E804BC458284CBAED0E3947E6E43"/>
    <w:rsid w:val="000A2D0D"/>
    <w:pPr>
      <w:spacing w:after="0" w:line="240" w:lineRule="auto"/>
    </w:pPr>
    <w:rPr>
      <w:rFonts w:ascii="Times New Roman" w:eastAsia="Times New Roman" w:hAnsi="Times New Roman" w:cs="Times New Roman"/>
      <w:sz w:val="24"/>
      <w:szCs w:val="24"/>
    </w:rPr>
  </w:style>
  <w:style w:type="paragraph" w:customStyle="1" w:styleId="46D1DA6014DB4F0E9AC9C40C4B94E22540">
    <w:name w:val="46D1DA6014DB4F0E9AC9C40C4B94E22540"/>
    <w:rsid w:val="000A2D0D"/>
    <w:pPr>
      <w:spacing w:after="0" w:line="240" w:lineRule="auto"/>
    </w:pPr>
    <w:rPr>
      <w:rFonts w:ascii="Times New Roman" w:eastAsia="Times New Roman" w:hAnsi="Times New Roman" w:cs="Times New Roman"/>
      <w:sz w:val="24"/>
      <w:szCs w:val="24"/>
    </w:rPr>
  </w:style>
  <w:style w:type="paragraph" w:customStyle="1" w:styleId="4BA77666B9A04613A73085E3F3808E4C39">
    <w:name w:val="4BA77666B9A04613A73085E3F3808E4C39"/>
    <w:rsid w:val="000A2D0D"/>
    <w:pPr>
      <w:spacing w:after="0" w:line="240" w:lineRule="auto"/>
    </w:pPr>
    <w:rPr>
      <w:rFonts w:ascii="Times New Roman" w:eastAsia="Times New Roman" w:hAnsi="Times New Roman" w:cs="Times New Roman"/>
      <w:sz w:val="24"/>
      <w:szCs w:val="24"/>
    </w:rPr>
  </w:style>
  <w:style w:type="paragraph" w:customStyle="1" w:styleId="B8AD5CB44B9B42B9A7B92608502EF85416">
    <w:name w:val="B8AD5CB44B9B42B9A7B92608502EF85416"/>
    <w:rsid w:val="000A2D0D"/>
    <w:pPr>
      <w:spacing w:after="0" w:line="240" w:lineRule="auto"/>
    </w:pPr>
    <w:rPr>
      <w:rFonts w:ascii="Times New Roman" w:eastAsia="Times New Roman" w:hAnsi="Times New Roman" w:cs="Times New Roman"/>
      <w:sz w:val="24"/>
      <w:szCs w:val="24"/>
    </w:rPr>
  </w:style>
  <w:style w:type="paragraph" w:customStyle="1" w:styleId="2C8BE2E3AE06496EAC2860F89312BFBC15">
    <w:name w:val="2C8BE2E3AE06496EAC2860F89312BFBC15"/>
    <w:rsid w:val="000A2D0D"/>
    <w:pPr>
      <w:spacing w:after="0" w:line="240" w:lineRule="auto"/>
    </w:pPr>
    <w:rPr>
      <w:rFonts w:ascii="Times New Roman" w:eastAsia="Times New Roman" w:hAnsi="Times New Roman" w:cs="Times New Roman"/>
      <w:sz w:val="24"/>
      <w:szCs w:val="24"/>
    </w:rPr>
  </w:style>
  <w:style w:type="paragraph" w:customStyle="1" w:styleId="9B1DE5140C8348758E07EDFE5B0FCEBF12">
    <w:name w:val="9B1DE5140C8348758E07EDFE5B0FCEBF12"/>
    <w:rsid w:val="000A2D0D"/>
    <w:pPr>
      <w:spacing w:after="0" w:line="240" w:lineRule="auto"/>
    </w:pPr>
    <w:rPr>
      <w:rFonts w:ascii="Times New Roman" w:eastAsia="Times New Roman" w:hAnsi="Times New Roman" w:cs="Times New Roman"/>
      <w:sz w:val="24"/>
      <w:szCs w:val="24"/>
    </w:rPr>
  </w:style>
  <w:style w:type="paragraph" w:customStyle="1" w:styleId="9AE21F2D926845E18EC8EB64A5DE407B11">
    <w:name w:val="9AE21F2D926845E18EC8EB64A5DE407B11"/>
    <w:rsid w:val="000A2D0D"/>
    <w:pPr>
      <w:spacing w:after="0" w:line="240" w:lineRule="auto"/>
    </w:pPr>
    <w:rPr>
      <w:rFonts w:ascii="Times New Roman" w:eastAsia="Times New Roman" w:hAnsi="Times New Roman" w:cs="Times New Roman"/>
      <w:sz w:val="24"/>
      <w:szCs w:val="24"/>
    </w:rPr>
  </w:style>
  <w:style w:type="paragraph" w:customStyle="1" w:styleId="E134BE08127841539B75F2A5EA25097531">
    <w:name w:val="E134BE08127841539B75F2A5EA25097531"/>
    <w:rsid w:val="000A2D0D"/>
    <w:pPr>
      <w:spacing w:after="0" w:line="240" w:lineRule="auto"/>
    </w:pPr>
    <w:rPr>
      <w:rFonts w:ascii="Times New Roman" w:eastAsia="Times New Roman" w:hAnsi="Times New Roman" w:cs="Times New Roman"/>
      <w:sz w:val="24"/>
      <w:szCs w:val="24"/>
    </w:rPr>
  </w:style>
  <w:style w:type="paragraph" w:customStyle="1" w:styleId="95630C481FE240B2B3D0F3BACA34D11066">
    <w:name w:val="95630C481FE240B2B3D0F3BACA34D11066"/>
    <w:rsid w:val="000A2D0D"/>
    <w:pPr>
      <w:spacing w:after="0" w:line="240" w:lineRule="auto"/>
    </w:pPr>
    <w:rPr>
      <w:rFonts w:ascii="Times New Roman" w:eastAsia="Times New Roman" w:hAnsi="Times New Roman" w:cs="Times New Roman"/>
      <w:sz w:val="24"/>
      <w:szCs w:val="24"/>
    </w:rPr>
  </w:style>
  <w:style w:type="paragraph" w:customStyle="1" w:styleId="9AC02908C8A14B2D9FD766B11FAF158F1">
    <w:name w:val="9AC02908C8A14B2D9FD766B11FAF158F1"/>
    <w:rsid w:val="000A2D0D"/>
    <w:pPr>
      <w:spacing w:after="0" w:line="240" w:lineRule="auto"/>
    </w:pPr>
    <w:rPr>
      <w:rFonts w:ascii="Times New Roman" w:eastAsia="Times New Roman" w:hAnsi="Times New Roman" w:cs="Times New Roman"/>
      <w:sz w:val="24"/>
      <w:szCs w:val="24"/>
    </w:rPr>
  </w:style>
  <w:style w:type="paragraph" w:customStyle="1" w:styleId="1E07FF011E084F9581D3D7CF6756142035">
    <w:name w:val="1E07FF011E084F9581D3D7CF6756142035"/>
    <w:rsid w:val="000A2D0D"/>
    <w:pPr>
      <w:spacing w:after="0" w:line="240" w:lineRule="auto"/>
    </w:pPr>
    <w:rPr>
      <w:rFonts w:ascii="Times New Roman" w:eastAsia="Times New Roman" w:hAnsi="Times New Roman" w:cs="Times New Roman"/>
      <w:sz w:val="24"/>
      <w:szCs w:val="24"/>
    </w:rPr>
  </w:style>
  <w:style w:type="paragraph" w:customStyle="1" w:styleId="05C5280267BF470891F57D9665B5C81230">
    <w:name w:val="05C5280267BF470891F57D9665B5C81230"/>
    <w:rsid w:val="000A2D0D"/>
    <w:pPr>
      <w:spacing w:after="0" w:line="240" w:lineRule="auto"/>
    </w:pPr>
    <w:rPr>
      <w:rFonts w:ascii="Times New Roman" w:eastAsia="Times New Roman" w:hAnsi="Times New Roman" w:cs="Times New Roman"/>
      <w:sz w:val="24"/>
      <w:szCs w:val="24"/>
    </w:rPr>
  </w:style>
  <w:style w:type="paragraph" w:customStyle="1" w:styleId="2DABF89148A34612BD687F37BCE74C7110">
    <w:name w:val="2DABF89148A34612BD687F37BCE74C7110"/>
    <w:rsid w:val="000A2D0D"/>
    <w:pPr>
      <w:spacing w:after="0" w:line="240" w:lineRule="auto"/>
    </w:pPr>
    <w:rPr>
      <w:rFonts w:ascii="Times New Roman" w:eastAsia="Times New Roman" w:hAnsi="Times New Roman" w:cs="Times New Roman"/>
      <w:sz w:val="24"/>
      <w:szCs w:val="24"/>
    </w:rPr>
  </w:style>
  <w:style w:type="paragraph" w:customStyle="1" w:styleId="B6EA2D59AF6148F5B2AF94CEAB1841B02">
    <w:name w:val="B6EA2D59AF6148F5B2AF94CEAB1841B02"/>
    <w:rsid w:val="000A2D0D"/>
    <w:pPr>
      <w:spacing w:after="0" w:line="240" w:lineRule="auto"/>
    </w:pPr>
    <w:rPr>
      <w:rFonts w:ascii="Times New Roman" w:eastAsia="Times New Roman" w:hAnsi="Times New Roman" w:cs="Times New Roman"/>
      <w:sz w:val="24"/>
      <w:szCs w:val="24"/>
    </w:rPr>
  </w:style>
  <w:style w:type="paragraph" w:customStyle="1" w:styleId="C16A801306644A6E9F47DEB6CBC5AD2E9">
    <w:name w:val="C16A801306644A6E9F47DEB6CBC5AD2E9"/>
    <w:rsid w:val="000A2D0D"/>
    <w:pPr>
      <w:spacing w:after="0" w:line="240" w:lineRule="auto"/>
    </w:pPr>
    <w:rPr>
      <w:rFonts w:ascii="Times New Roman" w:eastAsia="Times New Roman" w:hAnsi="Times New Roman" w:cs="Times New Roman"/>
      <w:sz w:val="24"/>
      <w:szCs w:val="24"/>
    </w:rPr>
  </w:style>
  <w:style w:type="paragraph" w:customStyle="1" w:styleId="791EA7DA2EAF4C9B87BDAB638C510F4D25">
    <w:name w:val="791EA7DA2EAF4C9B87BDAB638C510F4D25"/>
    <w:rsid w:val="000A2D0D"/>
    <w:pPr>
      <w:spacing w:after="0" w:line="240" w:lineRule="auto"/>
    </w:pPr>
    <w:rPr>
      <w:rFonts w:ascii="Times New Roman" w:eastAsia="Times New Roman" w:hAnsi="Times New Roman" w:cs="Times New Roman"/>
      <w:sz w:val="24"/>
      <w:szCs w:val="24"/>
    </w:rPr>
  </w:style>
  <w:style w:type="paragraph" w:customStyle="1" w:styleId="2DC6D148AFE743E3A5590C9423C4D24D28">
    <w:name w:val="2DC6D148AFE743E3A5590C9423C4D24D28"/>
    <w:rsid w:val="000A2D0D"/>
    <w:pPr>
      <w:spacing w:after="0" w:line="240" w:lineRule="auto"/>
    </w:pPr>
    <w:rPr>
      <w:rFonts w:ascii="Times New Roman" w:eastAsia="Times New Roman" w:hAnsi="Times New Roman" w:cs="Times New Roman"/>
      <w:sz w:val="24"/>
      <w:szCs w:val="24"/>
    </w:rPr>
  </w:style>
  <w:style w:type="paragraph" w:customStyle="1" w:styleId="7B02C08D1484498495E4B157C6808E3824">
    <w:name w:val="7B02C08D1484498495E4B157C6808E3824"/>
    <w:rsid w:val="000A2D0D"/>
    <w:pPr>
      <w:spacing w:after="0" w:line="240" w:lineRule="auto"/>
    </w:pPr>
    <w:rPr>
      <w:rFonts w:ascii="Times New Roman" w:eastAsia="Times New Roman" w:hAnsi="Times New Roman" w:cs="Times New Roman"/>
      <w:sz w:val="24"/>
      <w:szCs w:val="24"/>
    </w:rPr>
  </w:style>
  <w:style w:type="paragraph" w:customStyle="1" w:styleId="541A119C352D464E8B10E6D087B641D023">
    <w:name w:val="541A119C352D464E8B10E6D087B641D023"/>
    <w:rsid w:val="000A2D0D"/>
    <w:pPr>
      <w:spacing w:after="0" w:line="240" w:lineRule="auto"/>
    </w:pPr>
    <w:rPr>
      <w:rFonts w:ascii="Times New Roman" w:eastAsia="Times New Roman" w:hAnsi="Times New Roman" w:cs="Times New Roman"/>
      <w:sz w:val="24"/>
      <w:szCs w:val="24"/>
    </w:rPr>
  </w:style>
  <w:style w:type="paragraph" w:customStyle="1" w:styleId="7DA17AC22B24470C8BEE67C5FFFD433622">
    <w:name w:val="7DA17AC22B24470C8BEE67C5FFFD433622"/>
    <w:rsid w:val="000A2D0D"/>
    <w:pPr>
      <w:spacing w:after="0" w:line="240" w:lineRule="auto"/>
    </w:pPr>
    <w:rPr>
      <w:rFonts w:ascii="Times New Roman" w:eastAsia="Times New Roman" w:hAnsi="Times New Roman" w:cs="Times New Roman"/>
      <w:sz w:val="24"/>
      <w:szCs w:val="24"/>
    </w:rPr>
  </w:style>
  <w:style w:type="paragraph" w:customStyle="1" w:styleId="0CFFABCCA40E4816B9524221D2504BC88">
    <w:name w:val="0CFFABCCA40E4816B9524221D2504BC88"/>
    <w:rsid w:val="000A2D0D"/>
    <w:pPr>
      <w:spacing w:after="0" w:line="240" w:lineRule="auto"/>
    </w:pPr>
    <w:rPr>
      <w:rFonts w:ascii="Times New Roman" w:eastAsia="Times New Roman" w:hAnsi="Times New Roman" w:cs="Times New Roman"/>
      <w:sz w:val="24"/>
      <w:szCs w:val="24"/>
    </w:rPr>
  </w:style>
  <w:style w:type="paragraph" w:customStyle="1" w:styleId="655E5677017D4B449CAF37395E16EA5064">
    <w:name w:val="655E5677017D4B449CAF37395E16EA5064"/>
    <w:rsid w:val="000A2D0D"/>
    <w:pPr>
      <w:spacing w:after="0" w:line="240" w:lineRule="auto"/>
    </w:pPr>
    <w:rPr>
      <w:rFonts w:ascii="Times New Roman" w:eastAsia="Times New Roman" w:hAnsi="Times New Roman" w:cs="Times New Roman"/>
      <w:sz w:val="24"/>
      <w:szCs w:val="24"/>
    </w:rPr>
  </w:style>
  <w:style w:type="paragraph" w:customStyle="1" w:styleId="7CBE3B4D7B23451EBBA7D62C1171779521">
    <w:name w:val="7CBE3B4D7B23451EBBA7D62C1171779521"/>
    <w:rsid w:val="000A2D0D"/>
    <w:pPr>
      <w:spacing w:after="0" w:line="240" w:lineRule="auto"/>
    </w:pPr>
    <w:rPr>
      <w:rFonts w:ascii="Times New Roman" w:eastAsia="Times New Roman" w:hAnsi="Times New Roman" w:cs="Times New Roman"/>
      <w:sz w:val="24"/>
      <w:szCs w:val="24"/>
    </w:rPr>
  </w:style>
  <w:style w:type="paragraph" w:customStyle="1" w:styleId="AE0336C90E1B479C8AA9ED76FC191DAE19">
    <w:name w:val="AE0336C90E1B479C8AA9ED76FC191DAE19"/>
    <w:rsid w:val="000A2D0D"/>
    <w:pPr>
      <w:spacing w:after="0" w:line="240" w:lineRule="auto"/>
    </w:pPr>
    <w:rPr>
      <w:rFonts w:ascii="Times New Roman" w:eastAsia="Times New Roman" w:hAnsi="Times New Roman" w:cs="Times New Roman"/>
      <w:sz w:val="24"/>
      <w:szCs w:val="24"/>
    </w:rPr>
  </w:style>
  <w:style w:type="paragraph" w:customStyle="1" w:styleId="666CAA1D2F6046688E25B5759C3941496">
    <w:name w:val="666CAA1D2F6046688E25B5759C3941496"/>
    <w:rsid w:val="000A2D0D"/>
    <w:pPr>
      <w:spacing w:after="0" w:line="240" w:lineRule="auto"/>
    </w:pPr>
    <w:rPr>
      <w:rFonts w:ascii="Times New Roman" w:eastAsia="Times New Roman" w:hAnsi="Times New Roman" w:cs="Times New Roman"/>
      <w:sz w:val="24"/>
      <w:szCs w:val="24"/>
    </w:rPr>
  </w:style>
  <w:style w:type="paragraph" w:customStyle="1" w:styleId="C749C4475CE743AFBE4DD15AB16DF4E518">
    <w:name w:val="C749C4475CE743AFBE4DD15AB16DF4E518"/>
    <w:rsid w:val="000A2D0D"/>
    <w:pPr>
      <w:spacing w:after="0" w:line="240" w:lineRule="auto"/>
    </w:pPr>
    <w:rPr>
      <w:rFonts w:ascii="Times New Roman" w:eastAsia="Times New Roman" w:hAnsi="Times New Roman" w:cs="Times New Roman"/>
      <w:sz w:val="24"/>
      <w:szCs w:val="24"/>
    </w:rPr>
  </w:style>
  <w:style w:type="paragraph" w:customStyle="1" w:styleId="DC70EC795B56492099DA0494467A139A35">
    <w:name w:val="DC70EC795B56492099DA0494467A139A35"/>
    <w:rsid w:val="000A2D0D"/>
    <w:pPr>
      <w:spacing w:after="0" w:line="240" w:lineRule="auto"/>
    </w:pPr>
    <w:rPr>
      <w:rFonts w:ascii="Times New Roman" w:eastAsia="Times New Roman" w:hAnsi="Times New Roman" w:cs="Times New Roman"/>
      <w:sz w:val="24"/>
      <w:szCs w:val="24"/>
    </w:rPr>
  </w:style>
  <w:style w:type="paragraph" w:customStyle="1" w:styleId="680318E804BC458284CBAED0E3947E6E44">
    <w:name w:val="680318E804BC458284CBAED0E3947E6E44"/>
    <w:rsid w:val="000A2D0D"/>
    <w:pPr>
      <w:spacing w:after="0" w:line="240" w:lineRule="auto"/>
    </w:pPr>
    <w:rPr>
      <w:rFonts w:ascii="Times New Roman" w:eastAsia="Times New Roman" w:hAnsi="Times New Roman" w:cs="Times New Roman"/>
      <w:sz w:val="24"/>
      <w:szCs w:val="24"/>
    </w:rPr>
  </w:style>
  <w:style w:type="paragraph" w:customStyle="1" w:styleId="46D1DA6014DB4F0E9AC9C40C4B94E22541">
    <w:name w:val="46D1DA6014DB4F0E9AC9C40C4B94E22541"/>
    <w:rsid w:val="000A2D0D"/>
    <w:pPr>
      <w:spacing w:after="0" w:line="240" w:lineRule="auto"/>
    </w:pPr>
    <w:rPr>
      <w:rFonts w:ascii="Times New Roman" w:eastAsia="Times New Roman" w:hAnsi="Times New Roman" w:cs="Times New Roman"/>
      <w:sz w:val="24"/>
      <w:szCs w:val="24"/>
    </w:rPr>
  </w:style>
  <w:style w:type="paragraph" w:customStyle="1" w:styleId="4BA77666B9A04613A73085E3F3808E4C40">
    <w:name w:val="4BA77666B9A04613A73085E3F3808E4C40"/>
    <w:rsid w:val="000A2D0D"/>
    <w:pPr>
      <w:spacing w:after="0" w:line="240" w:lineRule="auto"/>
    </w:pPr>
    <w:rPr>
      <w:rFonts w:ascii="Times New Roman" w:eastAsia="Times New Roman" w:hAnsi="Times New Roman" w:cs="Times New Roman"/>
      <w:sz w:val="24"/>
      <w:szCs w:val="24"/>
    </w:rPr>
  </w:style>
  <w:style w:type="paragraph" w:customStyle="1" w:styleId="B8AD5CB44B9B42B9A7B92608502EF85417">
    <w:name w:val="B8AD5CB44B9B42B9A7B92608502EF85417"/>
    <w:rsid w:val="000A2D0D"/>
    <w:pPr>
      <w:spacing w:after="0" w:line="240" w:lineRule="auto"/>
    </w:pPr>
    <w:rPr>
      <w:rFonts w:ascii="Times New Roman" w:eastAsia="Times New Roman" w:hAnsi="Times New Roman" w:cs="Times New Roman"/>
      <w:sz w:val="24"/>
      <w:szCs w:val="24"/>
    </w:rPr>
  </w:style>
  <w:style w:type="paragraph" w:customStyle="1" w:styleId="2C8BE2E3AE06496EAC2860F89312BFBC16">
    <w:name w:val="2C8BE2E3AE06496EAC2860F89312BFBC16"/>
    <w:rsid w:val="000A2D0D"/>
    <w:pPr>
      <w:spacing w:after="0" w:line="240" w:lineRule="auto"/>
    </w:pPr>
    <w:rPr>
      <w:rFonts w:ascii="Times New Roman" w:eastAsia="Times New Roman" w:hAnsi="Times New Roman" w:cs="Times New Roman"/>
      <w:sz w:val="24"/>
      <w:szCs w:val="24"/>
    </w:rPr>
  </w:style>
  <w:style w:type="paragraph" w:customStyle="1" w:styleId="9B1DE5140C8348758E07EDFE5B0FCEBF13">
    <w:name w:val="9B1DE5140C8348758E07EDFE5B0FCEBF13"/>
    <w:rsid w:val="000A2D0D"/>
    <w:pPr>
      <w:spacing w:after="0" w:line="240" w:lineRule="auto"/>
    </w:pPr>
    <w:rPr>
      <w:rFonts w:ascii="Times New Roman" w:eastAsia="Times New Roman" w:hAnsi="Times New Roman" w:cs="Times New Roman"/>
      <w:sz w:val="24"/>
      <w:szCs w:val="24"/>
    </w:rPr>
  </w:style>
  <w:style w:type="paragraph" w:customStyle="1" w:styleId="9AE21F2D926845E18EC8EB64A5DE407B12">
    <w:name w:val="9AE21F2D926845E18EC8EB64A5DE407B12"/>
    <w:rsid w:val="000A2D0D"/>
    <w:pPr>
      <w:spacing w:after="0" w:line="240" w:lineRule="auto"/>
    </w:pPr>
    <w:rPr>
      <w:rFonts w:ascii="Times New Roman" w:eastAsia="Times New Roman" w:hAnsi="Times New Roman" w:cs="Times New Roman"/>
      <w:sz w:val="24"/>
      <w:szCs w:val="24"/>
    </w:rPr>
  </w:style>
  <w:style w:type="paragraph" w:customStyle="1" w:styleId="E134BE08127841539B75F2A5EA25097532">
    <w:name w:val="E134BE08127841539B75F2A5EA25097532"/>
    <w:rsid w:val="000A2D0D"/>
    <w:pPr>
      <w:spacing w:after="0" w:line="240" w:lineRule="auto"/>
    </w:pPr>
    <w:rPr>
      <w:rFonts w:ascii="Times New Roman" w:eastAsia="Times New Roman" w:hAnsi="Times New Roman" w:cs="Times New Roman"/>
      <w:sz w:val="24"/>
      <w:szCs w:val="24"/>
    </w:rPr>
  </w:style>
  <w:style w:type="paragraph" w:customStyle="1" w:styleId="95630C481FE240B2B3D0F3BACA34D11067">
    <w:name w:val="95630C481FE240B2B3D0F3BACA34D11067"/>
    <w:rsid w:val="000A2D0D"/>
    <w:pPr>
      <w:spacing w:after="0" w:line="240" w:lineRule="auto"/>
    </w:pPr>
    <w:rPr>
      <w:rFonts w:ascii="Times New Roman" w:eastAsia="Times New Roman" w:hAnsi="Times New Roman" w:cs="Times New Roman"/>
      <w:sz w:val="24"/>
      <w:szCs w:val="24"/>
    </w:rPr>
  </w:style>
  <w:style w:type="paragraph" w:customStyle="1" w:styleId="1EA54595DA394AAC9603C26BECECFB4B">
    <w:name w:val="1EA54595DA394AAC9603C26BECECFB4B"/>
    <w:rsid w:val="000A2D0D"/>
    <w:pPr>
      <w:spacing w:after="0" w:line="240" w:lineRule="auto"/>
    </w:pPr>
    <w:rPr>
      <w:rFonts w:ascii="Times New Roman" w:eastAsia="Times New Roman" w:hAnsi="Times New Roman" w:cs="Times New Roman"/>
      <w:sz w:val="24"/>
      <w:szCs w:val="24"/>
    </w:rPr>
  </w:style>
  <w:style w:type="paragraph" w:customStyle="1" w:styleId="1E07FF011E084F9581D3D7CF6756142036">
    <w:name w:val="1E07FF011E084F9581D3D7CF6756142036"/>
    <w:rsid w:val="000A2D0D"/>
    <w:pPr>
      <w:spacing w:after="0" w:line="240" w:lineRule="auto"/>
    </w:pPr>
    <w:rPr>
      <w:rFonts w:ascii="Times New Roman" w:eastAsia="Times New Roman" w:hAnsi="Times New Roman" w:cs="Times New Roman"/>
      <w:sz w:val="24"/>
      <w:szCs w:val="24"/>
    </w:rPr>
  </w:style>
  <w:style w:type="paragraph" w:customStyle="1" w:styleId="05C5280267BF470891F57D9665B5C81231">
    <w:name w:val="05C5280267BF470891F57D9665B5C81231"/>
    <w:rsid w:val="000A2D0D"/>
    <w:pPr>
      <w:spacing w:after="0" w:line="240" w:lineRule="auto"/>
    </w:pPr>
    <w:rPr>
      <w:rFonts w:ascii="Times New Roman" w:eastAsia="Times New Roman" w:hAnsi="Times New Roman" w:cs="Times New Roman"/>
      <w:sz w:val="24"/>
      <w:szCs w:val="24"/>
    </w:rPr>
  </w:style>
  <w:style w:type="paragraph" w:customStyle="1" w:styleId="2DABF89148A34612BD687F37BCE74C7111">
    <w:name w:val="2DABF89148A34612BD687F37BCE74C7111"/>
    <w:rsid w:val="000A2D0D"/>
    <w:pPr>
      <w:spacing w:after="0" w:line="240" w:lineRule="auto"/>
    </w:pPr>
    <w:rPr>
      <w:rFonts w:ascii="Times New Roman" w:eastAsia="Times New Roman" w:hAnsi="Times New Roman" w:cs="Times New Roman"/>
      <w:sz w:val="24"/>
      <w:szCs w:val="24"/>
    </w:rPr>
  </w:style>
  <w:style w:type="paragraph" w:customStyle="1" w:styleId="B6EA2D59AF6148F5B2AF94CEAB1841B03">
    <w:name w:val="B6EA2D59AF6148F5B2AF94CEAB1841B03"/>
    <w:rsid w:val="000A2D0D"/>
    <w:pPr>
      <w:spacing w:after="0" w:line="240" w:lineRule="auto"/>
    </w:pPr>
    <w:rPr>
      <w:rFonts w:ascii="Times New Roman" w:eastAsia="Times New Roman" w:hAnsi="Times New Roman" w:cs="Times New Roman"/>
      <w:sz w:val="24"/>
      <w:szCs w:val="24"/>
    </w:rPr>
  </w:style>
  <w:style w:type="paragraph" w:customStyle="1" w:styleId="C16A801306644A6E9F47DEB6CBC5AD2E10">
    <w:name w:val="C16A801306644A6E9F47DEB6CBC5AD2E10"/>
    <w:rsid w:val="000A2D0D"/>
    <w:pPr>
      <w:spacing w:after="0" w:line="240" w:lineRule="auto"/>
    </w:pPr>
    <w:rPr>
      <w:rFonts w:ascii="Times New Roman" w:eastAsia="Times New Roman" w:hAnsi="Times New Roman" w:cs="Times New Roman"/>
      <w:sz w:val="24"/>
      <w:szCs w:val="24"/>
    </w:rPr>
  </w:style>
  <w:style w:type="paragraph" w:customStyle="1" w:styleId="791EA7DA2EAF4C9B87BDAB638C510F4D26">
    <w:name w:val="791EA7DA2EAF4C9B87BDAB638C510F4D26"/>
    <w:rsid w:val="000A2D0D"/>
    <w:pPr>
      <w:spacing w:after="0" w:line="240" w:lineRule="auto"/>
    </w:pPr>
    <w:rPr>
      <w:rFonts w:ascii="Times New Roman" w:eastAsia="Times New Roman" w:hAnsi="Times New Roman" w:cs="Times New Roman"/>
      <w:sz w:val="24"/>
      <w:szCs w:val="24"/>
    </w:rPr>
  </w:style>
  <w:style w:type="paragraph" w:customStyle="1" w:styleId="2DC6D148AFE743E3A5590C9423C4D24D29">
    <w:name w:val="2DC6D148AFE743E3A5590C9423C4D24D29"/>
    <w:rsid w:val="000A2D0D"/>
    <w:pPr>
      <w:spacing w:after="0" w:line="240" w:lineRule="auto"/>
    </w:pPr>
    <w:rPr>
      <w:rFonts w:ascii="Times New Roman" w:eastAsia="Times New Roman" w:hAnsi="Times New Roman" w:cs="Times New Roman"/>
      <w:sz w:val="24"/>
      <w:szCs w:val="24"/>
    </w:rPr>
  </w:style>
  <w:style w:type="paragraph" w:customStyle="1" w:styleId="7B02C08D1484498495E4B157C6808E3825">
    <w:name w:val="7B02C08D1484498495E4B157C6808E3825"/>
    <w:rsid w:val="000A2D0D"/>
    <w:pPr>
      <w:spacing w:after="0" w:line="240" w:lineRule="auto"/>
    </w:pPr>
    <w:rPr>
      <w:rFonts w:ascii="Times New Roman" w:eastAsia="Times New Roman" w:hAnsi="Times New Roman" w:cs="Times New Roman"/>
      <w:sz w:val="24"/>
      <w:szCs w:val="24"/>
    </w:rPr>
  </w:style>
  <w:style w:type="paragraph" w:customStyle="1" w:styleId="541A119C352D464E8B10E6D087B641D024">
    <w:name w:val="541A119C352D464E8B10E6D087B641D024"/>
    <w:rsid w:val="000A2D0D"/>
    <w:pPr>
      <w:spacing w:after="0" w:line="240" w:lineRule="auto"/>
    </w:pPr>
    <w:rPr>
      <w:rFonts w:ascii="Times New Roman" w:eastAsia="Times New Roman" w:hAnsi="Times New Roman" w:cs="Times New Roman"/>
      <w:sz w:val="24"/>
      <w:szCs w:val="24"/>
    </w:rPr>
  </w:style>
  <w:style w:type="paragraph" w:customStyle="1" w:styleId="7DA17AC22B24470C8BEE67C5FFFD433623">
    <w:name w:val="7DA17AC22B24470C8BEE67C5FFFD433623"/>
    <w:rsid w:val="000A2D0D"/>
    <w:pPr>
      <w:spacing w:after="0" w:line="240" w:lineRule="auto"/>
    </w:pPr>
    <w:rPr>
      <w:rFonts w:ascii="Times New Roman" w:eastAsia="Times New Roman" w:hAnsi="Times New Roman" w:cs="Times New Roman"/>
      <w:sz w:val="24"/>
      <w:szCs w:val="24"/>
    </w:rPr>
  </w:style>
  <w:style w:type="paragraph" w:customStyle="1" w:styleId="0CFFABCCA40E4816B9524221D2504BC89">
    <w:name w:val="0CFFABCCA40E4816B9524221D2504BC89"/>
    <w:rsid w:val="000A2D0D"/>
    <w:pPr>
      <w:spacing w:after="0" w:line="240" w:lineRule="auto"/>
    </w:pPr>
    <w:rPr>
      <w:rFonts w:ascii="Times New Roman" w:eastAsia="Times New Roman" w:hAnsi="Times New Roman" w:cs="Times New Roman"/>
      <w:sz w:val="24"/>
      <w:szCs w:val="24"/>
    </w:rPr>
  </w:style>
  <w:style w:type="paragraph" w:customStyle="1" w:styleId="655E5677017D4B449CAF37395E16EA5065">
    <w:name w:val="655E5677017D4B449CAF37395E16EA5065"/>
    <w:rsid w:val="000A2D0D"/>
    <w:pPr>
      <w:spacing w:after="0" w:line="240" w:lineRule="auto"/>
    </w:pPr>
    <w:rPr>
      <w:rFonts w:ascii="Times New Roman" w:eastAsia="Times New Roman" w:hAnsi="Times New Roman" w:cs="Times New Roman"/>
      <w:sz w:val="24"/>
      <w:szCs w:val="24"/>
    </w:rPr>
  </w:style>
  <w:style w:type="paragraph" w:customStyle="1" w:styleId="7CBE3B4D7B23451EBBA7D62C1171779522">
    <w:name w:val="7CBE3B4D7B23451EBBA7D62C1171779522"/>
    <w:rsid w:val="000A2D0D"/>
    <w:pPr>
      <w:spacing w:after="0" w:line="240" w:lineRule="auto"/>
    </w:pPr>
    <w:rPr>
      <w:rFonts w:ascii="Times New Roman" w:eastAsia="Times New Roman" w:hAnsi="Times New Roman" w:cs="Times New Roman"/>
      <w:sz w:val="24"/>
      <w:szCs w:val="24"/>
    </w:rPr>
  </w:style>
  <w:style w:type="paragraph" w:customStyle="1" w:styleId="AE0336C90E1B479C8AA9ED76FC191DAE20">
    <w:name w:val="AE0336C90E1B479C8AA9ED76FC191DAE20"/>
    <w:rsid w:val="000A2D0D"/>
    <w:pPr>
      <w:spacing w:after="0" w:line="240" w:lineRule="auto"/>
    </w:pPr>
    <w:rPr>
      <w:rFonts w:ascii="Times New Roman" w:eastAsia="Times New Roman" w:hAnsi="Times New Roman" w:cs="Times New Roman"/>
      <w:sz w:val="24"/>
      <w:szCs w:val="24"/>
    </w:rPr>
  </w:style>
  <w:style w:type="paragraph" w:customStyle="1" w:styleId="666CAA1D2F6046688E25B5759C3941497">
    <w:name w:val="666CAA1D2F6046688E25B5759C3941497"/>
    <w:rsid w:val="000A2D0D"/>
    <w:pPr>
      <w:spacing w:after="0" w:line="240" w:lineRule="auto"/>
    </w:pPr>
    <w:rPr>
      <w:rFonts w:ascii="Times New Roman" w:eastAsia="Times New Roman" w:hAnsi="Times New Roman" w:cs="Times New Roman"/>
      <w:sz w:val="24"/>
      <w:szCs w:val="24"/>
    </w:rPr>
  </w:style>
  <w:style w:type="paragraph" w:customStyle="1" w:styleId="C749C4475CE743AFBE4DD15AB16DF4E519">
    <w:name w:val="C749C4475CE743AFBE4DD15AB16DF4E519"/>
    <w:rsid w:val="000A2D0D"/>
    <w:pPr>
      <w:spacing w:after="0" w:line="240" w:lineRule="auto"/>
    </w:pPr>
    <w:rPr>
      <w:rFonts w:ascii="Times New Roman" w:eastAsia="Times New Roman" w:hAnsi="Times New Roman" w:cs="Times New Roman"/>
      <w:sz w:val="24"/>
      <w:szCs w:val="24"/>
    </w:rPr>
  </w:style>
  <w:style w:type="paragraph" w:customStyle="1" w:styleId="DC70EC795B56492099DA0494467A139A36">
    <w:name w:val="DC70EC795B56492099DA0494467A139A36"/>
    <w:rsid w:val="000A2D0D"/>
    <w:pPr>
      <w:spacing w:after="0" w:line="240" w:lineRule="auto"/>
    </w:pPr>
    <w:rPr>
      <w:rFonts w:ascii="Times New Roman" w:eastAsia="Times New Roman" w:hAnsi="Times New Roman" w:cs="Times New Roman"/>
      <w:sz w:val="24"/>
      <w:szCs w:val="24"/>
    </w:rPr>
  </w:style>
  <w:style w:type="paragraph" w:customStyle="1" w:styleId="680318E804BC458284CBAED0E3947E6E45">
    <w:name w:val="680318E804BC458284CBAED0E3947E6E45"/>
    <w:rsid w:val="000A2D0D"/>
    <w:pPr>
      <w:spacing w:after="0" w:line="240" w:lineRule="auto"/>
    </w:pPr>
    <w:rPr>
      <w:rFonts w:ascii="Times New Roman" w:eastAsia="Times New Roman" w:hAnsi="Times New Roman" w:cs="Times New Roman"/>
      <w:sz w:val="24"/>
      <w:szCs w:val="24"/>
    </w:rPr>
  </w:style>
  <w:style w:type="paragraph" w:customStyle="1" w:styleId="46D1DA6014DB4F0E9AC9C40C4B94E22542">
    <w:name w:val="46D1DA6014DB4F0E9AC9C40C4B94E22542"/>
    <w:rsid w:val="000A2D0D"/>
    <w:pPr>
      <w:spacing w:after="0" w:line="240" w:lineRule="auto"/>
    </w:pPr>
    <w:rPr>
      <w:rFonts w:ascii="Times New Roman" w:eastAsia="Times New Roman" w:hAnsi="Times New Roman" w:cs="Times New Roman"/>
      <w:sz w:val="24"/>
      <w:szCs w:val="24"/>
    </w:rPr>
  </w:style>
  <w:style w:type="paragraph" w:customStyle="1" w:styleId="4BA77666B9A04613A73085E3F3808E4C41">
    <w:name w:val="4BA77666B9A04613A73085E3F3808E4C41"/>
    <w:rsid w:val="000A2D0D"/>
    <w:pPr>
      <w:spacing w:after="0" w:line="240" w:lineRule="auto"/>
    </w:pPr>
    <w:rPr>
      <w:rFonts w:ascii="Times New Roman" w:eastAsia="Times New Roman" w:hAnsi="Times New Roman" w:cs="Times New Roman"/>
      <w:sz w:val="24"/>
      <w:szCs w:val="24"/>
    </w:rPr>
  </w:style>
  <w:style w:type="paragraph" w:customStyle="1" w:styleId="B8AD5CB44B9B42B9A7B92608502EF85418">
    <w:name w:val="B8AD5CB44B9B42B9A7B92608502EF85418"/>
    <w:rsid w:val="000A2D0D"/>
    <w:pPr>
      <w:spacing w:after="0" w:line="240" w:lineRule="auto"/>
    </w:pPr>
    <w:rPr>
      <w:rFonts w:ascii="Times New Roman" w:eastAsia="Times New Roman" w:hAnsi="Times New Roman" w:cs="Times New Roman"/>
      <w:sz w:val="24"/>
      <w:szCs w:val="24"/>
    </w:rPr>
  </w:style>
  <w:style w:type="paragraph" w:customStyle="1" w:styleId="2C8BE2E3AE06496EAC2860F89312BFBC17">
    <w:name w:val="2C8BE2E3AE06496EAC2860F89312BFBC17"/>
    <w:rsid w:val="000A2D0D"/>
    <w:pPr>
      <w:spacing w:after="0" w:line="240" w:lineRule="auto"/>
    </w:pPr>
    <w:rPr>
      <w:rFonts w:ascii="Times New Roman" w:eastAsia="Times New Roman" w:hAnsi="Times New Roman" w:cs="Times New Roman"/>
      <w:sz w:val="24"/>
      <w:szCs w:val="24"/>
    </w:rPr>
  </w:style>
  <w:style w:type="paragraph" w:customStyle="1" w:styleId="9B1DE5140C8348758E07EDFE5B0FCEBF14">
    <w:name w:val="9B1DE5140C8348758E07EDFE5B0FCEBF14"/>
    <w:rsid w:val="000A2D0D"/>
    <w:pPr>
      <w:spacing w:after="0" w:line="240" w:lineRule="auto"/>
    </w:pPr>
    <w:rPr>
      <w:rFonts w:ascii="Times New Roman" w:eastAsia="Times New Roman" w:hAnsi="Times New Roman" w:cs="Times New Roman"/>
      <w:sz w:val="24"/>
      <w:szCs w:val="24"/>
    </w:rPr>
  </w:style>
  <w:style w:type="paragraph" w:customStyle="1" w:styleId="9AE21F2D926845E18EC8EB64A5DE407B13">
    <w:name w:val="9AE21F2D926845E18EC8EB64A5DE407B13"/>
    <w:rsid w:val="000A2D0D"/>
    <w:pPr>
      <w:spacing w:after="0" w:line="240" w:lineRule="auto"/>
    </w:pPr>
    <w:rPr>
      <w:rFonts w:ascii="Times New Roman" w:eastAsia="Times New Roman" w:hAnsi="Times New Roman" w:cs="Times New Roman"/>
      <w:sz w:val="24"/>
      <w:szCs w:val="24"/>
    </w:rPr>
  </w:style>
  <w:style w:type="paragraph" w:customStyle="1" w:styleId="E134BE08127841539B75F2A5EA25097533">
    <w:name w:val="E134BE08127841539B75F2A5EA25097533"/>
    <w:rsid w:val="00033CF7"/>
    <w:pPr>
      <w:spacing w:after="0" w:line="240" w:lineRule="auto"/>
    </w:pPr>
    <w:rPr>
      <w:rFonts w:ascii="Times New Roman" w:eastAsia="Times New Roman" w:hAnsi="Times New Roman" w:cs="Times New Roman"/>
      <w:sz w:val="24"/>
      <w:szCs w:val="24"/>
    </w:rPr>
  </w:style>
  <w:style w:type="paragraph" w:customStyle="1" w:styleId="95630C481FE240B2B3D0F3BACA34D11068">
    <w:name w:val="95630C481FE240B2B3D0F3BACA34D11068"/>
    <w:rsid w:val="00033CF7"/>
    <w:pPr>
      <w:spacing w:after="0" w:line="240" w:lineRule="auto"/>
    </w:pPr>
    <w:rPr>
      <w:rFonts w:ascii="Times New Roman" w:eastAsia="Times New Roman" w:hAnsi="Times New Roman" w:cs="Times New Roman"/>
      <w:sz w:val="24"/>
      <w:szCs w:val="24"/>
    </w:rPr>
  </w:style>
  <w:style w:type="paragraph" w:customStyle="1" w:styleId="1EA54595DA394AAC9603C26BECECFB4B1">
    <w:name w:val="1EA54595DA394AAC9603C26BECECFB4B1"/>
    <w:rsid w:val="00033CF7"/>
    <w:pPr>
      <w:spacing w:after="0" w:line="240" w:lineRule="auto"/>
    </w:pPr>
    <w:rPr>
      <w:rFonts w:ascii="Times New Roman" w:eastAsia="Times New Roman" w:hAnsi="Times New Roman" w:cs="Times New Roman"/>
      <w:sz w:val="24"/>
      <w:szCs w:val="24"/>
    </w:rPr>
  </w:style>
  <w:style w:type="paragraph" w:customStyle="1" w:styleId="1E07FF011E084F9581D3D7CF6756142037">
    <w:name w:val="1E07FF011E084F9581D3D7CF6756142037"/>
    <w:rsid w:val="00033CF7"/>
    <w:pPr>
      <w:spacing w:after="0" w:line="240" w:lineRule="auto"/>
    </w:pPr>
    <w:rPr>
      <w:rFonts w:ascii="Times New Roman" w:eastAsia="Times New Roman" w:hAnsi="Times New Roman" w:cs="Times New Roman"/>
      <w:sz w:val="24"/>
      <w:szCs w:val="24"/>
    </w:rPr>
  </w:style>
  <w:style w:type="paragraph" w:customStyle="1" w:styleId="05C5280267BF470891F57D9665B5C81232">
    <w:name w:val="05C5280267BF470891F57D9665B5C81232"/>
    <w:rsid w:val="00033CF7"/>
    <w:pPr>
      <w:spacing w:after="0" w:line="240" w:lineRule="auto"/>
    </w:pPr>
    <w:rPr>
      <w:rFonts w:ascii="Times New Roman" w:eastAsia="Times New Roman" w:hAnsi="Times New Roman" w:cs="Times New Roman"/>
      <w:sz w:val="24"/>
      <w:szCs w:val="24"/>
    </w:rPr>
  </w:style>
  <w:style w:type="paragraph" w:customStyle="1" w:styleId="2DABF89148A34612BD687F37BCE74C7112">
    <w:name w:val="2DABF89148A34612BD687F37BCE74C7112"/>
    <w:rsid w:val="00033CF7"/>
    <w:pPr>
      <w:spacing w:after="0" w:line="240" w:lineRule="auto"/>
    </w:pPr>
    <w:rPr>
      <w:rFonts w:ascii="Times New Roman" w:eastAsia="Times New Roman" w:hAnsi="Times New Roman" w:cs="Times New Roman"/>
      <w:sz w:val="24"/>
      <w:szCs w:val="24"/>
    </w:rPr>
  </w:style>
  <w:style w:type="paragraph" w:customStyle="1" w:styleId="B6EA2D59AF6148F5B2AF94CEAB1841B04">
    <w:name w:val="B6EA2D59AF6148F5B2AF94CEAB1841B04"/>
    <w:rsid w:val="00033CF7"/>
    <w:pPr>
      <w:spacing w:after="0" w:line="240" w:lineRule="auto"/>
    </w:pPr>
    <w:rPr>
      <w:rFonts w:ascii="Times New Roman" w:eastAsia="Times New Roman" w:hAnsi="Times New Roman" w:cs="Times New Roman"/>
      <w:sz w:val="24"/>
      <w:szCs w:val="24"/>
    </w:rPr>
  </w:style>
  <w:style w:type="paragraph" w:customStyle="1" w:styleId="C16A801306644A6E9F47DEB6CBC5AD2E11">
    <w:name w:val="C16A801306644A6E9F47DEB6CBC5AD2E11"/>
    <w:rsid w:val="00033CF7"/>
    <w:pPr>
      <w:spacing w:after="0" w:line="240" w:lineRule="auto"/>
    </w:pPr>
    <w:rPr>
      <w:rFonts w:ascii="Times New Roman" w:eastAsia="Times New Roman" w:hAnsi="Times New Roman" w:cs="Times New Roman"/>
      <w:sz w:val="24"/>
      <w:szCs w:val="24"/>
    </w:rPr>
  </w:style>
  <w:style w:type="paragraph" w:customStyle="1" w:styleId="791EA7DA2EAF4C9B87BDAB638C510F4D27">
    <w:name w:val="791EA7DA2EAF4C9B87BDAB638C510F4D27"/>
    <w:rsid w:val="00033CF7"/>
    <w:pPr>
      <w:spacing w:after="0" w:line="240" w:lineRule="auto"/>
    </w:pPr>
    <w:rPr>
      <w:rFonts w:ascii="Times New Roman" w:eastAsia="Times New Roman" w:hAnsi="Times New Roman" w:cs="Times New Roman"/>
      <w:sz w:val="24"/>
      <w:szCs w:val="24"/>
    </w:rPr>
  </w:style>
  <w:style w:type="paragraph" w:customStyle="1" w:styleId="2DC6D148AFE743E3A5590C9423C4D24D30">
    <w:name w:val="2DC6D148AFE743E3A5590C9423C4D24D30"/>
    <w:rsid w:val="00033CF7"/>
    <w:pPr>
      <w:spacing w:after="0" w:line="240" w:lineRule="auto"/>
    </w:pPr>
    <w:rPr>
      <w:rFonts w:ascii="Times New Roman" w:eastAsia="Times New Roman" w:hAnsi="Times New Roman" w:cs="Times New Roman"/>
      <w:sz w:val="24"/>
      <w:szCs w:val="24"/>
    </w:rPr>
  </w:style>
  <w:style w:type="paragraph" w:customStyle="1" w:styleId="7B02C08D1484498495E4B157C6808E3826">
    <w:name w:val="7B02C08D1484498495E4B157C6808E3826"/>
    <w:rsid w:val="00033CF7"/>
    <w:pPr>
      <w:spacing w:after="0" w:line="240" w:lineRule="auto"/>
    </w:pPr>
    <w:rPr>
      <w:rFonts w:ascii="Times New Roman" w:eastAsia="Times New Roman" w:hAnsi="Times New Roman" w:cs="Times New Roman"/>
      <w:sz w:val="24"/>
      <w:szCs w:val="24"/>
    </w:rPr>
  </w:style>
  <w:style w:type="paragraph" w:customStyle="1" w:styleId="541A119C352D464E8B10E6D087B641D025">
    <w:name w:val="541A119C352D464E8B10E6D087B641D025"/>
    <w:rsid w:val="00033CF7"/>
    <w:pPr>
      <w:spacing w:after="0" w:line="240" w:lineRule="auto"/>
    </w:pPr>
    <w:rPr>
      <w:rFonts w:ascii="Times New Roman" w:eastAsia="Times New Roman" w:hAnsi="Times New Roman" w:cs="Times New Roman"/>
      <w:sz w:val="24"/>
      <w:szCs w:val="24"/>
    </w:rPr>
  </w:style>
  <w:style w:type="paragraph" w:customStyle="1" w:styleId="7DA17AC22B24470C8BEE67C5FFFD433624">
    <w:name w:val="7DA17AC22B24470C8BEE67C5FFFD433624"/>
    <w:rsid w:val="00033CF7"/>
    <w:pPr>
      <w:spacing w:after="0" w:line="240" w:lineRule="auto"/>
    </w:pPr>
    <w:rPr>
      <w:rFonts w:ascii="Times New Roman" w:eastAsia="Times New Roman" w:hAnsi="Times New Roman" w:cs="Times New Roman"/>
      <w:sz w:val="24"/>
      <w:szCs w:val="24"/>
    </w:rPr>
  </w:style>
  <w:style w:type="paragraph" w:customStyle="1" w:styleId="0CFFABCCA40E4816B9524221D2504BC810">
    <w:name w:val="0CFFABCCA40E4816B9524221D2504BC810"/>
    <w:rsid w:val="00033CF7"/>
    <w:pPr>
      <w:spacing w:after="0" w:line="240" w:lineRule="auto"/>
    </w:pPr>
    <w:rPr>
      <w:rFonts w:ascii="Times New Roman" w:eastAsia="Times New Roman" w:hAnsi="Times New Roman" w:cs="Times New Roman"/>
      <w:sz w:val="24"/>
      <w:szCs w:val="24"/>
    </w:rPr>
  </w:style>
  <w:style w:type="paragraph" w:customStyle="1" w:styleId="655E5677017D4B449CAF37395E16EA5066">
    <w:name w:val="655E5677017D4B449CAF37395E16EA5066"/>
    <w:rsid w:val="00033CF7"/>
    <w:pPr>
      <w:spacing w:after="0" w:line="240" w:lineRule="auto"/>
    </w:pPr>
    <w:rPr>
      <w:rFonts w:ascii="Times New Roman" w:eastAsia="Times New Roman" w:hAnsi="Times New Roman" w:cs="Times New Roman"/>
      <w:sz w:val="24"/>
      <w:szCs w:val="24"/>
    </w:rPr>
  </w:style>
  <w:style w:type="paragraph" w:customStyle="1" w:styleId="7CBE3B4D7B23451EBBA7D62C1171779523">
    <w:name w:val="7CBE3B4D7B23451EBBA7D62C1171779523"/>
    <w:rsid w:val="00033CF7"/>
    <w:pPr>
      <w:spacing w:after="0" w:line="240" w:lineRule="auto"/>
    </w:pPr>
    <w:rPr>
      <w:rFonts w:ascii="Times New Roman" w:eastAsia="Times New Roman" w:hAnsi="Times New Roman" w:cs="Times New Roman"/>
      <w:sz w:val="24"/>
      <w:szCs w:val="24"/>
    </w:rPr>
  </w:style>
  <w:style w:type="paragraph" w:customStyle="1" w:styleId="AE0336C90E1B479C8AA9ED76FC191DAE21">
    <w:name w:val="AE0336C90E1B479C8AA9ED76FC191DAE21"/>
    <w:rsid w:val="00033CF7"/>
    <w:pPr>
      <w:spacing w:after="0" w:line="240" w:lineRule="auto"/>
    </w:pPr>
    <w:rPr>
      <w:rFonts w:ascii="Times New Roman" w:eastAsia="Times New Roman" w:hAnsi="Times New Roman" w:cs="Times New Roman"/>
      <w:sz w:val="24"/>
      <w:szCs w:val="24"/>
    </w:rPr>
  </w:style>
  <w:style w:type="paragraph" w:customStyle="1" w:styleId="666CAA1D2F6046688E25B5759C3941498">
    <w:name w:val="666CAA1D2F6046688E25B5759C3941498"/>
    <w:rsid w:val="00033CF7"/>
    <w:pPr>
      <w:spacing w:after="0" w:line="240" w:lineRule="auto"/>
    </w:pPr>
    <w:rPr>
      <w:rFonts w:ascii="Times New Roman" w:eastAsia="Times New Roman" w:hAnsi="Times New Roman" w:cs="Times New Roman"/>
      <w:sz w:val="24"/>
      <w:szCs w:val="24"/>
    </w:rPr>
  </w:style>
  <w:style w:type="paragraph" w:customStyle="1" w:styleId="C749C4475CE743AFBE4DD15AB16DF4E520">
    <w:name w:val="C749C4475CE743AFBE4DD15AB16DF4E520"/>
    <w:rsid w:val="00033CF7"/>
    <w:pPr>
      <w:spacing w:after="0" w:line="240" w:lineRule="auto"/>
    </w:pPr>
    <w:rPr>
      <w:rFonts w:ascii="Times New Roman" w:eastAsia="Times New Roman" w:hAnsi="Times New Roman" w:cs="Times New Roman"/>
      <w:sz w:val="24"/>
      <w:szCs w:val="24"/>
    </w:rPr>
  </w:style>
  <w:style w:type="paragraph" w:customStyle="1" w:styleId="DC70EC795B56492099DA0494467A139A37">
    <w:name w:val="DC70EC795B56492099DA0494467A139A37"/>
    <w:rsid w:val="00033CF7"/>
    <w:pPr>
      <w:spacing w:after="0" w:line="240" w:lineRule="auto"/>
    </w:pPr>
    <w:rPr>
      <w:rFonts w:ascii="Times New Roman" w:eastAsia="Times New Roman" w:hAnsi="Times New Roman" w:cs="Times New Roman"/>
      <w:sz w:val="24"/>
      <w:szCs w:val="24"/>
    </w:rPr>
  </w:style>
  <w:style w:type="paragraph" w:customStyle="1" w:styleId="680318E804BC458284CBAED0E3947E6E46">
    <w:name w:val="680318E804BC458284CBAED0E3947E6E46"/>
    <w:rsid w:val="00033CF7"/>
    <w:pPr>
      <w:spacing w:after="0" w:line="240" w:lineRule="auto"/>
    </w:pPr>
    <w:rPr>
      <w:rFonts w:ascii="Times New Roman" w:eastAsia="Times New Roman" w:hAnsi="Times New Roman" w:cs="Times New Roman"/>
      <w:sz w:val="24"/>
      <w:szCs w:val="24"/>
    </w:rPr>
  </w:style>
  <w:style w:type="paragraph" w:customStyle="1" w:styleId="46D1DA6014DB4F0E9AC9C40C4B94E22543">
    <w:name w:val="46D1DA6014DB4F0E9AC9C40C4B94E22543"/>
    <w:rsid w:val="00033CF7"/>
    <w:pPr>
      <w:spacing w:after="0" w:line="240" w:lineRule="auto"/>
    </w:pPr>
    <w:rPr>
      <w:rFonts w:ascii="Times New Roman" w:eastAsia="Times New Roman" w:hAnsi="Times New Roman" w:cs="Times New Roman"/>
      <w:sz w:val="24"/>
      <w:szCs w:val="24"/>
    </w:rPr>
  </w:style>
  <w:style w:type="paragraph" w:customStyle="1" w:styleId="4BA77666B9A04613A73085E3F3808E4C42">
    <w:name w:val="4BA77666B9A04613A73085E3F3808E4C42"/>
    <w:rsid w:val="00033CF7"/>
    <w:pPr>
      <w:spacing w:after="0" w:line="240" w:lineRule="auto"/>
    </w:pPr>
    <w:rPr>
      <w:rFonts w:ascii="Times New Roman" w:eastAsia="Times New Roman" w:hAnsi="Times New Roman" w:cs="Times New Roman"/>
      <w:sz w:val="24"/>
      <w:szCs w:val="24"/>
    </w:rPr>
  </w:style>
  <w:style w:type="paragraph" w:customStyle="1" w:styleId="B8AD5CB44B9B42B9A7B92608502EF85419">
    <w:name w:val="B8AD5CB44B9B42B9A7B92608502EF85419"/>
    <w:rsid w:val="00033CF7"/>
    <w:pPr>
      <w:spacing w:after="0" w:line="240" w:lineRule="auto"/>
    </w:pPr>
    <w:rPr>
      <w:rFonts w:ascii="Times New Roman" w:eastAsia="Times New Roman" w:hAnsi="Times New Roman" w:cs="Times New Roman"/>
      <w:sz w:val="24"/>
      <w:szCs w:val="24"/>
    </w:rPr>
  </w:style>
  <w:style w:type="paragraph" w:customStyle="1" w:styleId="2C8BE2E3AE06496EAC2860F89312BFBC18">
    <w:name w:val="2C8BE2E3AE06496EAC2860F89312BFBC18"/>
    <w:rsid w:val="00033CF7"/>
    <w:pPr>
      <w:spacing w:after="0" w:line="240" w:lineRule="auto"/>
    </w:pPr>
    <w:rPr>
      <w:rFonts w:ascii="Times New Roman" w:eastAsia="Times New Roman" w:hAnsi="Times New Roman" w:cs="Times New Roman"/>
      <w:sz w:val="24"/>
      <w:szCs w:val="24"/>
    </w:rPr>
  </w:style>
  <w:style w:type="paragraph" w:customStyle="1" w:styleId="9B1DE5140C8348758E07EDFE5B0FCEBF15">
    <w:name w:val="9B1DE5140C8348758E07EDFE5B0FCEBF15"/>
    <w:rsid w:val="00033CF7"/>
    <w:pPr>
      <w:spacing w:after="0" w:line="240" w:lineRule="auto"/>
    </w:pPr>
    <w:rPr>
      <w:rFonts w:ascii="Times New Roman" w:eastAsia="Times New Roman" w:hAnsi="Times New Roman" w:cs="Times New Roman"/>
      <w:sz w:val="24"/>
      <w:szCs w:val="24"/>
    </w:rPr>
  </w:style>
  <w:style w:type="paragraph" w:customStyle="1" w:styleId="9AE21F2D926845E18EC8EB64A5DE407B14">
    <w:name w:val="9AE21F2D926845E18EC8EB64A5DE407B14"/>
    <w:rsid w:val="00033CF7"/>
    <w:pPr>
      <w:spacing w:after="0" w:line="240" w:lineRule="auto"/>
    </w:pPr>
    <w:rPr>
      <w:rFonts w:ascii="Times New Roman" w:eastAsia="Times New Roman" w:hAnsi="Times New Roman" w:cs="Times New Roman"/>
      <w:sz w:val="24"/>
      <w:szCs w:val="24"/>
    </w:rPr>
  </w:style>
  <w:style w:type="paragraph" w:customStyle="1" w:styleId="E134BE08127841539B75F2A5EA25097534">
    <w:name w:val="E134BE08127841539B75F2A5EA25097534"/>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69">
    <w:name w:val="95630C481FE240B2B3D0F3BACA34D11069"/>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2">
    <w:name w:val="1EA54595DA394AAC9603C26BECECFB4B2"/>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38">
    <w:name w:val="1E07FF011E084F9581D3D7CF6756142038"/>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3">
    <w:name w:val="05C5280267BF470891F57D9665B5C81233"/>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3">
    <w:name w:val="2DABF89148A34612BD687F37BCE74C7113"/>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5">
    <w:name w:val="B6EA2D59AF6148F5B2AF94CEAB1841B05"/>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2">
    <w:name w:val="C16A801306644A6E9F47DEB6CBC5AD2E12"/>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28">
    <w:name w:val="791EA7DA2EAF4C9B87BDAB638C510F4D28"/>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1">
    <w:name w:val="2DC6D148AFE743E3A5590C9423C4D24D31"/>
    <w:rsid w:val="00CD3FEF"/>
    <w:pPr>
      <w:spacing w:after="0" w:line="240" w:lineRule="auto"/>
    </w:pPr>
    <w:rPr>
      <w:rFonts w:ascii="Times New Roman" w:eastAsia="Times New Roman" w:hAnsi="Times New Roman" w:cs="Times New Roman"/>
      <w:sz w:val="24"/>
      <w:szCs w:val="24"/>
    </w:rPr>
  </w:style>
  <w:style w:type="paragraph" w:customStyle="1" w:styleId="7EA8860000AF4FF088C2AEB0CC993797">
    <w:name w:val="7EA8860000AF4FF088C2AEB0CC993797"/>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27">
    <w:name w:val="7B02C08D1484498495E4B157C6808E3827"/>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26">
    <w:name w:val="541A119C352D464E8B10E6D087B641D026"/>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5">
    <w:name w:val="7DA17AC22B24470C8BEE67C5FFFD433625"/>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1">
    <w:name w:val="0CFFABCCA40E4816B9524221D2504BC811"/>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4">
    <w:name w:val="7CBE3B4D7B23451EBBA7D62C1171779524"/>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2">
    <w:name w:val="AE0336C90E1B479C8AA9ED76FC191DAE22"/>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9">
    <w:name w:val="666CAA1D2F6046688E25B5759C3941499"/>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1">
    <w:name w:val="C749C4475CE743AFBE4DD15AB16DF4E521"/>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38">
    <w:name w:val="DC70EC795B56492099DA0494467A139A38"/>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47">
    <w:name w:val="680318E804BC458284CBAED0E3947E6E47"/>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4">
    <w:name w:val="46D1DA6014DB4F0E9AC9C40C4B94E22544"/>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3">
    <w:name w:val="4BA77666B9A04613A73085E3F3808E4C43"/>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0">
    <w:name w:val="B8AD5CB44B9B42B9A7B92608502EF85420"/>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19">
    <w:name w:val="2C8BE2E3AE06496EAC2860F89312BFBC19"/>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16">
    <w:name w:val="9B1DE5140C8348758E07EDFE5B0FCEBF16"/>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5">
    <w:name w:val="9AE21F2D926845E18EC8EB64A5DE407B15"/>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5">
    <w:name w:val="E134BE08127841539B75F2A5EA25097535"/>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70">
    <w:name w:val="95630C481FE240B2B3D0F3BACA34D11070"/>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3">
    <w:name w:val="1EA54595DA394AAC9603C26BECECFB4B3"/>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39">
    <w:name w:val="1E07FF011E084F9581D3D7CF6756142039"/>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4">
    <w:name w:val="05C5280267BF470891F57D9665B5C81234"/>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4">
    <w:name w:val="2DABF89148A34612BD687F37BCE74C7114"/>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6">
    <w:name w:val="B6EA2D59AF6148F5B2AF94CEAB1841B06"/>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3">
    <w:name w:val="C16A801306644A6E9F47DEB6CBC5AD2E13"/>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29">
    <w:name w:val="791EA7DA2EAF4C9B87BDAB638C510F4D29"/>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2">
    <w:name w:val="2DC6D148AFE743E3A5590C9423C4D24D32"/>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28">
    <w:name w:val="7B02C08D1484498495E4B157C6808E3828"/>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27">
    <w:name w:val="541A119C352D464E8B10E6D087B641D027"/>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6">
    <w:name w:val="7DA17AC22B24470C8BEE67C5FFFD433626"/>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2">
    <w:name w:val="0CFFABCCA40E4816B9524221D2504BC812"/>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5">
    <w:name w:val="7CBE3B4D7B23451EBBA7D62C1171779525"/>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3">
    <w:name w:val="AE0336C90E1B479C8AA9ED76FC191DAE23"/>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10">
    <w:name w:val="666CAA1D2F6046688E25B5759C39414910"/>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2">
    <w:name w:val="C749C4475CE743AFBE4DD15AB16DF4E522"/>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39">
    <w:name w:val="DC70EC795B56492099DA0494467A139A39"/>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48">
    <w:name w:val="680318E804BC458284CBAED0E3947E6E48"/>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5">
    <w:name w:val="46D1DA6014DB4F0E9AC9C40C4B94E22545"/>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4">
    <w:name w:val="4BA77666B9A04613A73085E3F3808E4C44"/>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1">
    <w:name w:val="B8AD5CB44B9B42B9A7B92608502EF85421"/>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20">
    <w:name w:val="2C8BE2E3AE06496EAC2860F89312BFBC20"/>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17">
    <w:name w:val="9B1DE5140C8348758E07EDFE5B0FCEBF17"/>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6">
    <w:name w:val="9AE21F2D926845E18EC8EB64A5DE407B16"/>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6">
    <w:name w:val="E134BE08127841539B75F2A5EA25097536"/>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71">
    <w:name w:val="95630C481FE240B2B3D0F3BACA34D11071"/>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4">
    <w:name w:val="1EA54595DA394AAC9603C26BECECFB4B4"/>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40">
    <w:name w:val="1E07FF011E084F9581D3D7CF6756142040"/>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5">
    <w:name w:val="05C5280267BF470891F57D9665B5C81235"/>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5">
    <w:name w:val="2DABF89148A34612BD687F37BCE74C7115"/>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7">
    <w:name w:val="B6EA2D59AF6148F5B2AF94CEAB1841B07"/>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4">
    <w:name w:val="C16A801306644A6E9F47DEB6CBC5AD2E14"/>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30">
    <w:name w:val="791EA7DA2EAF4C9B87BDAB638C510F4D30"/>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3">
    <w:name w:val="2DC6D148AFE743E3A5590C9423C4D24D33"/>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29">
    <w:name w:val="7B02C08D1484498495E4B157C6808E3829"/>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28">
    <w:name w:val="541A119C352D464E8B10E6D087B641D028"/>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7">
    <w:name w:val="7DA17AC22B24470C8BEE67C5FFFD433627"/>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3">
    <w:name w:val="0CFFABCCA40E4816B9524221D2504BC813"/>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6">
    <w:name w:val="7CBE3B4D7B23451EBBA7D62C1171779526"/>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4">
    <w:name w:val="AE0336C90E1B479C8AA9ED76FC191DAE24"/>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11">
    <w:name w:val="666CAA1D2F6046688E25B5759C39414911"/>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3">
    <w:name w:val="C749C4475CE743AFBE4DD15AB16DF4E523"/>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40">
    <w:name w:val="DC70EC795B56492099DA0494467A139A40"/>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49">
    <w:name w:val="680318E804BC458284CBAED0E3947E6E49"/>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6">
    <w:name w:val="46D1DA6014DB4F0E9AC9C40C4B94E22546"/>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5">
    <w:name w:val="4BA77666B9A04613A73085E3F3808E4C45"/>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2">
    <w:name w:val="B8AD5CB44B9B42B9A7B92608502EF85422"/>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21">
    <w:name w:val="2C8BE2E3AE06496EAC2860F89312BFBC21"/>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18">
    <w:name w:val="9B1DE5140C8348758E07EDFE5B0FCEBF18"/>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7">
    <w:name w:val="9AE21F2D926845E18EC8EB64A5DE407B17"/>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7">
    <w:name w:val="E134BE08127841539B75F2A5EA25097537"/>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72">
    <w:name w:val="95630C481FE240B2B3D0F3BACA34D11072"/>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5">
    <w:name w:val="1EA54595DA394AAC9603C26BECECFB4B5"/>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41">
    <w:name w:val="1E07FF011E084F9581D3D7CF6756142041"/>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6">
    <w:name w:val="05C5280267BF470891F57D9665B5C81236"/>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6">
    <w:name w:val="2DABF89148A34612BD687F37BCE74C7116"/>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8">
    <w:name w:val="B6EA2D59AF6148F5B2AF94CEAB1841B08"/>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5">
    <w:name w:val="C16A801306644A6E9F47DEB6CBC5AD2E15"/>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31">
    <w:name w:val="791EA7DA2EAF4C9B87BDAB638C510F4D31"/>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4">
    <w:name w:val="2DC6D148AFE743E3A5590C9423C4D24D34"/>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30">
    <w:name w:val="7B02C08D1484498495E4B157C6808E3830"/>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29">
    <w:name w:val="541A119C352D464E8B10E6D087B641D029"/>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8">
    <w:name w:val="7DA17AC22B24470C8BEE67C5FFFD433628"/>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4">
    <w:name w:val="0CFFABCCA40E4816B9524221D2504BC814"/>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7">
    <w:name w:val="7CBE3B4D7B23451EBBA7D62C1171779527"/>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5">
    <w:name w:val="AE0336C90E1B479C8AA9ED76FC191DAE25"/>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12">
    <w:name w:val="666CAA1D2F6046688E25B5759C39414912"/>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4">
    <w:name w:val="C749C4475CE743AFBE4DD15AB16DF4E524"/>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41">
    <w:name w:val="DC70EC795B56492099DA0494467A139A41"/>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50">
    <w:name w:val="680318E804BC458284CBAED0E3947E6E50"/>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7">
    <w:name w:val="46D1DA6014DB4F0E9AC9C40C4B94E22547"/>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6">
    <w:name w:val="4BA77666B9A04613A73085E3F3808E4C46"/>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3">
    <w:name w:val="B8AD5CB44B9B42B9A7B92608502EF85423"/>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22">
    <w:name w:val="2C8BE2E3AE06496EAC2860F89312BFBC22"/>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19">
    <w:name w:val="9B1DE5140C8348758E07EDFE5B0FCEBF19"/>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8">
    <w:name w:val="9AE21F2D926845E18EC8EB64A5DE407B18"/>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8">
    <w:name w:val="E134BE08127841539B75F2A5EA25097538"/>
    <w:rsid w:val="00CD3FEF"/>
    <w:pPr>
      <w:spacing w:after="0" w:line="240" w:lineRule="auto"/>
    </w:pPr>
    <w:rPr>
      <w:rFonts w:ascii="Times New Roman" w:eastAsia="Times New Roman" w:hAnsi="Times New Roman" w:cs="Times New Roman"/>
      <w:sz w:val="24"/>
      <w:szCs w:val="24"/>
    </w:rPr>
  </w:style>
  <w:style w:type="paragraph" w:customStyle="1" w:styleId="95630C481FE240B2B3D0F3BACA34D11073">
    <w:name w:val="95630C481FE240B2B3D0F3BACA34D11073"/>
    <w:rsid w:val="00CD3FEF"/>
    <w:pPr>
      <w:spacing w:after="0" w:line="240" w:lineRule="auto"/>
    </w:pPr>
    <w:rPr>
      <w:rFonts w:ascii="Times New Roman" w:eastAsia="Times New Roman" w:hAnsi="Times New Roman" w:cs="Times New Roman"/>
      <w:sz w:val="24"/>
      <w:szCs w:val="24"/>
    </w:rPr>
  </w:style>
  <w:style w:type="paragraph" w:customStyle="1" w:styleId="1EA54595DA394AAC9603C26BECECFB4B6">
    <w:name w:val="1EA54595DA394AAC9603C26BECECFB4B6"/>
    <w:rsid w:val="00CD3FEF"/>
    <w:pPr>
      <w:spacing w:after="0" w:line="240" w:lineRule="auto"/>
    </w:pPr>
    <w:rPr>
      <w:rFonts w:ascii="Times New Roman" w:eastAsia="Times New Roman" w:hAnsi="Times New Roman" w:cs="Times New Roman"/>
      <w:sz w:val="24"/>
      <w:szCs w:val="24"/>
    </w:rPr>
  </w:style>
  <w:style w:type="paragraph" w:customStyle="1" w:styleId="1E07FF011E084F9581D3D7CF6756142042">
    <w:name w:val="1E07FF011E084F9581D3D7CF6756142042"/>
    <w:rsid w:val="00CD3FEF"/>
    <w:pPr>
      <w:spacing w:after="0" w:line="240" w:lineRule="auto"/>
    </w:pPr>
    <w:rPr>
      <w:rFonts w:ascii="Times New Roman" w:eastAsia="Times New Roman" w:hAnsi="Times New Roman" w:cs="Times New Roman"/>
      <w:sz w:val="24"/>
      <w:szCs w:val="24"/>
    </w:rPr>
  </w:style>
  <w:style w:type="paragraph" w:customStyle="1" w:styleId="05C5280267BF470891F57D9665B5C81237">
    <w:name w:val="05C5280267BF470891F57D9665B5C81237"/>
    <w:rsid w:val="00CD3FEF"/>
    <w:pPr>
      <w:spacing w:after="0" w:line="240" w:lineRule="auto"/>
    </w:pPr>
    <w:rPr>
      <w:rFonts w:ascii="Times New Roman" w:eastAsia="Times New Roman" w:hAnsi="Times New Roman" w:cs="Times New Roman"/>
      <w:sz w:val="24"/>
      <w:szCs w:val="24"/>
    </w:rPr>
  </w:style>
  <w:style w:type="paragraph" w:customStyle="1" w:styleId="2DABF89148A34612BD687F37BCE74C7117">
    <w:name w:val="2DABF89148A34612BD687F37BCE74C7117"/>
    <w:rsid w:val="00CD3FEF"/>
    <w:pPr>
      <w:spacing w:after="0" w:line="240" w:lineRule="auto"/>
    </w:pPr>
    <w:rPr>
      <w:rFonts w:ascii="Times New Roman" w:eastAsia="Times New Roman" w:hAnsi="Times New Roman" w:cs="Times New Roman"/>
      <w:sz w:val="24"/>
      <w:szCs w:val="24"/>
    </w:rPr>
  </w:style>
  <w:style w:type="paragraph" w:customStyle="1" w:styleId="B6EA2D59AF6148F5B2AF94CEAB1841B09">
    <w:name w:val="B6EA2D59AF6148F5B2AF94CEAB1841B09"/>
    <w:rsid w:val="00CD3FEF"/>
    <w:pPr>
      <w:spacing w:after="0" w:line="240" w:lineRule="auto"/>
    </w:pPr>
    <w:rPr>
      <w:rFonts w:ascii="Times New Roman" w:eastAsia="Times New Roman" w:hAnsi="Times New Roman" w:cs="Times New Roman"/>
      <w:sz w:val="24"/>
      <w:szCs w:val="24"/>
    </w:rPr>
  </w:style>
  <w:style w:type="paragraph" w:customStyle="1" w:styleId="C16A801306644A6E9F47DEB6CBC5AD2E16">
    <w:name w:val="C16A801306644A6E9F47DEB6CBC5AD2E16"/>
    <w:rsid w:val="00CD3FEF"/>
    <w:pPr>
      <w:spacing w:after="0" w:line="240" w:lineRule="auto"/>
    </w:pPr>
    <w:rPr>
      <w:rFonts w:ascii="Times New Roman" w:eastAsia="Times New Roman" w:hAnsi="Times New Roman" w:cs="Times New Roman"/>
      <w:sz w:val="24"/>
      <w:szCs w:val="24"/>
    </w:rPr>
  </w:style>
  <w:style w:type="paragraph" w:customStyle="1" w:styleId="791EA7DA2EAF4C9B87BDAB638C510F4D32">
    <w:name w:val="791EA7DA2EAF4C9B87BDAB638C510F4D32"/>
    <w:rsid w:val="00CD3FEF"/>
    <w:pPr>
      <w:spacing w:after="0" w:line="240" w:lineRule="auto"/>
    </w:pPr>
    <w:rPr>
      <w:rFonts w:ascii="Times New Roman" w:eastAsia="Times New Roman" w:hAnsi="Times New Roman" w:cs="Times New Roman"/>
      <w:sz w:val="24"/>
      <w:szCs w:val="24"/>
    </w:rPr>
  </w:style>
  <w:style w:type="paragraph" w:customStyle="1" w:styleId="2DC6D148AFE743E3A5590C9423C4D24D35">
    <w:name w:val="2DC6D148AFE743E3A5590C9423C4D24D35"/>
    <w:rsid w:val="00CD3FEF"/>
    <w:pPr>
      <w:spacing w:after="0" w:line="240" w:lineRule="auto"/>
    </w:pPr>
    <w:rPr>
      <w:rFonts w:ascii="Times New Roman" w:eastAsia="Times New Roman" w:hAnsi="Times New Roman" w:cs="Times New Roman"/>
      <w:sz w:val="24"/>
      <w:szCs w:val="24"/>
    </w:rPr>
  </w:style>
  <w:style w:type="paragraph" w:customStyle="1" w:styleId="7B02C08D1484498495E4B157C6808E3831">
    <w:name w:val="7B02C08D1484498495E4B157C6808E3831"/>
    <w:rsid w:val="00CD3FEF"/>
    <w:pPr>
      <w:spacing w:after="0" w:line="240" w:lineRule="auto"/>
    </w:pPr>
    <w:rPr>
      <w:rFonts w:ascii="Times New Roman" w:eastAsia="Times New Roman" w:hAnsi="Times New Roman" w:cs="Times New Roman"/>
      <w:sz w:val="24"/>
      <w:szCs w:val="24"/>
    </w:rPr>
  </w:style>
  <w:style w:type="paragraph" w:customStyle="1" w:styleId="541A119C352D464E8B10E6D087B641D030">
    <w:name w:val="541A119C352D464E8B10E6D087B641D030"/>
    <w:rsid w:val="00CD3FEF"/>
    <w:pPr>
      <w:spacing w:after="0" w:line="240" w:lineRule="auto"/>
    </w:pPr>
    <w:rPr>
      <w:rFonts w:ascii="Times New Roman" w:eastAsia="Times New Roman" w:hAnsi="Times New Roman" w:cs="Times New Roman"/>
      <w:sz w:val="24"/>
      <w:szCs w:val="24"/>
    </w:rPr>
  </w:style>
  <w:style w:type="paragraph" w:customStyle="1" w:styleId="7DA17AC22B24470C8BEE67C5FFFD433629">
    <w:name w:val="7DA17AC22B24470C8BEE67C5FFFD433629"/>
    <w:rsid w:val="00CD3FEF"/>
    <w:pPr>
      <w:spacing w:after="0" w:line="240" w:lineRule="auto"/>
    </w:pPr>
    <w:rPr>
      <w:rFonts w:ascii="Times New Roman" w:eastAsia="Times New Roman" w:hAnsi="Times New Roman" w:cs="Times New Roman"/>
      <w:sz w:val="24"/>
      <w:szCs w:val="24"/>
    </w:rPr>
  </w:style>
  <w:style w:type="paragraph" w:customStyle="1" w:styleId="0CFFABCCA40E4816B9524221D2504BC815">
    <w:name w:val="0CFFABCCA40E4816B9524221D2504BC815"/>
    <w:rsid w:val="00CD3FEF"/>
    <w:pPr>
      <w:spacing w:after="0" w:line="240" w:lineRule="auto"/>
    </w:pPr>
    <w:rPr>
      <w:rFonts w:ascii="Times New Roman" w:eastAsia="Times New Roman" w:hAnsi="Times New Roman" w:cs="Times New Roman"/>
      <w:sz w:val="24"/>
      <w:szCs w:val="24"/>
    </w:rPr>
  </w:style>
  <w:style w:type="paragraph" w:customStyle="1" w:styleId="7CBE3B4D7B23451EBBA7D62C1171779528">
    <w:name w:val="7CBE3B4D7B23451EBBA7D62C1171779528"/>
    <w:rsid w:val="00CD3FEF"/>
    <w:pPr>
      <w:spacing w:after="0" w:line="240" w:lineRule="auto"/>
    </w:pPr>
    <w:rPr>
      <w:rFonts w:ascii="Times New Roman" w:eastAsia="Times New Roman" w:hAnsi="Times New Roman" w:cs="Times New Roman"/>
      <w:sz w:val="24"/>
      <w:szCs w:val="24"/>
    </w:rPr>
  </w:style>
  <w:style w:type="paragraph" w:customStyle="1" w:styleId="AE0336C90E1B479C8AA9ED76FC191DAE26">
    <w:name w:val="AE0336C90E1B479C8AA9ED76FC191DAE26"/>
    <w:rsid w:val="00CD3FEF"/>
    <w:pPr>
      <w:spacing w:after="0" w:line="240" w:lineRule="auto"/>
    </w:pPr>
    <w:rPr>
      <w:rFonts w:ascii="Times New Roman" w:eastAsia="Times New Roman" w:hAnsi="Times New Roman" w:cs="Times New Roman"/>
      <w:sz w:val="24"/>
      <w:szCs w:val="24"/>
    </w:rPr>
  </w:style>
  <w:style w:type="paragraph" w:customStyle="1" w:styleId="666CAA1D2F6046688E25B5759C39414913">
    <w:name w:val="666CAA1D2F6046688E25B5759C39414913"/>
    <w:rsid w:val="00CD3FEF"/>
    <w:pPr>
      <w:spacing w:after="0" w:line="240" w:lineRule="auto"/>
    </w:pPr>
    <w:rPr>
      <w:rFonts w:ascii="Times New Roman" w:eastAsia="Times New Roman" w:hAnsi="Times New Roman" w:cs="Times New Roman"/>
      <w:sz w:val="24"/>
      <w:szCs w:val="24"/>
    </w:rPr>
  </w:style>
  <w:style w:type="paragraph" w:customStyle="1" w:styleId="C749C4475CE743AFBE4DD15AB16DF4E525">
    <w:name w:val="C749C4475CE743AFBE4DD15AB16DF4E525"/>
    <w:rsid w:val="00CD3FEF"/>
    <w:pPr>
      <w:spacing w:after="0" w:line="240" w:lineRule="auto"/>
    </w:pPr>
    <w:rPr>
      <w:rFonts w:ascii="Times New Roman" w:eastAsia="Times New Roman" w:hAnsi="Times New Roman" w:cs="Times New Roman"/>
      <w:sz w:val="24"/>
      <w:szCs w:val="24"/>
    </w:rPr>
  </w:style>
  <w:style w:type="paragraph" w:customStyle="1" w:styleId="DC70EC795B56492099DA0494467A139A42">
    <w:name w:val="DC70EC795B56492099DA0494467A139A42"/>
    <w:rsid w:val="00CD3FEF"/>
    <w:pPr>
      <w:spacing w:after="0" w:line="240" w:lineRule="auto"/>
    </w:pPr>
    <w:rPr>
      <w:rFonts w:ascii="Times New Roman" w:eastAsia="Times New Roman" w:hAnsi="Times New Roman" w:cs="Times New Roman"/>
      <w:sz w:val="24"/>
      <w:szCs w:val="24"/>
    </w:rPr>
  </w:style>
  <w:style w:type="paragraph" w:customStyle="1" w:styleId="680318E804BC458284CBAED0E3947E6E51">
    <w:name w:val="680318E804BC458284CBAED0E3947E6E51"/>
    <w:rsid w:val="00CD3FEF"/>
    <w:pPr>
      <w:spacing w:after="0" w:line="240" w:lineRule="auto"/>
    </w:pPr>
    <w:rPr>
      <w:rFonts w:ascii="Times New Roman" w:eastAsia="Times New Roman" w:hAnsi="Times New Roman" w:cs="Times New Roman"/>
      <w:sz w:val="24"/>
      <w:szCs w:val="24"/>
    </w:rPr>
  </w:style>
  <w:style w:type="paragraph" w:customStyle="1" w:styleId="46D1DA6014DB4F0E9AC9C40C4B94E22548">
    <w:name w:val="46D1DA6014DB4F0E9AC9C40C4B94E22548"/>
    <w:rsid w:val="00CD3FEF"/>
    <w:pPr>
      <w:spacing w:after="0" w:line="240" w:lineRule="auto"/>
    </w:pPr>
    <w:rPr>
      <w:rFonts w:ascii="Times New Roman" w:eastAsia="Times New Roman" w:hAnsi="Times New Roman" w:cs="Times New Roman"/>
      <w:sz w:val="24"/>
      <w:szCs w:val="24"/>
    </w:rPr>
  </w:style>
  <w:style w:type="paragraph" w:customStyle="1" w:styleId="4BA77666B9A04613A73085E3F3808E4C47">
    <w:name w:val="4BA77666B9A04613A73085E3F3808E4C47"/>
    <w:rsid w:val="00CD3FEF"/>
    <w:pPr>
      <w:spacing w:after="0" w:line="240" w:lineRule="auto"/>
    </w:pPr>
    <w:rPr>
      <w:rFonts w:ascii="Times New Roman" w:eastAsia="Times New Roman" w:hAnsi="Times New Roman" w:cs="Times New Roman"/>
      <w:sz w:val="24"/>
      <w:szCs w:val="24"/>
    </w:rPr>
  </w:style>
  <w:style w:type="paragraph" w:customStyle="1" w:styleId="B8AD5CB44B9B42B9A7B92608502EF85424">
    <w:name w:val="B8AD5CB44B9B42B9A7B92608502EF85424"/>
    <w:rsid w:val="00CD3FEF"/>
    <w:pPr>
      <w:spacing w:after="0" w:line="240" w:lineRule="auto"/>
    </w:pPr>
    <w:rPr>
      <w:rFonts w:ascii="Times New Roman" w:eastAsia="Times New Roman" w:hAnsi="Times New Roman" w:cs="Times New Roman"/>
      <w:sz w:val="24"/>
      <w:szCs w:val="24"/>
    </w:rPr>
  </w:style>
  <w:style w:type="paragraph" w:customStyle="1" w:styleId="2C8BE2E3AE06496EAC2860F89312BFBC23">
    <w:name w:val="2C8BE2E3AE06496EAC2860F89312BFBC23"/>
    <w:rsid w:val="00CD3FEF"/>
    <w:pPr>
      <w:spacing w:after="0" w:line="240" w:lineRule="auto"/>
    </w:pPr>
    <w:rPr>
      <w:rFonts w:ascii="Times New Roman" w:eastAsia="Times New Roman" w:hAnsi="Times New Roman" w:cs="Times New Roman"/>
      <w:sz w:val="24"/>
      <w:szCs w:val="24"/>
    </w:rPr>
  </w:style>
  <w:style w:type="paragraph" w:customStyle="1" w:styleId="9B1DE5140C8348758E07EDFE5B0FCEBF20">
    <w:name w:val="9B1DE5140C8348758E07EDFE5B0FCEBF20"/>
    <w:rsid w:val="00CD3FEF"/>
    <w:pPr>
      <w:spacing w:after="0" w:line="240" w:lineRule="auto"/>
    </w:pPr>
    <w:rPr>
      <w:rFonts w:ascii="Times New Roman" w:eastAsia="Times New Roman" w:hAnsi="Times New Roman" w:cs="Times New Roman"/>
      <w:sz w:val="24"/>
      <w:szCs w:val="24"/>
    </w:rPr>
  </w:style>
  <w:style w:type="paragraph" w:customStyle="1" w:styleId="9AE21F2D926845E18EC8EB64A5DE407B19">
    <w:name w:val="9AE21F2D926845E18EC8EB64A5DE407B19"/>
    <w:rsid w:val="00CD3FEF"/>
    <w:pPr>
      <w:spacing w:after="0" w:line="240" w:lineRule="auto"/>
    </w:pPr>
    <w:rPr>
      <w:rFonts w:ascii="Times New Roman" w:eastAsia="Times New Roman" w:hAnsi="Times New Roman" w:cs="Times New Roman"/>
      <w:sz w:val="24"/>
      <w:szCs w:val="24"/>
    </w:rPr>
  </w:style>
  <w:style w:type="paragraph" w:customStyle="1" w:styleId="E134BE08127841539B75F2A5EA25097539">
    <w:name w:val="E134BE08127841539B75F2A5EA25097539"/>
    <w:rsid w:val="00C8489A"/>
    <w:pPr>
      <w:spacing w:after="0" w:line="240" w:lineRule="auto"/>
    </w:pPr>
    <w:rPr>
      <w:rFonts w:ascii="Times New Roman" w:eastAsia="Times New Roman" w:hAnsi="Times New Roman" w:cs="Times New Roman"/>
      <w:sz w:val="24"/>
      <w:szCs w:val="24"/>
    </w:rPr>
  </w:style>
  <w:style w:type="paragraph" w:customStyle="1" w:styleId="95630C481FE240B2B3D0F3BACA34D11074">
    <w:name w:val="95630C481FE240B2B3D0F3BACA34D11074"/>
    <w:rsid w:val="00C8489A"/>
    <w:pPr>
      <w:spacing w:after="0" w:line="240" w:lineRule="auto"/>
    </w:pPr>
    <w:rPr>
      <w:rFonts w:ascii="Times New Roman" w:eastAsia="Times New Roman" w:hAnsi="Times New Roman" w:cs="Times New Roman"/>
      <w:sz w:val="24"/>
      <w:szCs w:val="24"/>
    </w:rPr>
  </w:style>
  <w:style w:type="paragraph" w:customStyle="1" w:styleId="1EA54595DA394AAC9603C26BECECFB4B7">
    <w:name w:val="1EA54595DA394AAC9603C26BECECFB4B7"/>
    <w:rsid w:val="00C8489A"/>
    <w:pPr>
      <w:spacing w:after="0" w:line="240" w:lineRule="auto"/>
    </w:pPr>
    <w:rPr>
      <w:rFonts w:ascii="Times New Roman" w:eastAsia="Times New Roman" w:hAnsi="Times New Roman" w:cs="Times New Roman"/>
      <w:sz w:val="24"/>
      <w:szCs w:val="24"/>
    </w:rPr>
  </w:style>
  <w:style w:type="paragraph" w:customStyle="1" w:styleId="1E07FF011E084F9581D3D7CF6756142043">
    <w:name w:val="1E07FF011E084F9581D3D7CF6756142043"/>
    <w:rsid w:val="00C8489A"/>
    <w:pPr>
      <w:spacing w:after="0" w:line="240" w:lineRule="auto"/>
    </w:pPr>
    <w:rPr>
      <w:rFonts w:ascii="Times New Roman" w:eastAsia="Times New Roman" w:hAnsi="Times New Roman" w:cs="Times New Roman"/>
      <w:sz w:val="24"/>
      <w:szCs w:val="24"/>
    </w:rPr>
  </w:style>
  <w:style w:type="paragraph" w:customStyle="1" w:styleId="AFD83E69CCFB4FE68F337FA9EF82DEF0">
    <w:name w:val="AFD83E69CCFB4FE68F337FA9EF82DEF0"/>
    <w:rsid w:val="00C8489A"/>
    <w:pPr>
      <w:spacing w:after="0" w:line="240" w:lineRule="auto"/>
    </w:pPr>
    <w:rPr>
      <w:rFonts w:ascii="Times New Roman" w:eastAsia="Times New Roman" w:hAnsi="Times New Roman" w:cs="Times New Roman"/>
      <w:sz w:val="24"/>
      <w:szCs w:val="24"/>
    </w:rPr>
  </w:style>
  <w:style w:type="paragraph" w:customStyle="1" w:styleId="05C5280267BF470891F57D9665B5C81238">
    <w:name w:val="05C5280267BF470891F57D9665B5C81238"/>
    <w:rsid w:val="00C8489A"/>
    <w:pPr>
      <w:spacing w:after="0" w:line="240" w:lineRule="auto"/>
    </w:pPr>
    <w:rPr>
      <w:rFonts w:ascii="Times New Roman" w:eastAsia="Times New Roman" w:hAnsi="Times New Roman" w:cs="Times New Roman"/>
      <w:sz w:val="24"/>
      <w:szCs w:val="24"/>
    </w:rPr>
  </w:style>
  <w:style w:type="paragraph" w:customStyle="1" w:styleId="2DABF89148A34612BD687F37BCE74C7118">
    <w:name w:val="2DABF89148A34612BD687F37BCE74C7118"/>
    <w:rsid w:val="00C8489A"/>
    <w:pPr>
      <w:spacing w:after="0" w:line="240" w:lineRule="auto"/>
    </w:pPr>
    <w:rPr>
      <w:rFonts w:ascii="Times New Roman" w:eastAsia="Times New Roman" w:hAnsi="Times New Roman" w:cs="Times New Roman"/>
      <w:sz w:val="24"/>
      <w:szCs w:val="24"/>
    </w:rPr>
  </w:style>
  <w:style w:type="paragraph" w:customStyle="1" w:styleId="B6EA2D59AF6148F5B2AF94CEAB1841B010">
    <w:name w:val="B6EA2D59AF6148F5B2AF94CEAB1841B010"/>
    <w:rsid w:val="00C8489A"/>
    <w:pPr>
      <w:spacing w:after="0" w:line="240" w:lineRule="auto"/>
    </w:pPr>
    <w:rPr>
      <w:rFonts w:ascii="Times New Roman" w:eastAsia="Times New Roman" w:hAnsi="Times New Roman" w:cs="Times New Roman"/>
      <w:sz w:val="24"/>
      <w:szCs w:val="24"/>
    </w:rPr>
  </w:style>
  <w:style w:type="paragraph" w:customStyle="1" w:styleId="C16A801306644A6E9F47DEB6CBC5AD2E17">
    <w:name w:val="C16A801306644A6E9F47DEB6CBC5AD2E17"/>
    <w:rsid w:val="00C8489A"/>
    <w:pPr>
      <w:spacing w:after="0" w:line="240" w:lineRule="auto"/>
    </w:pPr>
    <w:rPr>
      <w:rFonts w:ascii="Times New Roman" w:eastAsia="Times New Roman" w:hAnsi="Times New Roman" w:cs="Times New Roman"/>
      <w:sz w:val="24"/>
      <w:szCs w:val="24"/>
    </w:rPr>
  </w:style>
  <w:style w:type="paragraph" w:customStyle="1" w:styleId="791EA7DA2EAF4C9B87BDAB638C510F4D33">
    <w:name w:val="791EA7DA2EAF4C9B87BDAB638C510F4D33"/>
    <w:rsid w:val="00C8489A"/>
    <w:pPr>
      <w:spacing w:after="0" w:line="240" w:lineRule="auto"/>
    </w:pPr>
    <w:rPr>
      <w:rFonts w:ascii="Times New Roman" w:eastAsia="Times New Roman" w:hAnsi="Times New Roman" w:cs="Times New Roman"/>
      <w:sz w:val="24"/>
      <w:szCs w:val="24"/>
    </w:rPr>
  </w:style>
  <w:style w:type="paragraph" w:customStyle="1" w:styleId="2DC6D148AFE743E3A5590C9423C4D24D36">
    <w:name w:val="2DC6D148AFE743E3A5590C9423C4D24D36"/>
    <w:rsid w:val="00C8489A"/>
    <w:pPr>
      <w:spacing w:after="0" w:line="240" w:lineRule="auto"/>
    </w:pPr>
    <w:rPr>
      <w:rFonts w:ascii="Times New Roman" w:eastAsia="Times New Roman" w:hAnsi="Times New Roman" w:cs="Times New Roman"/>
      <w:sz w:val="24"/>
      <w:szCs w:val="24"/>
    </w:rPr>
  </w:style>
  <w:style w:type="paragraph" w:customStyle="1" w:styleId="7B02C08D1484498495E4B157C6808E3832">
    <w:name w:val="7B02C08D1484498495E4B157C6808E3832"/>
    <w:rsid w:val="00C8489A"/>
    <w:pPr>
      <w:spacing w:after="0" w:line="240" w:lineRule="auto"/>
    </w:pPr>
    <w:rPr>
      <w:rFonts w:ascii="Times New Roman" w:eastAsia="Times New Roman" w:hAnsi="Times New Roman" w:cs="Times New Roman"/>
      <w:sz w:val="24"/>
      <w:szCs w:val="24"/>
    </w:rPr>
  </w:style>
  <w:style w:type="paragraph" w:customStyle="1" w:styleId="541A119C352D464E8B10E6D087B641D031">
    <w:name w:val="541A119C352D464E8B10E6D087B641D031"/>
    <w:rsid w:val="00C8489A"/>
    <w:pPr>
      <w:spacing w:after="0" w:line="240" w:lineRule="auto"/>
    </w:pPr>
    <w:rPr>
      <w:rFonts w:ascii="Times New Roman" w:eastAsia="Times New Roman" w:hAnsi="Times New Roman" w:cs="Times New Roman"/>
      <w:sz w:val="24"/>
      <w:szCs w:val="24"/>
    </w:rPr>
  </w:style>
  <w:style w:type="paragraph" w:customStyle="1" w:styleId="7DA17AC22B24470C8BEE67C5FFFD433630">
    <w:name w:val="7DA17AC22B24470C8BEE67C5FFFD433630"/>
    <w:rsid w:val="00C8489A"/>
    <w:pPr>
      <w:spacing w:after="0" w:line="240" w:lineRule="auto"/>
    </w:pPr>
    <w:rPr>
      <w:rFonts w:ascii="Times New Roman" w:eastAsia="Times New Roman" w:hAnsi="Times New Roman" w:cs="Times New Roman"/>
      <w:sz w:val="24"/>
      <w:szCs w:val="24"/>
    </w:rPr>
  </w:style>
  <w:style w:type="paragraph" w:customStyle="1" w:styleId="0CFFABCCA40E4816B9524221D2504BC816">
    <w:name w:val="0CFFABCCA40E4816B9524221D2504BC816"/>
    <w:rsid w:val="00C8489A"/>
    <w:pPr>
      <w:spacing w:after="0" w:line="240" w:lineRule="auto"/>
    </w:pPr>
    <w:rPr>
      <w:rFonts w:ascii="Times New Roman" w:eastAsia="Times New Roman" w:hAnsi="Times New Roman" w:cs="Times New Roman"/>
      <w:sz w:val="24"/>
      <w:szCs w:val="24"/>
    </w:rPr>
  </w:style>
  <w:style w:type="paragraph" w:customStyle="1" w:styleId="7CBE3B4D7B23451EBBA7D62C1171779529">
    <w:name w:val="7CBE3B4D7B23451EBBA7D62C1171779529"/>
    <w:rsid w:val="00C8489A"/>
    <w:pPr>
      <w:spacing w:after="0" w:line="240" w:lineRule="auto"/>
    </w:pPr>
    <w:rPr>
      <w:rFonts w:ascii="Times New Roman" w:eastAsia="Times New Roman" w:hAnsi="Times New Roman" w:cs="Times New Roman"/>
      <w:sz w:val="24"/>
      <w:szCs w:val="24"/>
    </w:rPr>
  </w:style>
  <w:style w:type="paragraph" w:customStyle="1" w:styleId="AE0336C90E1B479C8AA9ED76FC191DAE27">
    <w:name w:val="AE0336C90E1B479C8AA9ED76FC191DAE27"/>
    <w:rsid w:val="00C8489A"/>
    <w:pPr>
      <w:spacing w:after="0" w:line="240" w:lineRule="auto"/>
    </w:pPr>
    <w:rPr>
      <w:rFonts w:ascii="Times New Roman" w:eastAsia="Times New Roman" w:hAnsi="Times New Roman" w:cs="Times New Roman"/>
      <w:sz w:val="24"/>
      <w:szCs w:val="24"/>
    </w:rPr>
  </w:style>
  <w:style w:type="paragraph" w:customStyle="1" w:styleId="666CAA1D2F6046688E25B5759C39414914">
    <w:name w:val="666CAA1D2F6046688E25B5759C39414914"/>
    <w:rsid w:val="00C8489A"/>
    <w:pPr>
      <w:spacing w:after="0" w:line="240" w:lineRule="auto"/>
    </w:pPr>
    <w:rPr>
      <w:rFonts w:ascii="Times New Roman" w:eastAsia="Times New Roman" w:hAnsi="Times New Roman" w:cs="Times New Roman"/>
      <w:sz w:val="24"/>
      <w:szCs w:val="24"/>
    </w:rPr>
  </w:style>
  <w:style w:type="paragraph" w:customStyle="1" w:styleId="C749C4475CE743AFBE4DD15AB16DF4E526">
    <w:name w:val="C749C4475CE743AFBE4DD15AB16DF4E526"/>
    <w:rsid w:val="00C8489A"/>
    <w:pPr>
      <w:spacing w:after="0" w:line="240" w:lineRule="auto"/>
    </w:pPr>
    <w:rPr>
      <w:rFonts w:ascii="Times New Roman" w:eastAsia="Times New Roman" w:hAnsi="Times New Roman" w:cs="Times New Roman"/>
      <w:sz w:val="24"/>
      <w:szCs w:val="24"/>
    </w:rPr>
  </w:style>
  <w:style w:type="paragraph" w:customStyle="1" w:styleId="DC70EC795B56492099DA0494467A139A43">
    <w:name w:val="DC70EC795B56492099DA0494467A139A43"/>
    <w:rsid w:val="00C8489A"/>
    <w:pPr>
      <w:spacing w:after="0" w:line="240" w:lineRule="auto"/>
    </w:pPr>
    <w:rPr>
      <w:rFonts w:ascii="Times New Roman" w:eastAsia="Times New Roman" w:hAnsi="Times New Roman" w:cs="Times New Roman"/>
      <w:sz w:val="24"/>
      <w:szCs w:val="24"/>
    </w:rPr>
  </w:style>
  <w:style w:type="paragraph" w:customStyle="1" w:styleId="680318E804BC458284CBAED0E3947E6E52">
    <w:name w:val="680318E804BC458284CBAED0E3947E6E52"/>
    <w:rsid w:val="00C8489A"/>
    <w:pPr>
      <w:spacing w:after="0" w:line="240" w:lineRule="auto"/>
    </w:pPr>
    <w:rPr>
      <w:rFonts w:ascii="Times New Roman" w:eastAsia="Times New Roman" w:hAnsi="Times New Roman" w:cs="Times New Roman"/>
      <w:sz w:val="24"/>
      <w:szCs w:val="24"/>
    </w:rPr>
  </w:style>
  <w:style w:type="paragraph" w:customStyle="1" w:styleId="46D1DA6014DB4F0E9AC9C40C4B94E22549">
    <w:name w:val="46D1DA6014DB4F0E9AC9C40C4B94E22549"/>
    <w:rsid w:val="00C8489A"/>
    <w:pPr>
      <w:spacing w:after="0" w:line="240" w:lineRule="auto"/>
    </w:pPr>
    <w:rPr>
      <w:rFonts w:ascii="Times New Roman" w:eastAsia="Times New Roman" w:hAnsi="Times New Roman" w:cs="Times New Roman"/>
      <w:sz w:val="24"/>
      <w:szCs w:val="24"/>
    </w:rPr>
  </w:style>
  <w:style w:type="paragraph" w:customStyle="1" w:styleId="4BA77666B9A04613A73085E3F3808E4C48">
    <w:name w:val="4BA77666B9A04613A73085E3F3808E4C48"/>
    <w:rsid w:val="00C8489A"/>
    <w:pPr>
      <w:spacing w:after="0" w:line="240" w:lineRule="auto"/>
    </w:pPr>
    <w:rPr>
      <w:rFonts w:ascii="Times New Roman" w:eastAsia="Times New Roman" w:hAnsi="Times New Roman" w:cs="Times New Roman"/>
      <w:sz w:val="24"/>
      <w:szCs w:val="24"/>
    </w:rPr>
  </w:style>
  <w:style w:type="paragraph" w:customStyle="1" w:styleId="B8AD5CB44B9B42B9A7B92608502EF85425">
    <w:name w:val="B8AD5CB44B9B42B9A7B92608502EF85425"/>
    <w:rsid w:val="00C8489A"/>
    <w:pPr>
      <w:spacing w:after="0" w:line="240" w:lineRule="auto"/>
    </w:pPr>
    <w:rPr>
      <w:rFonts w:ascii="Times New Roman" w:eastAsia="Times New Roman" w:hAnsi="Times New Roman" w:cs="Times New Roman"/>
      <w:sz w:val="24"/>
      <w:szCs w:val="24"/>
    </w:rPr>
  </w:style>
  <w:style w:type="paragraph" w:customStyle="1" w:styleId="2C8BE2E3AE06496EAC2860F89312BFBC24">
    <w:name w:val="2C8BE2E3AE06496EAC2860F89312BFBC24"/>
    <w:rsid w:val="00C8489A"/>
    <w:pPr>
      <w:spacing w:after="0" w:line="240" w:lineRule="auto"/>
    </w:pPr>
    <w:rPr>
      <w:rFonts w:ascii="Times New Roman" w:eastAsia="Times New Roman" w:hAnsi="Times New Roman" w:cs="Times New Roman"/>
      <w:sz w:val="24"/>
      <w:szCs w:val="24"/>
    </w:rPr>
  </w:style>
  <w:style w:type="paragraph" w:customStyle="1" w:styleId="9B1DE5140C8348758E07EDFE5B0FCEBF21">
    <w:name w:val="9B1DE5140C8348758E07EDFE5B0FCEBF21"/>
    <w:rsid w:val="00C8489A"/>
    <w:pPr>
      <w:spacing w:after="0" w:line="240" w:lineRule="auto"/>
    </w:pPr>
    <w:rPr>
      <w:rFonts w:ascii="Times New Roman" w:eastAsia="Times New Roman" w:hAnsi="Times New Roman" w:cs="Times New Roman"/>
      <w:sz w:val="24"/>
      <w:szCs w:val="24"/>
    </w:rPr>
  </w:style>
  <w:style w:type="paragraph" w:customStyle="1" w:styleId="9AE21F2D926845E18EC8EB64A5DE407B20">
    <w:name w:val="9AE21F2D926845E18EC8EB64A5DE407B20"/>
    <w:rsid w:val="00C8489A"/>
    <w:pPr>
      <w:spacing w:after="0" w:line="240" w:lineRule="auto"/>
    </w:pPr>
    <w:rPr>
      <w:rFonts w:ascii="Times New Roman" w:eastAsia="Times New Roman" w:hAnsi="Times New Roman" w:cs="Times New Roman"/>
      <w:sz w:val="24"/>
      <w:szCs w:val="24"/>
    </w:rPr>
  </w:style>
  <w:style w:type="paragraph" w:customStyle="1" w:styleId="E134BE08127841539B75F2A5EA25097540">
    <w:name w:val="E134BE08127841539B75F2A5EA25097540"/>
    <w:rsid w:val="00E814D7"/>
    <w:pPr>
      <w:spacing w:after="0" w:line="240" w:lineRule="auto"/>
    </w:pPr>
    <w:rPr>
      <w:rFonts w:ascii="Times New Roman" w:eastAsia="Times New Roman" w:hAnsi="Times New Roman" w:cs="Times New Roman"/>
      <w:sz w:val="24"/>
      <w:szCs w:val="24"/>
    </w:rPr>
  </w:style>
  <w:style w:type="paragraph" w:customStyle="1" w:styleId="95630C481FE240B2B3D0F3BACA34D11075">
    <w:name w:val="95630C481FE240B2B3D0F3BACA34D11075"/>
    <w:rsid w:val="00E814D7"/>
    <w:pPr>
      <w:spacing w:after="0" w:line="240" w:lineRule="auto"/>
    </w:pPr>
    <w:rPr>
      <w:rFonts w:ascii="Times New Roman" w:eastAsia="Times New Roman" w:hAnsi="Times New Roman" w:cs="Times New Roman"/>
      <w:sz w:val="24"/>
      <w:szCs w:val="24"/>
    </w:rPr>
  </w:style>
  <w:style w:type="paragraph" w:customStyle="1" w:styleId="1EA54595DA394AAC9603C26BECECFB4B8">
    <w:name w:val="1EA54595DA394AAC9603C26BECECFB4B8"/>
    <w:rsid w:val="00E814D7"/>
    <w:pPr>
      <w:spacing w:after="0" w:line="240" w:lineRule="auto"/>
    </w:pPr>
    <w:rPr>
      <w:rFonts w:ascii="Times New Roman" w:eastAsia="Times New Roman" w:hAnsi="Times New Roman" w:cs="Times New Roman"/>
      <w:sz w:val="24"/>
      <w:szCs w:val="24"/>
    </w:rPr>
  </w:style>
  <w:style w:type="paragraph" w:customStyle="1" w:styleId="1E07FF011E084F9581D3D7CF6756142044">
    <w:name w:val="1E07FF011E084F9581D3D7CF6756142044"/>
    <w:rsid w:val="00E814D7"/>
    <w:pPr>
      <w:spacing w:after="0" w:line="240" w:lineRule="auto"/>
    </w:pPr>
    <w:rPr>
      <w:rFonts w:ascii="Times New Roman" w:eastAsia="Times New Roman" w:hAnsi="Times New Roman" w:cs="Times New Roman"/>
      <w:sz w:val="24"/>
      <w:szCs w:val="24"/>
    </w:rPr>
  </w:style>
  <w:style w:type="paragraph" w:customStyle="1" w:styleId="AFD83E69CCFB4FE68F337FA9EF82DEF01">
    <w:name w:val="AFD83E69CCFB4FE68F337FA9EF82DEF01"/>
    <w:rsid w:val="00E814D7"/>
    <w:pPr>
      <w:spacing w:after="0" w:line="240" w:lineRule="auto"/>
    </w:pPr>
    <w:rPr>
      <w:rFonts w:ascii="Times New Roman" w:eastAsia="Times New Roman" w:hAnsi="Times New Roman" w:cs="Times New Roman"/>
      <w:sz w:val="24"/>
      <w:szCs w:val="24"/>
    </w:rPr>
  </w:style>
  <w:style w:type="paragraph" w:customStyle="1" w:styleId="05C5280267BF470891F57D9665B5C81239">
    <w:name w:val="05C5280267BF470891F57D9665B5C81239"/>
    <w:rsid w:val="00E814D7"/>
    <w:pPr>
      <w:spacing w:after="0" w:line="240" w:lineRule="auto"/>
    </w:pPr>
    <w:rPr>
      <w:rFonts w:ascii="Times New Roman" w:eastAsia="Times New Roman" w:hAnsi="Times New Roman" w:cs="Times New Roman"/>
      <w:sz w:val="24"/>
      <w:szCs w:val="24"/>
    </w:rPr>
  </w:style>
  <w:style w:type="paragraph" w:customStyle="1" w:styleId="2DABF89148A34612BD687F37BCE74C7119">
    <w:name w:val="2DABF89148A34612BD687F37BCE74C7119"/>
    <w:rsid w:val="00E814D7"/>
    <w:pPr>
      <w:spacing w:after="0" w:line="240" w:lineRule="auto"/>
    </w:pPr>
    <w:rPr>
      <w:rFonts w:ascii="Times New Roman" w:eastAsia="Times New Roman" w:hAnsi="Times New Roman" w:cs="Times New Roman"/>
      <w:sz w:val="24"/>
      <w:szCs w:val="24"/>
    </w:rPr>
  </w:style>
  <w:style w:type="paragraph" w:customStyle="1" w:styleId="B6EA2D59AF6148F5B2AF94CEAB1841B011">
    <w:name w:val="B6EA2D59AF6148F5B2AF94CEAB1841B011"/>
    <w:rsid w:val="00E814D7"/>
    <w:pPr>
      <w:spacing w:after="0" w:line="240" w:lineRule="auto"/>
    </w:pPr>
    <w:rPr>
      <w:rFonts w:ascii="Times New Roman" w:eastAsia="Times New Roman" w:hAnsi="Times New Roman" w:cs="Times New Roman"/>
      <w:sz w:val="24"/>
      <w:szCs w:val="24"/>
    </w:rPr>
  </w:style>
  <w:style w:type="paragraph" w:customStyle="1" w:styleId="C16A801306644A6E9F47DEB6CBC5AD2E18">
    <w:name w:val="C16A801306644A6E9F47DEB6CBC5AD2E18"/>
    <w:rsid w:val="00E814D7"/>
    <w:pPr>
      <w:spacing w:after="0" w:line="240" w:lineRule="auto"/>
    </w:pPr>
    <w:rPr>
      <w:rFonts w:ascii="Times New Roman" w:eastAsia="Times New Roman" w:hAnsi="Times New Roman" w:cs="Times New Roman"/>
      <w:sz w:val="24"/>
      <w:szCs w:val="24"/>
    </w:rPr>
  </w:style>
  <w:style w:type="paragraph" w:customStyle="1" w:styleId="791EA7DA2EAF4C9B87BDAB638C510F4D34">
    <w:name w:val="791EA7DA2EAF4C9B87BDAB638C510F4D34"/>
    <w:rsid w:val="00E814D7"/>
    <w:pPr>
      <w:spacing w:after="0" w:line="240" w:lineRule="auto"/>
    </w:pPr>
    <w:rPr>
      <w:rFonts w:ascii="Times New Roman" w:eastAsia="Times New Roman" w:hAnsi="Times New Roman" w:cs="Times New Roman"/>
      <w:sz w:val="24"/>
      <w:szCs w:val="24"/>
    </w:rPr>
  </w:style>
  <w:style w:type="paragraph" w:customStyle="1" w:styleId="2DC6D148AFE743E3A5590C9423C4D24D37">
    <w:name w:val="2DC6D148AFE743E3A5590C9423C4D24D37"/>
    <w:rsid w:val="00E814D7"/>
    <w:pPr>
      <w:spacing w:after="0" w:line="240" w:lineRule="auto"/>
    </w:pPr>
    <w:rPr>
      <w:rFonts w:ascii="Times New Roman" w:eastAsia="Times New Roman" w:hAnsi="Times New Roman" w:cs="Times New Roman"/>
      <w:sz w:val="24"/>
      <w:szCs w:val="24"/>
    </w:rPr>
  </w:style>
  <w:style w:type="paragraph" w:customStyle="1" w:styleId="7B02C08D1484498495E4B157C6808E3833">
    <w:name w:val="7B02C08D1484498495E4B157C6808E3833"/>
    <w:rsid w:val="00E814D7"/>
    <w:pPr>
      <w:spacing w:after="0" w:line="240" w:lineRule="auto"/>
    </w:pPr>
    <w:rPr>
      <w:rFonts w:ascii="Times New Roman" w:eastAsia="Times New Roman" w:hAnsi="Times New Roman" w:cs="Times New Roman"/>
      <w:sz w:val="24"/>
      <w:szCs w:val="24"/>
    </w:rPr>
  </w:style>
  <w:style w:type="paragraph" w:customStyle="1" w:styleId="541A119C352D464E8B10E6D087B641D032">
    <w:name w:val="541A119C352D464E8B10E6D087B641D032"/>
    <w:rsid w:val="00E814D7"/>
    <w:pPr>
      <w:spacing w:after="0" w:line="240" w:lineRule="auto"/>
    </w:pPr>
    <w:rPr>
      <w:rFonts w:ascii="Times New Roman" w:eastAsia="Times New Roman" w:hAnsi="Times New Roman" w:cs="Times New Roman"/>
      <w:sz w:val="24"/>
      <w:szCs w:val="24"/>
    </w:rPr>
  </w:style>
  <w:style w:type="paragraph" w:customStyle="1" w:styleId="7DA17AC22B24470C8BEE67C5FFFD433631">
    <w:name w:val="7DA17AC22B24470C8BEE67C5FFFD433631"/>
    <w:rsid w:val="00E814D7"/>
    <w:pPr>
      <w:spacing w:after="0" w:line="240" w:lineRule="auto"/>
    </w:pPr>
    <w:rPr>
      <w:rFonts w:ascii="Times New Roman" w:eastAsia="Times New Roman" w:hAnsi="Times New Roman" w:cs="Times New Roman"/>
      <w:sz w:val="24"/>
      <w:szCs w:val="24"/>
    </w:rPr>
  </w:style>
  <w:style w:type="paragraph" w:customStyle="1" w:styleId="0CFFABCCA40E4816B9524221D2504BC817">
    <w:name w:val="0CFFABCCA40E4816B9524221D2504BC817"/>
    <w:rsid w:val="00E814D7"/>
    <w:pPr>
      <w:spacing w:after="0" w:line="240" w:lineRule="auto"/>
    </w:pPr>
    <w:rPr>
      <w:rFonts w:ascii="Times New Roman" w:eastAsia="Times New Roman" w:hAnsi="Times New Roman" w:cs="Times New Roman"/>
      <w:sz w:val="24"/>
      <w:szCs w:val="24"/>
    </w:rPr>
  </w:style>
  <w:style w:type="paragraph" w:customStyle="1" w:styleId="7CBE3B4D7B23451EBBA7D62C1171779530">
    <w:name w:val="7CBE3B4D7B23451EBBA7D62C1171779530"/>
    <w:rsid w:val="00E814D7"/>
    <w:pPr>
      <w:spacing w:after="0" w:line="240" w:lineRule="auto"/>
    </w:pPr>
    <w:rPr>
      <w:rFonts w:ascii="Times New Roman" w:eastAsia="Times New Roman" w:hAnsi="Times New Roman" w:cs="Times New Roman"/>
      <w:sz w:val="24"/>
      <w:szCs w:val="24"/>
    </w:rPr>
  </w:style>
  <w:style w:type="paragraph" w:customStyle="1" w:styleId="C5F53F2CD7004EE9B0953A7C313BDA2B">
    <w:name w:val="C5F53F2CD7004EE9B0953A7C313BDA2B"/>
    <w:rsid w:val="00E814D7"/>
    <w:pPr>
      <w:spacing w:after="0" w:line="240" w:lineRule="auto"/>
    </w:pPr>
    <w:rPr>
      <w:rFonts w:ascii="Times New Roman" w:eastAsia="Times New Roman" w:hAnsi="Times New Roman" w:cs="Times New Roman"/>
      <w:sz w:val="24"/>
      <w:szCs w:val="24"/>
    </w:rPr>
  </w:style>
  <w:style w:type="paragraph" w:customStyle="1" w:styleId="666CAA1D2F6046688E25B5759C39414915">
    <w:name w:val="666CAA1D2F6046688E25B5759C39414915"/>
    <w:rsid w:val="00E814D7"/>
    <w:pPr>
      <w:spacing w:after="0" w:line="240" w:lineRule="auto"/>
    </w:pPr>
    <w:rPr>
      <w:rFonts w:ascii="Times New Roman" w:eastAsia="Times New Roman" w:hAnsi="Times New Roman" w:cs="Times New Roman"/>
      <w:sz w:val="24"/>
      <w:szCs w:val="24"/>
    </w:rPr>
  </w:style>
  <w:style w:type="paragraph" w:customStyle="1" w:styleId="C749C4475CE743AFBE4DD15AB16DF4E527">
    <w:name w:val="C749C4475CE743AFBE4DD15AB16DF4E527"/>
    <w:rsid w:val="00E814D7"/>
    <w:pPr>
      <w:spacing w:after="0" w:line="240" w:lineRule="auto"/>
    </w:pPr>
    <w:rPr>
      <w:rFonts w:ascii="Times New Roman" w:eastAsia="Times New Roman" w:hAnsi="Times New Roman" w:cs="Times New Roman"/>
      <w:sz w:val="24"/>
      <w:szCs w:val="24"/>
    </w:rPr>
  </w:style>
  <w:style w:type="paragraph" w:customStyle="1" w:styleId="DC70EC795B56492099DA0494467A139A44">
    <w:name w:val="DC70EC795B56492099DA0494467A139A44"/>
    <w:rsid w:val="00E814D7"/>
    <w:pPr>
      <w:spacing w:after="0" w:line="240" w:lineRule="auto"/>
    </w:pPr>
    <w:rPr>
      <w:rFonts w:ascii="Times New Roman" w:eastAsia="Times New Roman" w:hAnsi="Times New Roman" w:cs="Times New Roman"/>
      <w:sz w:val="24"/>
      <w:szCs w:val="24"/>
    </w:rPr>
  </w:style>
  <w:style w:type="paragraph" w:customStyle="1" w:styleId="680318E804BC458284CBAED0E3947E6E53">
    <w:name w:val="680318E804BC458284CBAED0E3947E6E53"/>
    <w:rsid w:val="00E814D7"/>
    <w:pPr>
      <w:spacing w:after="0" w:line="240" w:lineRule="auto"/>
    </w:pPr>
    <w:rPr>
      <w:rFonts w:ascii="Times New Roman" w:eastAsia="Times New Roman" w:hAnsi="Times New Roman" w:cs="Times New Roman"/>
      <w:sz w:val="24"/>
      <w:szCs w:val="24"/>
    </w:rPr>
  </w:style>
  <w:style w:type="paragraph" w:customStyle="1" w:styleId="46D1DA6014DB4F0E9AC9C40C4B94E22550">
    <w:name w:val="46D1DA6014DB4F0E9AC9C40C4B94E22550"/>
    <w:rsid w:val="00E814D7"/>
    <w:pPr>
      <w:spacing w:after="0" w:line="240" w:lineRule="auto"/>
    </w:pPr>
    <w:rPr>
      <w:rFonts w:ascii="Times New Roman" w:eastAsia="Times New Roman" w:hAnsi="Times New Roman" w:cs="Times New Roman"/>
      <w:sz w:val="24"/>
      <w:szCs w:val="24"/>
    </w:rPr>
  </w:style>
  <w:style w:type="paragraph" w:customStyle="1" w:styleId="4BA77666B9A04613A73085E3F3808E4C49">
    <w:name w:val="4BA77666B9A04613A73085E3F3808E4C49"/>
    <w:rsid w:val="00E814D7"/>
    <w:pPr>
      <w:spacing w:after="0" w:line="240" w:lineRule="auto"/>
    </w:pPr>
    <w:rPr>
      <w:rFonts w:ascii="Times New Roman" w:eastAsia="Times New Roman" w:hAnsi="Times New Roman" w:cs="Times New Roman"/>
      <w:sz w:val="24"/>
      <w:szCs w:val="24"/>
    </w:rPr>
  </w:style>
  <w:style w:type="paragraph" w:customStyle="1" w:styleId="B8AD5CB44B9B42B9A7B92608502EF85426">
    <w:name w:val="B8AD5CB44B9B42B9A7B92608502EF85426"/>
    <w:rsid w:val="00E814D7"/>
    <w:pPr>
      <w:spacing w:after="0" w:line="240" w:lineRule="auto"/>
    </w:pPr>
    <w:rPr>
      <w:rFonts w:ascii="Times New Roman" w:eastAsia="Times New Roman" w:hAnsi="Times New Roman" w:cs="Times New Roman"/>
      <w:sz w:val="24"/>
      <w:szCs w:val="24"/>
    </w:rPr>
  </w:style>
  <w:style w:type="paragraph" w:customStyle="1" w:styleId="2C8BE2E3AE06496EAC2860F89312BFBC25">
    <w:name w:val="2C8BE2E3AE06496EAC2860F89312BFBC25"/>
    <w:rsid w:val="00E814D7"/>
    <w:pPr>
      <w:spacing w:after="0" w:line="240" w:lineRule="auto"/>
    </w:pPr>
    <w:rPr>
      <w:rFonts w:ascii="Times New Roman" w:eastAsia="Times New Roman" w:hAnsi="Times New Roman" w:cs="Times New Roman"/>
      <w:sz w:val="24"/>
      <w:szCs w:val="24"/>
    </w:rPr>
  </w:style>
  <w:style w:type="paragraph" w:customStyle="1" w:styleId="9B1DE5140C8348758E07EDFE5B0FCEBF22">
    <w:name w:val="9B1DE5140C8348758E07EDFE5B0FCEBF22"/>
    <w:rsid w:val="00E814D7"/>
    <w:pPr>
      <w:spacing w:after="0" w:line="240" w:lineRule="auto"/>
    </w:pPr>
    <w:rPr>
      <w:rFonts w:ascii="Times New Roman" w:eastAsia="Times New Roman" w:hAnsi="Times New Roman" w:cs="Times New Roman"/>
      <w:sz w:val="24"/>
      <w:szCs w:val="24"/>
    </w:rPr>
  </w:style>
  <w:style w:type="paragraph" w:customStyle="1" w:styleId="9AE21F2D926845E18EC8EB64A5DE407B21">
    <w:name w:val="9AE21F2D926845E18EC8EB64A5DE407B21"/>
    <w:rsid w:val="00E814D7"/>
    <w:pPr>
      <w:spacing w:after="0" w:line="240" w:lineRule="auto"/>
    </w:pPr>
    <w:rPr>
      <w:rFonts w:ascii="Times New Roman" w:eastAsia="Times New Roman" w:hAnsi="Times New Roman" w:cs="Times New Roman"/>
      <w:sz w:val="24"/>
      <w:szCs w:val="24"/>
    </w:rPr>
  </w:style>
  <w:style w:type="paragraph" w:customStyle="1" w:styleId="E134BE08127841539B75F2A5EA25097541">
    <w:name w:val="E134BE08127841539B75F2A5EA25097541"/>
    <w:rsid w:val="00170C79"/>
    <w:pPr>
      <w:spacing w:after="0" w:line="240" w:lineRule="auto"/>
    </w:pPr>
    <w:rPr>
      <w:rFonts w:ascii="Times New Roman" w:eastAsia="Times New Roman" w:hAnsi="Times New Roman" w:cs="Times New Roman"/>
      <w:sz w:val="24"/>
      <w:szCs w:val="24"/>
    </w:rPr>
  </w:style>
  <w:style w:type="paragraph" w:customStyle="1" w:styleId="95630C481FE240B2B3D0F3BACA34D11076">
    <w:name w:val="95630C481FE240B2B3D0F3BACA34D11076"/>
    <w:rsid w:val="00170C79"/>
    <w:pPr>
      <w:spacing w:after="0" w:line="240" w:lineRule="auto"/>
    </w:pPr>
    <w:rPr>
      <w:rFonts w:ascii="Times New Roman" w:eastAsia="Times New Roman" w:hAnsi="Times New Roman" w:cs="Times New Roman"/>
      <w:sz w:val="24"/>
      <w:szCs w:val="24"/>
    </w:rPr>
  </w:style>
  <w:style w:type="paragraph" w:customStyle="1" w:styleId="1EA54595DA394AAC9603C26BECECFB4B9">
    <w:name w:val="1EA54595DA394AAC9603C26BECECFB4B9"/>
    <w:rsid w:val="00170C79"/>
    <w:pPr>
      <w:spacing w:after="0" w:line="240" w:lineRule="auto"/>
    </w:pPr>
    <w:rPr>
      <w:rFonts w:ascii="Times New Roman" w:eastAsia="Times New Roman" w:hAnsi="Times New Roman" w:cs="Times New Roman"/>
      <w:sz w:val="24"/>
      <w:szCs w:val="24"/>
    </w:rPr>
  </w:style>
  <w:style w:type="paragraph" w:customStyle="1" w:styleId="1E07FF011E084F9581D3D7CF6756142045">
    <w:name w:val="1E07FF011E084F9581D3D7CF6756142045"/>
    <w:rsid w:val="00170C79"/>
    <w:pPr>
      <w:spacing w:after="0" w:line="240" w:lineRule="auto"/>
    </w:pPr>
    <w:rPr>
      <w:rFonts w:ascii="Times New Roman" w:eastAsia="Times New Roman" w:hAnsi="Times New Roman" w:cs="Times New Roman"/>
      <w:sz w:val="24"/>
      <w:szCs w:val="24"/>
    </w:rPr>
  </w:style>
  <w:style w:type="paragraph" w:customStyle="1" w:styleId="AFD83E69CCFB4FE68F337FA9EF82DEF02">
    <w:name w:val="AFD83E69CCFB4FE68F337FA9EF82DEF02"/>
    <w:rsid w:val="00170C79"/>
    <w:pPr>
      <w:spacing w:after="0" w:line="240" w:lineRule="auto"/>
    </w:pPr>
    <w:rPr>
      <w:rFonts w:ascii="Times New Roman" w:eastAsia="Times New Roman" w:hAnsi="Times New Roman" w:cs="Times New Roman"/>
      <w:sz w:val="24"/>
      <w:szCs w:val="24"/>
    </w:rPr>
  </w:style>
  <w:style w:type="paragraph" w:customStyle="1" w:styleId="05C5280267BF470891F57D9665B5C81240">
    <w:name w:val="05C5280267BF470891F57D9665B5C81240"/>
    <w:rsid w:val="00170C79"/>
    <w:pPr>
      <w:spacing w:after="0" w:line="240" w:lineRule="auto"/>
    </w:pPr>
    <w:rPr>
      <w:rFonts w:ascii="Times New Roman" w:eastAsia="Times New Roman" w:hAnsi="Times New Roman" w:cs="Times New Roman"/>
      <w:sz w:val="24"/>
      <w:szCs w:val="24"/>
    </w:rPr>
  </w:style>
  <w:style w:type="paragraph" w:customStyle="1" w:styleId="2DABF89148A34612BD687F37BCE74C7120">
    <w:name w:val="2DABF89148A34612BD687F37BCE74C7120"/>
    <w:rsid w:val="00170C79"/>
    <w:pPr>
      <w:spacing w:after="0" w:line="240" w:lineRule="auto"/>
    </w:pPr>
    <w:rPr>
      <w:rFonts w:ascii="Times New Roman" w:eastAsia="Times New Roman" w:hAnsi="Times New Roman" w:cs="Times New Roman"/>
      <w:sz w:val="24"/>
      <w:szCs w:val="24"/>
    </w:rPr>
  </w:style>
  <w:style w:type="paragraph" w:customStyle="1" w:styleId="B6EA2D59AF6148F5B2AF94CEAB1841B012">
    <w:name w:val="B6EA2D59AF6148F5B2AF94CEAB1841B012"/>
    <w:rsid w:val="00170C79"/>
    <w:pPr>
      <w:spacing w:after="0" w:line="240" w:lineRule="auto"/>
    </w:pPr>
    <w:rPr>
      <w:rFonts w:ascii="Times New Roman" w:eastAsia="Times New Roman" w:hAnsi="Times New Roman" w:cs="Times New Roman"/>
      <w:sz w:val="24"/>
      <w:szCs w:val="24"/>
    </w:rPr>
  </w:style>
  <w:style w:type="paragraph" w:customStyle="1" w:styleId="C16A801306644A6E9F47DEB6CBC5AD2E19">
    <w:name w:val="C16A801306644A6E9F47DEB6CBC5AD2E19"/>
    <w:rsid w:val="00170C79"/>
    <w:pPr>
      <w:spacing w:after="0" w:line="240" w:lineRule="auto"/>
    </w:pPr>
    <w:rPr>
      <w:rFonts w:ascii="Times New Roman" w:eastAsia="Times New Roman" w:hAnsi="Times New Roman" w:cs="Times New Roman"/>
      <w:sz w:val="24"/>
      <w:szCs w:val="24"/>
    </w:rPr>
  </w:style>
  <w:style w:type="paragraph" w:customStyle="1" w:styleId="791EA7DA2EAF4C9B87BDAB638C510F4D35">
    <w:name w:val="791EA7DA2EAF4C9B87BDAB638C510F4D35"/>
    <w:rsid w:val="00170C79"/>
    <w:pPr>
      <w:spacing w:after="0" w:line="240" w:lineRule="auto"/>
    </w:pPr>
    <w:rPr>
      <w:rFonts w:ascii="Times New Roman" w:eastAsia="Times New Roman" w:hAnsi="Times New Roman" w:cs="Times New Roman"/>
      <w:sz w:val="24"/>
      <w:szCs w:val="24"/>
    </w:rPr>
  </w:style>
  <w:style w:type="paragraph" w:customStyle="1" w:styleId="2DC6D148AFE743E3A5590C9423C4D24D38">
    <w:name w:val="2DC6D148AFE743E3A5590C9423C4D24D38"/>
    <w:rsid w:val="00170C79"/>
    <w:pPr>
      <w:spacing w:after="0" w:line="240" w:lineRule="auto"/>
    </w:pPr>
    <w:rPr>
      <w:rFonts w:ascii="Times New Roman" w:eastAsia="Times New Roman" w:hAnsi="Times New Roman" w:cs="Times New Roman"/>
      <w:sz w:val="24"/>
      <w:szCs w:val="24"/>
    </w:rPr>
  </w:style>
  <w:style w:type="paragraph" w:customStyle="1" w:styleId="7B02C08D1484498495E4B157C6808E3834">
    <w:name w:val="7B02C08D1484498495E4B157C6808E3834"/>
    <w:rsid w:val="00170C79"/>
    <w:pPr>
      <w:spacing w:after="0" w:line="240" w:lineRule="auto"/>
    </w:pPr>
    <w:rPr>
      <w:rFonts w:ascii="Times New Roman" w:eastAsia="Times New Roman" w:hAnsi="Times New Roman" w:cs="Times New Roman"/>
      <w:sz w:val="24"/>
      <w:szCs w:val="24"/>
    </w:rPr>
  </w:style>
  <w:style w:type="paragraph" w:customStyle="1" w:styleId="541A119C352D464E8B10E6D087B641D033">
    <w:name w:val="541A119C352D464E8B10E6D087B641D033"/>
    <w:rsid w:val="00170C79"/>
    <w:pPr>
      <w:spacing w:after="0" w:line="240" w:lineRule="auto"/>
    </w:pPr>
    <w:rPr>
      <w:rFonts w:ascii="Times New Roman" w:eastAsia="Times New Roman" w:hAnsi="Times New Roman" w:cs="Times New Roman"/>
      <w:sz w:val="24"/>
      <w:szCs w:val="24"/>
    </w:rPr>
  </w:style>
  <w:style w:type="paragraph" w:customStyle="1" w:styleId="7DA17AC22B24470C8BEE67C5FFFD433632">
    <w:name w:val="7DA17AC22B24470C8BEE67C5FFFD433632"/>
    <w:rsid w:val="00170C79"/>
    <w:pPr>
      <w:spacing w:after="0" w:line="240" w:lineRule="auto"/>
    </w:pPr>
    <w:rPr>
      <w:rFonts w:ascii="Times New Roman" w:eastAsia="Times New Roman" w:hAnsi="Times New Roman" w:cs="Times New Roman"/>
      <w:sz w:val="24"/>
      <w:szCs w:val="24"/>
    </w:rPr>
  </w:style>
  <w:style w:type="paragraph" w:customStyle="1" w:styleId="0CFFABCCA40E4816B9524221D2504BC818">
    <w:name w:val="0CFFABCCA40E4816B9524221D2504BC818"/>
    <w:rsid w:val="00170C79"/>
    <w:pPr>
      <w:spacing w:after="0" w:line="240" w:lineRule="auto"/>
    </w:pPr>
    <w:rPr>
      <w:rFonts w:ascii="Times New Roman" w:eastAsia="Times New Roman" w:hAnsi="Times New Roman" w:cs="Times New Roman"/>
      <w:sz w:val="24"/>
      <w:szCs w:val="24"/>
    </w:rPr>
  </w:style>
  <w:style w:type="paragraph" w:customStyle="1" w:styleId="7CBE3B4D7B23451EBBA7D62C1171779531">
    <w:name w:val="7CBE3B4D7B23451EBBA7D62C1171779531"/>
    <w:rsid w:val="00170C79"/>
    <w:pPr>
      <w:spacing w:after="0" w:line="240" w:lineRule="auto"/>
    </w:pPr>
    <w:rPr>
      <w:rFonts w:ascii="Times New Roman" w:eastAsia="Times New Roman" w:hAnsi="Times New Roman" w:cs="Times New Roman"/>
      <w:sz w:val="24"/>
      <w:szCs w:val="24"/>
    </w:rPr>
  </w:style>
  <w:style w:type="paragraph" w:customStyle="1" w:styleId="3A846F9441FB4AF49F387B941785B888">
    <w:name w:val="3A846F9441FB4AF49F387B941785B888"/>
    <w:rsid w:val="00170C79"/>
    <w:pPr>
      <w:spacing w:after="0" w:line="240" w:lineRule="auto"/>
    </w:pPr>
    <w:rPr>
      <w:rFonts w:ascii="Times New Roman" w:eastAsia="Times New Roman" w:hAnsi="Times New Roman" w:cs="Times New Roman"/>
      <w:sz w:val="24"/>
      <w:szCs w:val="24"/>
    </w:rPr>
  </w:style>
  <w:style w:type="paragraph" w:customStyle="1" w:styleId="C5F53F2CD7004EE9B0953A7C313BDA2B1">
    <w:name w:val="C5F53F2CD7004EE9B0953A7C313BDA2B1"/>
    <w:rsid w:val="00170C79"/>
    <w:pPr>
      <w:spacing w:after="0" w:line="240" w:lineRule="auto"/>
    </w:pPr>
    <w:rPr>
      <w:rFonts w:ascii="Times New Roman" w:eastAsia="Times New Roman" w:hAnsi="Times New Roman" w:cs="Times New Roman"/>
      <w:sz w:val="24"/>
      <w:szCs w:val="24"/>
    </w:rPr>
  </w:style>
  <w:style w:type="paragraph" w:customStyle="1" w:styleId="666CAA1D2F6046688E25B5759C39414916">
    <w:name w:val="666CAA1D2F6046688E25B5759C39414916"/>
    <w:rsid w:val="00170C79"/>
    <w:pPr>
      <w:spacing w:after="0" w:line="240" w:lineRule="auto"/>
    </w:pPr>
    <w:rPr>
      <w:rFonts w:ascii="Times New Roman" w:eastAsia="Times New Roman" w:hAnsi="Times New Roman" w:cs="Times New Roman"/>
      <w:sz w:val="24"/>
      <w:szCs w:val="24"/>
    </w:rPr>
  </w:style>
  <w:style w:type="paragraph" w:customStyle="1" w:styleId="C749C4475CE743AFBE4DD15AB16DF4E528">
    <w:name w:val="C749C4475CE743AFBE4DD15AB16DF4E528"/>
    <w:rsid w:val="00170C79"/>
    <w:pPr>
      <w:spacing w:after="0" w:line="240" w:lineRule="auto"/>
    </w:pPr>
    <w:rPr>
      <w:rFonts w:ascii="Times New Roman" w:eastAsia="Times New Roman" w:hAnsi="Times New Roman" w:cs="Times New Roman"/>
      <w:sz w:val="24"/>
      <w:szCs w:val="24"/>
    </w:rPr>
  </w:style>
  <w:style w:type="paragraph" w:customStyle="1" w:styleId="DC70EC795B56492099DA0494467A139A45">
    <w:name w:val="DC70EC795B56492099DA0494467A139A45"/>
    <w:rsid w:val="00170C79"/>
    <w:pPr>
      <w:spacing w:after="0" w:line="240" w:lineRule="auto"/>
    </w:pPr>
    <w:rPr>
      <w:rFonts w:ascii="Times New Roman" w:eastAsia="Times New Roman" w:hAnsi="Times New Roman" w:cs="Times New Roman"/>
      <w:sz w:val="24"/>
      <w:szCs w:val="24"/>
    </w:rPr>
  </w:style>
  <w:style w:type="paragraph" w:customStyle="1" w:styleId="680318E804BC458284CBAED0E3947E6E54">
    <w:name w:val="680318E804BC458284CBAED0E3947E6E54"/>
    <w:rsid w:val="00170C79"/>
    <w:pPr>
      <w:spacing w:after="0" w:line="240" w:lineRule="auto"/>
    </w:pPr>
    <w:rPr>
      <w:rFonts w:ascii="Times New Roman" w:eastAsia="Times New Roman" w:hAnsi="Times New Roman" w:cs="Times New Roman"/>
      <w:sz w:val="24"/>
      <w:szCs w:val="24"/>
    </w:rPr>
  </w:style>
  <w:style w:type="paragraph" w:customStyle="1" w:styleId="46D1DA6014DB4F0E9AC9C40C4B94E22551">
    <w:name w:val="46D1DA6014DB4F0E9AC9C40C4B94E22551"/>
    <w:rsid w:val="00170C79"/>
    <w:pPr>
      <w:spacing w:after="0" w:line="240" w:lineRule="auto"/>
    </w:pPr>
    <w:rPr>
      <w:rFonts w:ascii="Times New Roman" w:eastAsia="Times New Roman" w:hAnsi="Times New Roman" w:cs="Times New Roman"/>
      <w:sz w:val="24"/>
      <w:szCs w:val="24"/>
    </w:rPr>
  </w:style>
  <w:style w:type="paragraph" w:customStyle="1" w:styleId="4BA77666B9A04613A73085E3F3808E4C50">
    <w:name w:val="4BA77666B9A04613A73085E3F3808E4C50"/>
    <w:rsid w:val="00170C79"/>
    <w:pPr>
      <w:spacing w:after="0" w:line="240" w:lineRule="auto"/>
    </w:pPr>
    <w:rPr>
      <w:rFonts w:ascii="Times New Roman" w:eastAsia="Times New Roman" w:hAnsi="Times New Roman" w:cs="Times New Roman"/>
      <w:sz w:val="24"/>
      <w:szCs w:val="24"/>
    </w:rPr>
  </w:style>
  <w:style w:type="paragraph" w:customStyle="1" w:styleId="B8AD5CB44B9B42B9A7B92608502EF85427">
    <w:name w:val="B8AD5CB44B9B42B9A7B92608502EF85427"/>
    <w:rsid w:val="00170C79"/>
    <w:pPr>
      <w:spacing w:after="0" w:line="240" w:lineRule="auto"/>
    </w:pPr>
    <w:rPr>
      <w:rFonts w:ascii="Times New Roman" w:eastAsia="Times New Roman" w:hAnsi="Times New Roman" w:cs="Times New Roman"/>
      <w:sz w:val="24"/>
      <w:szCs w:val="24"/>
    </w:rPr>
  </w:style>
  <w:style w:type="paragraph" w:customStyle="1" w:styleId="2C8BE2E3AE06496EAC2860F89312BFBC26">
    <w:name w:val="2C8BE2E3AE06496EAC2860F89312BFBC26"/>
    <w:rsid w:val="00170C79"/>
    <w:pPr>
      <w:spacing w:after="0" w:line="240" w:lineRule="auto"/>
    </w:pPr>
    <w:rPr>
      <w:rFonts w:ascii="Times New Roman" w:eastAsia="Times New Roman" w:hAnsi="Times New Roman" w:cs="Times New Roman"/>
      <w:sz w:val="24"/>
      <w:szCs w:val="24"/>
    </w:rPr>
  </w:style>
  <w:style w:type="paragraph" w:customStyle="1" w:styleId="9B1DE5140C8348758E07EDFE5B0FCEBF23">
    <w:name w:val="9B1DE5140C8348758E07EDFE5B0FCEBF23"/>
    <w:rsid w:val="00170C79"/>
    <w:pPr>
      <w:spacing w:after="0" w:line="240" w:lineRule="auto"/>
    </w:pPr>
    <w:rPr>
      <w:rFonts w:ascii="Times New Roman" w:eastAsia="Times New Roman" w:hAnsi="Times New Roman" w:cs="Times New Roman"/>
      <w:sz w:val="24"/>
      <w:szCs w:val="24"/>
    </w:rPr>
  </w:style>
  <w:style w:type="paragraph" w:customStyle="1" w:styleId="9AE21F2D926845E18EC8EB64A5DE407B22">
    <w:name w:val="9AE21F2D926845E18EC8EB64A5DE407B22"/>
    <w:rsid w:val="00170C79"/>
    <w:pPr>
      <w:spacing w:after="0" w:line="240" w:lineRule="auto"/>
    </w:pPr>
    <w:rPr>
      <w:rFonts w:ascii="Times New Roman" w:eastAsia="Times New Roman" w:hAnsi="Times New Roman" w:cs="Times New Roman"/>
      <w:sz w:val="24"/>
      <w:szCs w:val="24"/>
    </w:rPr>
  </w:style>
  <w:style w:type="paragraph" w:customStyle="1" w:styleId="E134BE08127841539B75F2A5EA25097542">
    <w:name w:val="E134BE08127841539B75F2A5EA25097542"/>
    <w:rsid w:val="00170C79"/>
    <w:pPr>
      <w:spacing w:after="0" w:line="240" w:lineRule="auto"/>
    </w:pPr>
    <w:rPr>
      <w:rFonts w:ascii="Times New Roman" w:eastAsia="Times New Roman" w:hAnsi="Times New Roman" w:cs="Times New Roman"/>
      <w:sz w:val="24"/>
      <w:szCs w:val="24"/>
    </w:rPr>
  </w:style>
  <w:style w:type="paragraph" w:customStyle="1" w:styleId="95630C481FE240B2B3D0F3BACA34D11077">
    <w:name w:val="95630C481FE240B2B3D0F3BACA34D11077"/>
    <w:rsid w:val="00170C79"/>
    <w:pPr>
      <w:spacing w:after="0" w:line="240" w:lineRule="auto"/>
    </w:pPr>
    <w:rPr>
      <w:rFonts w:ascii="Times New Roman" w:eastAsia="Times New Roman" w:hAnsi="Times New Roman" w:cs="Times New Roman"/>
      <w:sz w:val="24"/>
      <w:szCs w:val="24"/>
    </w:rPr>
  </w:style>
  <w:style w:type="paragraph" w:customStyle="1" w:styleId="1EA54595DA394AAC9603C26BECECFB4B10">
    <w:name w:val="1EA54595DA394AAC9603C26BECECFB4B10"/>
    <w:rsid w:val="00170C79"/>
    <w:pPr>
      <w:spacing w:after="0" w:line="240" w:lineRule="auto"/>
    </w:pPr>
    <w:rPr>
      <w:rFonts w:ascii="Times New Roman" w:eastAsia="Times New Roman" w:hAnsi="Times New Roman" w:cs="Times New Roman"/>
      <w:sz w:val="24"/>
      <w:szCs w:val="24"/>
    </w:rPr>
  </w:style>
  <w:style w:type="paragraph" w:customStyle="1" w:styleId="1E07FF011E084F9581D3D7CF6756142046">
    <w:name w:val="1E07FF011E084F9581D3D7CF6756142046"/>
    <w:rsid w:val="00170C79"/>
    <w:pPr>
      <w:spacing w:after="0" w:line="240" w:lineRule="auto"/>
    </w:pPr>
    <w:rPr>
      <w:rFonts w:ascii="Times New Roman" w:eastAsia="Times New Roman" w:hAnsi="Times New Roman" w:cs="Times New Roman"/>
      <w:sz w:val="24"/>
      <w:szCs w:val="24"/>
    </w:rPr>
  </w:style>
  <w:style w:type="paragraph" w:customStyle="1" w:styleId="AFD83E69CCFB4FE68F337FA9EF82DEF03">
    <w:name w:val="AFD83E69CCFB4FE68F337FA9EF82DEF03"/>
    <w:rsid w:val="00170C79"/>
    <w:pPr>
      <w:spacing w:after="0" w:line="240" w:lineRule="auto"/>
    </w:pPr>
    <w:rPr>
      <w:rFonts w:ascii="Times New Roman" w:eastAsia="Times New Roman" w:hAnsi="Times New Roman" w:cs="Times New Roman"/>
      <w:sz w:val="24"/>
      <w:szCs w:val="24"/>
    </w:rPr>
  </w:style>
  <w:style w:type="paragraph" w:customStyle="1" w:styleId="05C5280267BF470891F57D9665B5C81241">
    <w:name w:val="05C5280267BF470891F57D9665B5C81241"/>
    <w:rsid w:val="00170C79"/>
    <w:pPr>
      <w:spacing w:after="0" w:line="240" w:lineRule="auto"/>
    </w:pPr>
    <w:rPr>
      <w:rFonts w:ascii="Times New Roman" w:eastAsia="Times New Roman" w:hAnsi="Times New Roman" w:cs="Times New Roman"/>
      <w:sz w:val="24"/>
      <w:szCs w:val="24"/>
    </w:rPr>
  </w:style>
  <w:style w:type="paragraph" w:customStyle="1" w:styleId="2DABF89148A34612BD687F37BCE74C7121">
    <w:name w:val="2DABF89148A34612BD687F37BCE74C7121"/>
    <w:rsid w:val="00170C79"/>
    <w:pPr>
      <w:spacing w:after="0" w:line="240" w:lineRule="auto"/>
    </w:pPr>
    <w:rPr>
      <w:rFonts w:ascii="Times New Roman" w:eastAsia="Times New Roman" w:hAnsi="Times New Roman" w:cs="Times New Roman"/>
      <w:sz w:val="24"/>
      <w:szCs w:val="24"/>
    </w:rPr>
  </w:style>
  <w:style w:type="paragraph" w:customStyle="1" w:styleId="B6EA2D59AF6148F5B2AF94CEAB1841B013">
    <w:name w:val="B6EA2D59AF6148F5B2AF94CEAB1841B013"/>
    <w:rsid w:val="00170C79"/>
    <w:pPr>
      <w:spacing w:after="0" w:line="240" w:lineRule="auto"/>
    </w:pPr>
    <w:rPr>
      <w:rFonts w:ascii="Times New Roman" w:eastAsia="Times New Roman" w:hAnsi="Times New Roman" w:cs="Times New Roman"/>
      <w:sz w:val="24"/>
      <w:szCs w:val="24"/>
    </w:rPr>
  </w:style>
  <w:style w:type="paragraph" w:customStyle="1" w:styleId="C16A801306644A6E9F47DEB6CBC5AD2E20">
    <w:name w:val="C16A801306644A6E9F47DEB6CBC5AD2E20"/>
    <w:rsid w:val="00170C79"/>
    <w:pPr>
      <w:spacing w:after="0" w:line="240" w:lineRule="auto"/>
    </w:pPr>
    <w:rPr>
      <w:rFonts w:ascii="Times New Roman" w:eastAsia="Times New Roman" w:hAnsi="Times New Roman" w:cs="Times New Roman"/>
      <w:sz w:val="24"/>
      <w:szCs w:val="24"/>
    </w:rPr>
  </w:style>
  <w:style w:type="paragraph" w:customStyle="1" w:styleId="791EA7DA2EAF4C9B87BDAB638C510F4D36">
    <w:name w:val="791EA7DA2EAF4C9B87BDAB638C510F4D36"/>
    <w:rsid w:val="00170C79"/>
    <w:pPr>
      <w:spacing w:after="0" w:line="240" w:lineRule="auto"/>
    </w:pPr>
    <w:rPr>
      <w:rFonts w:ascii="Times New Roman" w:eastAsia="Times New Roman" w:hAnsi="Times New Roman" w:cs="Times New Roman"/>
      <w:sz w:val="24"/>
      <w:szCs w:val="24"/>
    </w:rPr>
  </w:style>
  <w:style w:type="paragraph" w:customStyle="1" w:styleId="2DC6D148AFE743E3A5590C9423C4D24D39">
    <w:name w:val="2DC6D148AFE743E3A5590C9423C4D24D39"/>
    <w:rsid w:val="00170C79"/>
    <w:pPr>
      <w:spacing w:after="0" w:line="240" w:lineRule="auto"/>
    </w:pPr>
    <w:rPr>
      <w:rFonts w:ascii="Times New Roman" w:eastAsia="Times New Roman" w:hAnsi="Times New Roman" w:cs="Times New Roman"/>
      <w:sz w:val="24"/>
      <w:szCs w:val="24"/>
    </w:rPr>
  </w:style>
  <w:style w:type="paragraph" w:customStyle="1" w:styleId="7B02C08D1484498495E4B157C6808E3835">
    <w:name w:val="7B02C08D1484498495E4B157C6808E3835"/>
    <w:rsid w:val="00170C79"/>
    <w:pPr>
      <w:spacing w:after="0" w:line="240" w:lineRule="auto"/>
    </w:pPr>
    <w:rPr>
      <w:rFonts w:ascii="Times New Roman" w:eastAsia="Times New Roman" w:hAnsi="Times New Roman" w:cs="Times New Roman"/>
      <w:sz w:val="24"/>
      <w:szCs w:val="24"/>
    </w:rPr>
  </w:style>
  <w:style w:type="paragraph" w:customStyle="1" w:styleId="541A119C352D464E8B10E6D087B641D034">
    <w:name w:val="541A119C352D464E8B10E6D087B641D034"/>
    <w:rsid w:val="00170C79"/>
    <w:pPr>
      <w:spacing w:after="0" w:line="240" w:lineRule="auto"/>
    </w:pPr>
    <w:rPr>
      <w:rFonts w:ascii="Times New Roman" w:eastAsia="Times New Roman" w:hAnsi="Times New Roman" w:cs="Times New Roman"/>
      <w:sz w:val="24"/>
      <w:szCs w:val="24"/>
    </w:rPr>
  </w:style>
  <w:style w:type="paragraph" w:customStyle="1" w:styleId="7DA17AC22B24470C8BEE67C5FFFD433633">
    <w:name w:val="7DA17AC22B24470C8BEE67C5FFFD433633"/>
    <w:rsid w:val="00170C79"/>
    <w:pPr>
      <w:spacing w:after="0" w:line="240" w:lineRule="auto"/>
    </w:pPr>
    <w:rPr>
      <w:rFonts w:ascii="Times New Roman" w:eastAsia="Times New Roman" w:hAnsi="Times New Roman" w:cs="Times New Roman"/>
      <w:sz w:val="24"/>
      <w:szCs w:val="24"/>
    </w:rPr>
  </w:style>
  <w:style w:type="paragraph" w:customStyle="1" w:styleId="0CFFABCCA40E4816B9524221D2504BC819">
    <w:name w:val="0CFFABCCA40E4816B9524221D2504BC819"/>
    <w:rsid w:val="00170C79"/>
    <w:pPr>
      <w:spacing w:after="0" w:line="240" w:lineRule="auto"/>
    </w:pPr>
    <w:rPr>
      <w:rFonts w:ascii="Times New Roman" w:eastAsia="Times New Roman" w:hAnsi="Times New Roman" w:cs="Times New Roman"/>
      <w:sz w:val="24"/>
      <w:szCs w:val="24"/>
    </w:rPr>
  </w:style>
  <w:style w:type="paragraph" w:customStyle="1" w:styleId="7CBE3B4D7B23451EBBA7D62C1171779532">
    <w:name w:val="7CBE3B4D7B23451EBBA7D62C1171779532"/>
    <w:rsid w:val="00170C79"/>
    <w:pPr>
      <w:spacing w:after="0" w:line="240" w:lineRule="auto"/>
    </w:pPr>
    <w:rPr>
      <w:rFonts w:ascii="Times New Roman" w:eastAsia="Times New Roman" w:hAnsi="Times New Roman" w:cs="Times New Roman"/>
      <w:sz w:val="24"/>
      <w:szCs w:val="24"/>
    </w:rPr>
  </w:style>
  <w:style w:type="paragraph" w:customStyle="1" w:styleId="3A846F9441FB4AF49F387B941785B8881">
    <w:name w:val="3A846F9441FB4AF49F387B941785B8881"/>
    <w:rsid w:val="00170C79"/>
    <w:pPr>
      <w:spacing w:after="0" w:line="240" w:lineRule="auto"/>
    </w:pPr>
    <w:rPr>
      <w:rFonts w:ascii="Times New Roman" w:eastAsia="Times New Roman" w:hAnsi="Times New Roman" w:cs="Times New Roman"/>
      <w:sz w:val="24"/>
      <w:szCs w:val="24"/>
    </w:rPr>
  </w:style>
  <w:style w:type="paragraph" w:customStyle="1" w:styleId="5D3ED77279F941A69E4E9BEA489E8909">
    <w:name w:val="5D3ED77279F941A69E4E9BEA489E8909"/>
    <w:rsid w:val="00170C79"/>
    <w:pPr>
      <w:spacing w:after="0" w:line="240" w:lineRule="auto"/>
    </w:pPr>
    <w:rPr>
      <w:rFonts w:ascii="Times New Roman" w:eastAsia="Times New Roman" w:hAnsi="Times New Roman" w:cs="Times New Roman"/>
      <w:sz w:val="24"/>
      <w:szCs w:val="24"/>
    </w:rPr>
  </w:style>
  <w:style w:type="paragraph" w:customStyle="1" w:styleId="666CAA1D2F6046688E25B5759C39414917">
    <w:name w:val="666CAA1D2F6046688E25B5759C39414917"/>
    <w:rsid w:val="00170C79"/>
    <w:pPr>
      <w:spacing w:after="0" w:line="240" w:lineRule="auto"/>
    </w:pPr>
    <w:rPr>
      <w:rFonts w:ascii="Times New Roman" w:eastAsia="Times New Roman" w:hAnsi="Times New Roman" w:cs="Times New Roman"/>
      <w:sz w:val="24"/>
      <w:szCs w:val="24"/>
    </w:rPr>
  </w:style>
  <w:style w:type="paragraph" w:customStyle="1" w:styleId="C749C4475CE743AFBE4DD15AB16DF4E529">
    <w:name w:val="C749C4475CE743AFBE4DD15AB16DF4E529"/>
    <w:rsid w:val="00170C79"/>
    <w:pPr>
      <w:spacing w:after="0" w:line="240" w:lineRule="auto"/>
    </w:pPr>
    <w:rPr>
      <w:rFonts w:ascii="Times New Roman" w:eastAsia="Times New Roman" w:hAnsi="Times New Roman" w:cs="Times New Roman"/>
      <w:sz w:val="24"/>
      <w:szCs w:val="24"/>
    </w:rPr>
  </w:style>
  <w:style w:type="paragraph" w:customStyle="1" w:styleId="DC70EC795B56492099DA0494467A139A46">
    <w:name w:val="DC70EC795B56492099DA0494467A139A46"/>
    <w:rsid w:val="00170C79"/>
    <w:pPr>
      <w:spacing w:after="0" w:line="240" w:lineRule="auto"/>
    </w:pPr>
    <w:rPr>
      <w:rFonts w:ascii="Times New Roman" w:eastAsia="Times New Roman" w:hAnsi="Times New Roman" w:cs="Times New Roman"/>
      <w:sz w:val="24"/>
      <w:szCs w:val="24"/>
    </w:rPr>
  </w:style>
  <w:style w:type="paragraph" w:customStyle="1" w:styleId="680318E804BC458284CBAED0E3947E6E55">
    <w:name w:val="680318E804BC458284CBAED0E3947E6E55"/>
    <w:rsid w:val="00170C79"/>
    <w:pPr>
      <w:spacing w:after="0" w:line="240" w:lineRule="auto"/>
    </w:pPr>
    <w:rPr>
      <w:rFonts w:ascii="Times New Roman" w:eastAsia="Times New Roman" w:hAnsi="Times New Roman" w:cs="Times New Roman"/>
      <w:sz w:val="24"/>
      <w:szCs w:val="24"/>
    </w:rPr>
  </w:style>
  <w:style w:type="paragraph" w:customStyle="1" w:styleId="46D1DA6014DB4F0E9AC9C40C4B94E22552">
    <w:name w:val="46D1DA6014DB4F0E9AC9C40C4B94E22552"/>
    <w:rsid w:val="00170C79"/>
    <w:pPr>
      <w:spacing w:after="0" w:line="240" w:lineRule="auto"/>
    </w:pPr>
    <w:rPr>
      <w:rFonts w:ascii="Times New Roman" w:eastAsia="Times New Roman" w:hAnsi="Times New Roman" w:cs="Times New Roman"/>
      <w:sz w:val="24"/>
      <w:szCs w:val="24"/>
    </w:rPr>
  </w:style>
  <w:style w:type="paragraph" w:customStyle="1" w:styleId="4BA77666B9A04613A73085E3F3808E4C51">
    <w:name w:val="4BA77666B9A04613A73085E3F3808E4C51"/>
    <w:rsid w:val="00170C79"/>
    <w:pPr>
      <w:spacing w:after="0" w:line="240" w:lineRule="auto"/>
    </w:pPr>
    <w:rPr>
      <w:rFonts w:ascii="Times New Roman" w:eastAsia="Times New Roman" w:hAnsi="Times New Roman" w:cs="Times New Roman"/>
      <w:sz w:val="24"/>
      <w:szCs w:val="24"/>
    </w:rPr>
  </w:style>
  <w:style w:type="paragraph" w:customStyle="1" w:styleId="B8AD5CB44B9B42B9A7B92608502EF85428">
    <w:name w:val="B8AD5CB44B9B42B9A7B92608502EF85428"/>
    <w:rsid w:val="00170C79"/>
    <w:pPr>
      <w:spacing w:after="0" w:line="240" w:lineRule="auto"/>
    </w:pPr>
    <w:rPr>
      <w:rFonts w:ascii="Times New Roman" w:eastAsia="Times New Roman" w:hAnsi="Times New Roman" w:cs="Times New Roman"/>
      <w:sz w:val="24"/>
      <w:szCs w:val="24"/>
    </w:rPr>
  </w:style>
  <w:style w:type="paragraph" w:customStyle="1" w:styleId="2C8BE2E3AE06496EAC2860F89312BFBC27">
    <w:name w:val="2C8BE2E3AE06496EAC2860F89312BFBC27"/>
    <w:rsid w:val="00170C79"/>
    <w:pPr>
      <w:spacing w:after="0" w:line="240" w:lineRule="auto"/>
    </w:pPr>
    <w:rPr>
      <w:rFonts w:ascii="Times New Roman" w:eastAsia="Times New Roman" w:hAnsi="Times New Roman" w:cs="Times New Roman"/>
      <w:sz w:val="24"/>
      <w:szCs w:val="24"/>
    </w:rPr>
  </w:style>
  <w:style w:type="paragraph" w:customStyle="1" w:styleId="9B1DE5140C8348758E07EDFE5B0FCEBF24">
    <w:name w:val="9B1DE5140C8348758E07EDFE5B0FCEBF24"/>
    <w:rsid w:val="00170C79"/>
    <w:pPr>
      <w:spacing w:after="0" w:line="240" w:lineRule="auto"/>
    </w:pPr>
    <w:rPr>
      <w:rFonts w:ascii="Times New Roman" w:eastAsia="Times New Roman" w:hAnsi="Times New Roman" w:cs="Times New Roman"/>
      <w:sz w:val="24"/>
      <w:szCs w:val="24"/>
    </w:rPr>
  </w:style>
  <w:style w:type="paragraph" w:customStyle="1" w:styleId="9AE21F2D926845E18EC8EB64A5DE407B23">
    <w:name w:val="9AE21F2D926845E18EC8EB64A5DE407B23"/>
    <w:rsid w:val="00170C79"/>
    <w:pPr>
      <w:spacing w:after="0" w:line="240" w:lineRule="auto"/>
    </w:pPr>
    <w:rPr>
      <w:rFonts w:ascii="Times New Roman" w:eastAsia="Times New Roman" w:hAnsi="Times New Roman" w:cs="Times New Roman"/>
      <w:sz w:val="24"/>
      <w:szCs w:val="24"/>
    </w:rPr>
  </w:style>
  <w:style w:type="paragraph" w:customStyle="1" w:styleId="E134BE08127841539B75F2A5EA25097543">
    <w:name w:val="E134BE08127841539B75F2A5EA25097543"/>
    <w:rsid w:val="00170C79"/>
    <w:pPr>
      <w:spacing w:after="0" w:line="240" w:lineRule="auto"/>
    </w:pPr>
    <w:rPr>
      <w:rFonts w:ascii="Times New Roman" w:eastAsia="Times New Roman" w:hAnsi="Times New Roman" w:cs="Times New Roman"/>
      <w:sz w:val="24"/>
      <w:szCs w:val="24"/>
    </w:rPr>
  </w:style>
  <w:style w:type="paragraph" w:customStyle="1" w:styleId="95630C481FE240B2B3D0F3BACA34D11078">
    <w:name w:val="95630C481FE240B2B3D0F3BACA34D11078"/>
    <w:rsid w:val="00170C79"/>
    <w:pPr>
      <w:spacing w:after="0" w:line="240" w:lineRule="auto"/>
    </w:pPr>
    <w:rPr>
      <w:rFonts w:ascii="Times New Roman" w:eastAsia="Times New Roman" w:hAnsi="Times New Roman" w:cs="Times New Roman"/>
      <w:sz w:val="24"/>
      <w:szCs w:val="24"/>
    </w:rPr>
  </w:style>
  <w:style w:type="paragraph" w:customStyle="1" w:styleId="1EA54595DA394AAC9603C26BECECFB4B11">
    <w:name w:val="1EA54595DA394AAC9603C26BECECFB4B11"/>
    <w:rsid w:val="00170C79"/>
    <w:pPr>
      <w:spacing w:after="0" w:line="240" w:lineRule="auto"/>
    </w:pPr>
    <w:rPr>
      <w:rFonts w:ascii="Times New Roman" w:eastAsia="Times New Roman" w:hAnsi="Times New Roman" w:cs="Times New Roman"/>
      <w:sz w:val="24"/>
      <w:szCs w:val="24"/>
    </w:rPr>
  </w:style>
  <w:style w:type="paragraph" w:customStyle="1" w:styleId="1E07FF011E084F9581D3D7CF6756142047">
    <w:name w:val="1E07FF011E084F9581D3D7CF6756142047"/>
    <w:rsid w:val="00170C79"/>
    <w:pPr>
      <w:spacing w:after="0" w:line="240" w:lineRule="auto"/>
    </w:pPr>
    <w:rPr>
      <w:rFonts w:ascii="Times New Roman" w:eastAsia="Times New Roman" w:hAnsi="Times New Roman" w:cs="Times New Roman"/>
      <w:sz w:val="24"/>
      <w:szCs w:val="24"/>
    </w:rPr>
  </w:style>
  <w:style w:type="paragraph" w:customStyle="1" w:styleId="AFD83E69CCFB4FE68F337FA9EF82DEF04">
    <w:name w:val="AFD83E69CCFB4FE68F337FA9EF82DEF04"/>
    <w:rsid w:val="00170C79"/>
    <w:pPr>
      <w:spacing w:after="0" w:line="240" w:lineRule="auto"/>
    </w:pPr>
    <w:rPr>
      <w:rFonts w:ascii="Times New Roman" w:eastAsia="Times New Roman" w:hAnsi="Times New Roman" w:cs="Times New Roman"/>
      <w:sz w:val="24"/>
      <w:szCs w:val="24"/>
    </w:rPr>
  </w:style>
  <w:style w:type="paragraph" w:customStyle="1" w:styleId="05C5280267BF470891F57D9665B5C81242">
    <w:name w:val="05C5280267BF470891F57D9665B5C81242"/>
    <w:rsid w:val="00170C79"/>
    <w:pPr>
      <w:spacing w:after="0" w:line="240" w:lineRule="auto"/>
    </w:pPr>
    <w:rPr>
      <w:rFonts w:ascii="Times New Roman" w:eastAsia="Times New Roman" w:hAnsi="Times New Roman" w:cs="Times New Roman"/>
      <w:sz w:val="24"/>
      <w:szCs w:val="24"/>
    </w:rPr>
  </w:style>
  <w:style w:type="paragraph" w:customStyle="1" w:styleId="2DABF89148A34612BD687F37BCE74C7122">
    <w:name w:val="2DABF89148A34612BD687F37BCE74C7122"/>
    <w:rsid w:val="00170C79"/>
    <w:pPr>
      <w:spacing w:after="0" w:line="240" w:lineRule="auto"/>
    </w:pPr>
    <w:rPr>
      <w:rFonts w:ascii="Times New Roman" w:eastAsia="Times New Roman" w:hAnsi="Times New Roman" w:cs="Times New Roman"/>
      <w:sz w:val="24"/>
      <w:szCs w:val="24"/>
    </w:rPr>
  </w:style>
  <w:style w:type="paragraph" w:customStyle="1" w:styleId="B6EA2D59AF6148F5B2AF94CEAB1841B014">
    <w:name w:val="B6EA2D59AF6148F5B2AF94CEAB1841B014"/>
    <w:rsid w:val="00170C79"/>
    <w:pPr>
      <w:spacing w:after="0" w:line="240" w:lineRule="auto"/>
    </w:pPr>
    <w:rPr>
      <w:rFonts w:ascii="Times New Roman" w:eastAsia="Times New Roman" w:hAnsi="Times New Roman" w:cs="Times New Roman"/>
      <w:sz w:val="24"/>
      <w:szCs w:val="24"/>
    </w:rPr>
  </w:style>
  <w:style w:type="paragraph" w:customStyle="1" w:styleId="C16A801306644A6E9F47DEB6CBC5AD2E21">
    <w:name w:val="C16A801306644A6E9F47DEB6CBC5AD2E21"/>
    <w:rsid w:val="00170C79"/>
    <w:pPr>
      <w:spacing w:after="0" w:line="240" w:lineRule="auto"/>
    </w:pPr>
    <w:rPr>
      <w:rFonts w:ascii="Times New Roman" w:eastAsia="Times New Roman" w:hAnsi="Times New Roman" w:cs="Times New Roman"/>
      <w:sz w:val="24"/>
      <w:szCs w:val="24"/>
    </w:rPr>
  </w:style>
  <w:style w:type="paragraph" w:customStyle="1" w:styleId="791EA7DA2EAF4C9B87BDAB638C510F4D37">
    <w:name w:val="791EA7DA2EAF4C9B87BDAB638C510F4D37"/>
    <w:rsid w:val="00170C79"/>
    <w:pPr>
      <w:spacing w:after="0" w:line="240" w:lineRule="auto"/>
    </w:pPr>
    <w:rPr>
      <w:rFonts w:ascii="Times New Roman" w:eastAsia="Times New Roman" w:hAnsi="Times New Roman" w:cs="Times New Roman"/>
      <w:sz w:val="24"/>
      <w:szCs w:val="24"/>
    </w:rPr>
  </w:style>
  <w:style w:type="paragraph" w:customStyle="1" w:styleId="2DC6D148AFE743E3A5590C9423C4D24D40">
    <w:name w:val="2DC6D148AFE743E3A5590C9423C4D24D40"/>
    <w:rsid w:val="00170C79"/>
    <w:pPr>
      <w:spacing w:after="0" w:line="240" w:lineRule="auto"/>
    </w:pPr>
    <w:rPr>
      <w:rFonts w:ascii="Times New Roman" w:eastAsia="Times New Roman" w:hAnsi="Times New Roman" w:cs="Times New Roman"/>
      <w:sz w:val="24"/>
      <w:szCs w:val="24"/>
    </w:rPr>
  </w:style>
  <w:style w:type="paragraph" w:customStyle="1" w:styleId="7B02C08D1484498495E4B157C6808E3836">
    <w:name w:val="7B02C08D1484498495E4B157C6808E3836"/>
    <w:rsid w:val="00170C79"/>
    <w:pPr>
      <w:spacing w:after="0" w:line="240" w:lineRule="auto"/>
    </w:pPr>
    <w:rPr>
      <w:rFonts w:ascii="Times New Roman" w:eastAsia="Times New Roman" w:hAnsi="Times New Roman" w:cs="Times New Roman"/>
      <w:sz w:val="24"/>
      <w:szCs w:val="24"/>
    </w:rPr>
  </w:style>
  <w:style w:type="paragraph" w:customStyle="1" w:styleId="541A119C352D464E8B10E6D087B641D035">
    <w:name w:val="541A119C352D464E8B10E6D087B641D035"/>
    <w:rsid w:val="00170C79"/>
    <w:pPr>
      <w:spacing w:after="0" w:line="240" w:lineRule="auto"/>
    </w:pPr>
    <w:rPr>
      <w:rFonts w:ascii="Times New Roman" w:eastAsia="Times New Roman" w:hAnsi="Times New Roman" w:cs="Times New Roman"/>
      <w:sz w:val="24"/>
      <w:szCs w:val="24"/>
    </w:rPr>
  </w:style>
  <w:style w:type="paragraph" w:customStyle="1" w:styleId="7DA17AC22B24470C8BEE67C5FFFD433634">
    <w:name w:val="7DA17AC22B24470C8BEE67C5FFFD433634"/>
    <w:rsid w:val="00170C79"/>
    <w:pPr>
      <w:spacing w:after="0" w:line="240" w:lineRule="auto"/>
    </w:pPr>
    <w:rPr>
      <w:rFonts w:ascii="Times New Roman" w:eastAsia="Times New Roman" w:hAnsi="Times New Roman" w:cs="Times New Roman"/>
      <w:sz w:val="24"/>
      <w:szCs w:val="24"/>
    </w:rPr>
  </w:style>
  <w:style w:type="paragraph" w:customStyle="1" w:styleId="0CFFABCCA40E4816B9524221D2504BC820">
    <w:name w:val="0CFFABCCA40E4816B9524221D2504BC820"/>
    <w:rsid w:val="00170C79"/>
    <w:pPr>
      <w:spacing w:after="0" w:line="240" w:lineRule="auto"/>
    </w:pPr>
    <w:rPr>
      <w:rFonts w:ascii="Times New Roman" w:eastAsia="Times New Roman" w:hAnsi="Times New Roman" w:cs="Times New Roman"/>
      <w:sz w:val="24"/>
      <w:szCs w:val="24"/>
    </w:rPr>
  </w:style>
  <w:style w:type="paragraph" w:customStyle="1" w:styleId="7CBE3B4D7B23451EBBA7D62C1171779533">
    <w:name w:val="7CBE3B4D7B23451EBBA7D62C1171779533"/>
    <w:rsid w:val="00170C79"/>
    <w:pPr>
      <w:spacing w:after="0" w:line="240" w:lineRule="auto"/>
    </w:pPr>
    <w:rPr>
      <w:rFonts w:ascii="Times New Roman" w:eastAsia="Times New Roman" w:hAnsi="Times New Roman" w:cs="Times New Roman"/>
      <w:sz w:val="24"/>
      <w:szCs w:val="24"/>
    </w:rPr>
  </w:style>
  <w:style w:type="paragraph" w:customStyle="1" w:styleId="3A846F9441FB4AF49F387B941785B8882">
    <w:name w:val="3A846F9441FB4AF49F387B941785B8882"/>
    <w:rsid w:val="00170C79"/>
    <w:pPr>
      <w:spacing w:after="0" w:line="240" w:lineRule="auto"/>
    </w:pPr>
    <w:rPr>
      <w:rFonts w:ascii="Times New Roman" w:eastAsia="Times New Roman" w:hAnsi="Times New Roman" w:cs="Times New Roman"/>
      <w:sz w:val="24"/>
      <w:szCs w:val="24"/>
    </w:rPr>
  </w:style>
  <w:style w:type="paragraph" w:customStyle="1" w:styleId="5D3ED77279F941A69E4E9BEA489E89091">
    <w:name w:val="5D3ED77279F941A69E4E9BEA489E89091"/>
    <w:rsid w:val="00170C79"/>
    <w:pPr>
      <w:spacing w:after="0" w:line="240" w:lineRule="auto"/>
    </w:pPr>
    <w:rPr>
      <w:rFonts w:ascii="Times New Roman" w:eastAsia="Times New Roman" w:hAnsi="Times New Roman" w:cs="Times New Roman"/>
      <w:sz w:val="24"/>
      <w:szCs w:val="24"/>
    </w:rPr>
  </w:style>
  <w:style w:type="paragraph" w:customStyle="1" w:styleId="666CAA1D2F6046688E25B5759C39414918">
    <w:name w:val="666CAA1D2F6046688E25B5759C39414918"/>
    <w:rsid w:val="00170C79"/>
    <w:pPr>
      <w:spacing w:after="0" w:line="240" w:lineRule="auto"/>
    </w:pPr>
    <w:rPr>
      <w:rFonts w:ascii="Times New Roman" w:eastAsia="Times New Roman" w:hAnsi="Times New Roman" w:cs="Times New Roman"/>
      <w:sz w:val="24"/>
      <w:szCs w:val="24"/>
    </w:rPr>
  </w:style>
  <w:style w:type="paragraph" w:customStyle="1" w:styleId="C749C4475CE743AFBE4DD15AB16DF4E530">
    <w:name w:val="C749C4475CE743AFBE4DD15AB16DF4E530"/>
    <w:rsid w:val="00170C79"/>
    <w:pPr>
      <w:spacing w:after="0" w:line="240" w:lineRule="auto"/>
    </w:pPr>
    <w:rPr>
      <w:rFonts w:ascii="Times New Roman" w:eastAsia="Times New Roman" w:hAnsi="Times New Roman" w:cs="Times New Roman"/>
      <w:sz w:val="24"/>
      <w:szCs w:val="24"/>
    </w:rPr>
  </w:style>
  <w:style w:type="paragraph" w:customStyle="1" w:styleId="DC70EC795B56492099DA0494467A139A47">
    <w:name w:val="DC70EC795B56492099DA0494467A139A47"/>
    <w:rsid w:val="00170C79"/>
    <w:pPr>
      <w:spacing w:after="0" w:line="240" w:lineRule="auto"/>
    </w:pPr>
    <w:rPr>
      <w:rFonts w:ascii="Times New Roman" w:eastAsia="Times New Roman" w:hAnsi="Times New Roman" w:cs="Times New Roman"/>
      <w:sz w:val="24"/>
      <w:szCs w:val="24"/>
    </w:rPr>
  </w:style>
  <w:style w:type="paragraph" w:customStyle="1" w:styleId="680318E804BC458284CBAED0E3947E6E56">
    <w:name w:val="680318E804BC458284CBAED0E3947E6E56"/>
    <w:rsid w:val="00170C79"/>
    <w:pPr>
      <w:spacing w:after="0" w:line="240" w:lineRule="auto"/>
    </w:pPr>
    <w:rPr>
      <w:rFonts w:ascii="Times New Roman" w:eastAsia="Times New Roman" w:hAnsi="Times New Roman" w:cs="Times New Roman"/>
      <w:sz w:val="24"/>
      <w:szCs w:val="24"/>
    </w:rPr>
  </w:style>
  <w:style w:type="paragraph" w:customStyle="1" w:styleId="46D1DA6014DB4F0E9AC9C40C4B94E22553">
    <w:name w:val="46D1DA6014DB4F0E9AC9C40C4B94E22553"/>
    <w:rsid w:val="00170C79"/>
    <w:pPr>
      <w:spacing w:after="0" w:line="240" w:lineRule="auto"/>
    </w:pPr>
    <w:rPr>
      <w:rFonts w:ascii="Times New Roman" w:eastAsia="Times New Roman" w:hAnsi="Times New Roman" w:cs="Times New Roman"/>
      <w:sz w:val="24"/>
      <w:szCs w:val="24"/>
    </w:rPr>
  </w:style>
  <w:style w:type="paragraph" w:customStyle="1" w:styleId="4BA77666B9A04613A73085E3F3808E4C52">
    <w:name w:val="4BA77666B9A04613A73085E3F3808E4C52"/>
    <w:rsid w:val="00170C79"/>
    <w:pPr>
      <w:spacing w:after="0" w:line="240" w:lineRule="auto"/>
    </w:pPr>
    <w:rPr>
      <w:rFonts w:ascii="Times New Roman" w:eastAsia="Times New Roman" w:hAnsi="Times New Roman" w:cs="Times New Roman"/>
      <w:sz w:val="24"/>
      <w:szCs w:val="24"/>
    </w:rPr>
  </w:style>
  <w:style w:type="paragraph" w:customStyle="1" w:styleId="B8AD5CB44B9B42B9A7B92608502EF85429">
    <w:name w:val="B8AD5CB44B9B42B9A7B92608502EF85429"/>
    <w:rsid w:val="00170C79"/>
    <w:pPr>
      <w:spacing w:after="0" w:line="240" w:lineRule="auto"/>
    </w:pPr>
    <w:rPr>
      <w:rFonts w:ascii="Times New Roman" w:eastAsia="Times New Roman" w:hAnsi="Times New Roman" w:cs="Times New Roman"/>
      <w:sz w:val="24"/>
      <w:szCs w:val="24"/>
    </w:rPr>
  </w:style>
  <w:style w:type="paragraph" w:customStyle="1" w:styleId="2C8BE2E3AE06496EAC2860F89312BFBC28">
    <w:name w:val="2C8BE2E3AE06496EAC2860F89312BFBC28"/>
    <w:rsid w:val="00170C79"/>
    <w:pPr>
      <w:spacing w:after="0" w:line="240" w:lineRule="auto"/>
    </w:pPr>
    <w:rPr>
      <w:rFonts w:ascii="Times New Roman" w:eastAsia="Times New Roman" w:hAnsi="Times New Roman" w:cs="Times New Roman"/>
      <w:sz w:val="24"/>
      <w:szCs w:val="24"/>
    </w:rPr>
  </w:style>
  <w:style w:type="paragraph" w:customStyle="1" w:styleId="9B1DE5140C8348758E07EDFE5B0FCEBF25">
    <w:name w:val="9B1DE5140C8348758E07EDFE5B0FCEBF25"/>
    <w:rsid w:val="00170C79"/>
    <w:pPr>
      <w:spacing w:after="0" w:line="240" w:lineRule="auto"/>
    </w:pPr>
    <w:rPr>
      <w:rFonts w:ascii="Times New Roman" w:eastAsia="Times New Roman" w:hAnsi="Times New Roman" w:cs="Times New Roman"/>
      <w:sz w:val="24"/>
      <w:szCs w:val="24"/>
    </w:rPr>
  </w:style>
  <w:style w:type="paragraph" w:customStyle="1" w:styleId="9AE21F2D926845E18EC8EB64A5DE407B24">
    <w:name w:val="9AE21F2D926845E18EC8EB64A5DE407B24"/>
    <w:rsid w:val="00170C79"/>
    <w:pPr>
      <w:spacing w:after="0" w:line="240" w:lineRule="auto"/>
    </w:pPr>
    <w:rPr>
      <w:rFonts w:ascii="Times New Roman" w:eastAsia="Times New Roman" w:hAnsi="Times New Roman" w:cs="Times New Roman"/>
      <w:sz w:val="24"/>
      <w:szCs w:val="24"/>
    </w:rPr>
  </w:style>
  <w:style w:type="paragraph" w:customStyle="1" w:styleId="E134BE08127841539B75F2A5EA25097544">
    <w:name w:val="E134BE08127841539B75F2A5EA25097544"/>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79">
    <w:name w:val="95630C481FE240B2B3D0F3BACA34D11079"/>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12">
    <w:name w:val="1EA54595DA394AAC9603C26BECECFB4B12"/>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48">
    <w:name w:val="1E07FF011E084F9581D3D7CF6756142048"/>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5">
    <w:name w:val="AFD83E69CCFB4FE68F337FA9EF82DEF05"/>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43">
    <w:name w:val="05C5280267BF470891F57D9665B5C81243"/>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23">
    <w:name w:val="2DABF89148A34612BD687F37BCE74C7123"/>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15">
    <w:name w:val="B6EA2D59AF6148F5B2AF94CEAB1841B015"/>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22">
    <w:name w:val="C16A801306644A6E9F47DEB6CBC5AD2E22"/>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38">
    <w:name w:val="791EA7DA2EAF4C9B87BDAB638C510F4D38"/>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41">
    <w:name w:val="2DC6D148AFE743E3A5590C9423C4D24D41"/>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37">
    <w:name w:val="7B02C08D1484498495E4B157C6808E3837"/>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36">
    <w:name w:val="541A119C352D464E8B10E6D087B641D036"/>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35">
    <w:name w:val="7DA17AC22B24470C8BEE67C5FFFD433635"/>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21">
    <w:name w:val="0CFFABCCA40E4816B9524221D2504BC821"/>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67">
    <w:name w:val="655E5677017D4B449CAF37395E16EA5067"/>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34">
    <w:name w:val="7CBE3B4D7B23451EBBA7D62C1171779534"/>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3">
    <w:name w:val="3A846F9441FB4AF49F387B941785B8883"/>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2">
    <w:name w:val="5D3ED77279F941A69E4E9BEA489E89092"/>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19">
    <w:name w:val="666CAA1D2F6046688E25B5759C39414919"/>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31">
    <w:name w:val="C749C4475CE743AFBE4DD15AB16DF4E531"/>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48">
    <w:name w:val="DC70EC795B56492099DA0494467A139A48"/>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57">
    <w:name w:val="680318E804BC458284CBAED0E3947E6E57"/>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54">
    <w:name w:val="46D1DA6014DB4F0E9AC9C40C4B94E22554"/>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53">
    <w:name w:val="4BA77666B9A04613A73085E3F3808E4C53"/>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30">
    <w:name w:val="B8AD5CB44B9B42B9A7B92608502EF85430"/>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45">
    <w:name w:val="E134BE08127841539B75F2A5EA25097545"/>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80">
    <w:name w:val="95630C481FE240B2B3D0F3BACA34D11080"/>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13">
    <w:name w:val="1EA54595DA394AAC9603C26BECECFB4B13"/>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49">
    <w:name w:val="1E07FF011E084F9581D3D7CF6756142049"/>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6">
    <w:name w:val="AFD83E69CCFB4FE68F337FA9EF82DEF06"/>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44">
    <w:name w:val="05C5280267BF470891F57D9665B5C81244"/>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24">
    <w:name w:val="2DABF89148A34612BD687F37BCE74C7124"/>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16">
    <w:name w:val="B6EA2D59AF6148F5B2AF94CEAB1841B016"/>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23">
    <w:name w:val="C16A801306644A6E9F47DEB6CBC5AD2E23"/>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39">
    <w:name w:val="791EA7DA2EAF4C9B87BDAB638C510F4D39"/>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42">
    <w:name w:val="2DC6D148AFE743E3A5590C9423C4D24D42"/>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38">
    <w:name w:val="7B02C08D1484498495E4B157C6808E3838"/>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37">
    <w:name w:val="541A119C352D464E8B10E6D087B641D037"/>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36">
    <w:name w:val="7DA17AC22B24470C8BEE67C5FFFD433636"/>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22">
    <w:name w:val="0CFFABCCA40E4816B9524221D2504BC822"/>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68">
    <w:name w:val="655E5677017D4B449CAF37395E16EA5068"/>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35">
    <w:name w:val="7CBE3B4D7B23451EBBA7D62C1171779535"/>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4">
    <w:name w:val="3A846F9441FB4AF49F387B941785B8884"/>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3">
    <w:name w:val="5D3ED77279F941A69E4E9BEA489E89093"/>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20">
    <w:name w:val="666CAA1D2F6046688E25B5759C39414920"/>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32">
    <w:name w:val="C749C4475CE743AFBE4DD15AB16DF4E532"/>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49">
    <w:name w:val="DC70EC795B56492099DA0494467A139A49"/>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58">
    <w:name w:val="680318E804BC458284CBAED0E3947E6E58"/>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55">
    <w:name w:val="46D1DA6014DB4F0E9AC9C40C4B94E22555"/>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54">
    <w:name w:val="4BA77666B9A04613A73085E3F3808E4C54"/>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31">
    <w:name w:val="B8AD5CB44B9B42B9A7B92608502EF85431"/>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46">
    <w:name w:val="E134BE08127841539B75F2A5EA25097546"/>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81">
    <w:name w:val="95630C481FE240B2B3D0F3BACA34D11081"/>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14">
    <w:name w:val="1EA54595DA394AAC9603C26BECECFB4B14"/>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50">
    <w:name w:val="1E07FF011E084F9581D3D7CF6756142050"/>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7">
    <w:name w:val="AFD83E69CCFB4FE68F337FA9EF82DEF07"/>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45">
    <w:name w:val="05C5280267BF470891F57D9665B5C81245"/>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25">
    <w:name w:val="2DABF89148A34612BD687F37BCE74C7125"/>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17">
    <w:name w:val="B6EA2D59AF6148F5B2AF94CEAB1841B017"/>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24">
    <w:name w:val="C16A801306644A6E9F47DEB6CBC5AD2E24"/>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40">
    <w:name w:val="791EA7DA2EAF4C9B87BDAB638C510F4D40"/>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43">
    <w:name w:val="2DC6D148AFE743E3A5590C9423C4D24D43"/>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39">
    <w:name w:val="7B02C08D1484498495E4B157C6808E3839"/>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38">
    <w:name w:val="541A119C352D464E8B10E6D087B641D038"/>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37">
    <w:name w:val="7DA17AC22B24470C8BEE67C5FFFD433637"/>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23">
    <w:name w:val="0CFFABCCA40E4816B9524221D2504BC823"/>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69">
    <w:name w:val="655E5677017D4B449CAF37395E16EA5069"/>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36">
    <w:name w:val="7CBE3B4D7B23451EBBA7D62C1171779536"/>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5">
    <w:name w:val="3A846F9441FB4AF49F387B941785B8885"/>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4">
    <w:name w:val="5D3ED77279F941A69E4E9BEA489E89094"/>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21">
    <w:name w:val="666CAA1D2F6046688E25B5759C39414921"/>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33">
    <w:name w:val="C749C4475CE743AFBE4DD15AB16DF4E533"/>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50">
    <w:name w:val="DC70EC795B56492099DA0494467A139A50"/>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59">
    <w:name w:val="680318E804BC458284CBAED0E3947E6E59"/>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56">
    <w:name w:val="46D1DA6014DB4F0E9AC9C40C4B94E22556"/>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55">
    <w:name w:val="4BA77666B9A04613A73085E3F3808E4C55"/>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32">
    <w:name w:val="B8AD5CB44B9B42B9A7B92608502EF85432"/>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47">
    <w:name w:val="E134BE08127841539B75F2A5EA25097547"/>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82">
    <w:name w:val="95630C481FE240B2B3D0F3BACA34D11082"/>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15">
    <w:name w:val="1EA54595DA394AAC9603C26BECECFB4B15"/>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51">
    <w:name w:val="1E07FF011E084F9581D3D7CF6756142051"/>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8">
    <w:name w:val="AFD83E69CCFB4FE68F337FA9EF82DEF08"/>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46">
    <w:name w:val="05C5280267BF470891F57D9665B5C81246"/>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26">
    <w:name w:val="2DABF89148A34612BD687F37BCE74C7126"/>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18">
    <w:name w:val="B6EA2D59AF6148F5B2AF94CEAB1841B018"/>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25">
    <w:name w:val="C16A801306644A6E9F47DEB6CBC5AD2E25"/>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41">
    <w:name w:val="791EA7DA2EAF4C9B87BDAB638C510F4D41"/>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44">
    <w:name w:val="2DC6D148AFE743E3A5590C9423C4D24D44"/>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40">
    <w:name w:val="7B02C08D1484498495E4B157C6808E3840"/>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39">
    <w:name w:val="541A119C352D464E8B10E6D087B641D039"/>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38">
    <w:name w:val="7DA17AC22B24470C8BEE67C5FFFD433638"/>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24">
    <w:name w:val="0CFFABCCA40E4816B9524221D2504BC824"/>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70">
    <w:name w:val="655E5677017D4B449CAF37395E16EA5070"/>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37">
    <w:name w:val="7CBE3B4D7B23451EBBA7D62C1171779537"/>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6">
    <w:name w:val="3A846F9441FB4AF49F387B941785B8886"/>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5">
    <w:name w:val="5D3ED77279F941A69E4E9BEA489E89095"/>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22">
    <w:name w:val="666CAA1D2F6046688E25B5759C39414922"/>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34">
    <w:name w:val="C749C4475CE743AFBE4DD15AB16DF4E534"/>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51">
    <w:name w:val="DC70EC795B56492099DA0494467A139A51"/>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60">
    <w:name w:val="680318E804BC458284CBAED0E3947E6E60"/>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57">
    <w:name w:val="46D1DA6014DB4F0E9AC9C40C4B94E22557"/>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56">
    <w:name w:val="4BA77666B9A04613A73085E3F3808E4C56"/>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33">
    <w:name w:val="B8AD5CB44B9B42B9A7B92608502EF85433"/>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48">
    <w:name w:val="E134BE08127841539B75F2A5EA25097548"/>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83">
    <w:name w:val="95630C481FE240B2B3D0F3BACA34D11083"/>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16">
    <w:name w:val="1EA54595DA394AAC9603C26BECECFB4B16"/>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52">
    <w:name w:val="1E07FF011E084F9581D3D7CF6756142052"/>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9">
    <w:name w:val="AFD83E69CCFB4FE68F337FA9EF82DEF09"/>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47">
    <w:name w:val="05C5280267BF470891F57D9665B5C81247"/>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27">
    <w:name w:val="2DABF89148A34612BD687F37BCE74C7127"/>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19">
    <w:name w:val="B6EA2D59AF6148F5B2AF94CEAB1841B019"/>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26">
    <w:name w:val="C16A801306644A6E9F47DEB6CBC5AD2E26"/>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42">
    <w:name w:val="791EA7DA2EAF4C9B87BDAB638C510F4D42"/>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45">
    <w:name w:val="2DC6D148AFE743E3A5590C9423C4D24D45"/>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41">
    <w:name w:val="7B02C08D1484498495E4B157C6808E3841"/>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40">
    <w:name w:val="541A119C352D464E8B10E6D087B641D040"/>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39">
    <w:name w:val="7DA17AC22B24470C8BEE67C5FFFD433639"/>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25">
    <w:name w:val="0CFFABCCA40E4816B9524221D2504BC825"/>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71">
    <w:name w:val="655E5677017D4B449CAF37395E16EA5071"/>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38">
    <w:name w:val="7CBE3B4D7B23451EBBA7D62C1171779538"/>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7">
    <w:name w:val="3A846F9441FB4AF49F387B941785B8887"/>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6">
    <w:name w:val="5D3ED77279F941A69E4E9BEA489E89096"/>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23">
    <w:name w:val="666CAA1D2F6046688E25B5759C39414923"/>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35">
    <w:name w:val="C749C4475CE743AFBE4DD15AB16DF4E535"/>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52">
    <w:name w:val="DC70EC795B56492099DA0494467A139A52"/>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61">
    <w:name w:val="680318E804BC458284CBAED0E3947E6E61"/>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58">
    <w:name w:val="46D1DA6014DB4F0E9AC9C40C4B94E22558"/>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57">
    <w:name w:val="4BA77666B9A04613A73085E3F3808E4C57"/>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34">
    <w:name w:val="B8AD5CB44B9B42B9A7B92608502EF85434"/>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49">
    <w:name w:val="E134BE08127841539B75F2A5EA25097549"/>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84">
    <w:name w:val="95630C481FE240B2B3D0F3BACA34D11084"/>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17">
    <w:name w:val="1EA54595DA394AAC9603C26BECECFB4B17"/>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53">
    <w:name w:val="1E07FF011E084F9581D3D7CF6756142053"/>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10">
    <w:name w:val="AFD83E69CCFB4FE68F337FA9EF82DEF010"/>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48">
    <w:name w:val="05C5280267BF470891F57D9665B5C81248"/>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28">
    <w:name w:val="2DABF89148A34612BD687F37BCE74C7128"/>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20">
    <w:name w:val="B6EA2D59AF6148F5B2AF94CEAB1841B020"/>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27">
    <w:name w:val="C16A801306644A6E9F47DEB6CBC5AD2E27"/>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43">
    <w:name w:val="791EA7DA2EAF4C9B87BDAB638C510F4D43"/>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46">
    <w:name w:val="2DC6D148AFE743E3A5590C9423C4D24D46"/>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42">
    <w:name w:val="7B02C08D1484498495E4B157C6808E3842"/>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41">
    <w:name w:val="541A119C352D464E8B10E6D087B641D041"/>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40">
    <w:name w:val="7DA17AC22B24470C8BEE67C5FFFD433640"/>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26">
    <w:name w:val="0CFFABCCA40E4816B9524221D2504BC826"/>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72">
    <w:name w:val="655E5677017D4B449CAF37395E16EA5072"/>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39">
    <w:name w:val="7CBE3B4D7B23451EBBA7D62C1171779539"/>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8">
    <w:name w:val="3A846F9441FB4AF49F387B941785B8888"/>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7">
    <w:name w:val="5D3ED77279F941A69E4E9BEA489E89097"/>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24">
    <w:name w:val="666CAA1D2F6046688E25B5759C39414924"/>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36">
    <w:name w:val="C749C4475CE743AFBE4DD15AB16DF4E536"/>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53">
    <w:name w:val="DC70EC795B56492099DA0494467A139A53"/>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62">
    <w:name w:val="680318E804BC458284CBAED0E3947E6E62"/>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59">
    <w:name w:val="46D1DA6014DB4F0E9AC9C40C4B94E22559"/>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58">
    <w:name w:val="4BA77666B9A04613A73085E3F3808E4C58"/>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35">
    <w:name w:val="B8AD5CB44B9B42B9A7B92608502EF85435"/>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50">
    <w:name w:val="E134BE08127841539B75F2A5EA25097550"/>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85">
    <w:name w:val="95630C481FE240B2B3D0F3BACA34D11085"/>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18">
    <w:name w:val="1EA54595DA394AAC9603C26BECECFB4B18"/>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54">
    <w:name w:val="1E07FF011E084F9581D3D7CF6756142054"/>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11">
    <w:name w:val="AFD83E69CCFB4FE68F337FA9EF82DEF011"/>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49">
    <w:name w:val="05C5280267BF470891F57D9665B5C81249"/>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29">
    <w:name w:val="2DABF89148A34612BD687F37BCE74C7129"/>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21">
    <w:name w:val="B6EA2D59AF6148F5B2AF94CEAB1841B021"/>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28">
    <w:name w:val="C16A801306644A6E9F47DEB6CBC5AD2E28"/>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44">
    <w:name w:val="791EA7DA2EAF4C9B87BDAB638C510F4D44"/>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47">
    <w:name w:val="2DC6D148AFE743E3A5590C9423C4D24D47"/>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43">
    <w:name w:val="7B02C08D1484498495E4B157C6808E3843"/>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42">
    <w:name w:val="541A119C352D464E8B10E6D087B641D042"/>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41">
    <w:name w:val="7DA17AC22B24470C8BEE67C5FFFD433641"/>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27">
    <w:name w:val="0CFFABCCA40E4816B9524221D2504BC827"/>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73">
    <w:name w:val="655E5677017D4B449CAF37395E16EA5073"/>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40">
    <w:name w:val="7CBE3B4D7B23451EBBA7D62C1171779540"/>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9">
    <w:name w:val="3A846F9441FB4AF49F387B941785B8889"/>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8">
    <w:name w:val="5D3ED77279F941A69E4E9BEA489E89098"/>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25">
    <w:name w:val="666CAA1D2F6046688E25B5759C39414925"/>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37">
    <w:name w:val="C749C4475CE743AFBE4DD15AB16DF4E537"/>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54">
    <w:name w:val="DC70EC795B56492099DA0494467A139A54"/>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63">
    <w:name w:val="680318E804BC458284CBAED0E3947E6E63"/>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60">
    <w:name w:val="46D1DA6014DB4F0E9AC9C40C4B94E22560"/>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59">
    <w:name w:val="4BA77666B9A04613A73085E3F3808E4C59"/>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36">
    <w:name w:val="B8AD5CB44B9B42B9A7B92608502EF85436"/>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51">
    <w:name w:val="E134BE08127841539B75F2A5EA25097551"/>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86">
    <w:name w:val="95630C481FE240B2B3D0F3BACA34D11086"/>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19">
    <w:name w:val="1EA54595DA394AAC9603C26BECECFB4B19"/>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55">
    <w:name w:val="1E07FF011E084F9581D3D7CF6756142055"/>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12">
    <w:name w:val="AFD83E69CCFB4FE68F337FA9EF82DEF012"/>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50">
    <w:name w:val="05C5280267BF470891F57D9665B5C81250"/>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30">
    <w:name w:val="2DABF89148A34612BD687F37BCE74C7130"/>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22">
    <w:name w:val="B6EA2D59AF6148F5B2AF94CEAB1841B022"/>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29">
    <w:name w:val="C16A801306644A6E9F47DEB6CBC5AD2E29"/>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45">
    <w:name w:val="791EA7DA2EAF4C9B87BDAB638C510F4D45"/>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48">
    <w:name w:val="2DC6D148AFE743E3A5590C9423C4D24D48"/>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44">
    <w:name w:val="7B02C08D1484498495E4B157C6808E3844"/>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43">
    <w:name w:val="541A119C352D464E8B10E6D087B641D043"/>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42">
    <w:name w:val="7DA17AC22B24470C8BEE67C5FFFD433642"/>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28">
    <w:name w:val="0CFFABCCA40E4816B9524221D2504BC828"/>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74">
    <w:name w:val="655E5677017D4B449CAF37395E16EA5074"/>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41">
    <w:name w:val="7CBE3B4D7B23451EBBA7D62C1171779541"/>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10">
    <w:name w:val="3A846F9441FB4AF49F387B941785B88810"/>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9">
    <w:name w:val="5D3ED77279F941A69E4E9BEA489E89099"/>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26">
    <w:name w:val="666CAA1D2F6046688E25B5759C39414926"/>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38">
    <w:name w:val="C749C4475CE743AFBE4DD15AB16DF4E538"/>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55">
    <w:name w:val="DC70EC795B56492099DA0494467A139A55"/>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64">
    <w:name w:val="680318E804BC458284CBAED0E3947E6E64"/>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61">
    <w:name w:val="46D1DA6014DB4F0E9AC9C40C4B94E22561"/>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60">
    <w:name w:val="4BA77666B9A04613A73085E3F3808E4C60"/>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37">
    <w:name w:val="B8AD5CB44B9B42B9A7B92608502EF85437"/>
    <w:rsid w:val="007675B9"/>
    <w:pPr>
      <w:spacing w:after="0" w:line="240" w:lineRule="auto"/>
    </w:pPr>
    <w:rPr>
      <w:rFonts w:ascii="Times New Roman" w:eastAsia="Times New Roman" w:hAnsi="Times New Roman" w:cs="Times New Roman"/>
      <w:sz w:val="24"/>
      <w:szCs w:val="24"/>
    </w:rPr>
  </w:style>
  <w:style w:type="paragraph" w:customStyle="1" w:styleId="2C8BE2E3AE06496EAC2860F89312BFBC29">
    <w:name w:val="2C8BE2E3AE06496EAC2860F89312BFBC29"/>
    <w:rsid w:val="007675B9"/>
    <w:pPr>
      <w:spacing w:after="0" w:line="240" w:lineRule="auto"/>
    </w:pPr>
    <w:rPr>
      <w:rFonts w:ascii="Times New Roman" w:eastAsia="Times New Roman" w:hAnsi="Times New Roman" w:cs="Times New Roman"/>
      <w:sz w:val="24"/>
      <w:szCs w:val="24"/>
    </w:rPr>
  </w:style>
  <w:style w:type="paragraph" w:customStyle="1" w:styleId="9B1DE5140C8348758E07EDFE5B0FCEBF26">
    <w:name w:val="9B1DE5140C8348758E07EDFE5B0FCEBF26"/>
    <w:rsid w:val="007675B9"/>
    <w:pPr>
      <w:spacing w:after="0" w:line="240" w:lineRule="auto"/>
    </w:pPr>
    <w:rPr>
      <w:rFonts w:ascii="Times New Roman" w:eastAsia="Times New Roman" w:hAnsi="Times New Roman" w:cs="Times New Roman"/>
      <w:sz w:val="24"/>
      <w:szCs w:val="24"/>
    </w:rPr>
  </w:style>
  <w:style w:type="paragraph" w:customStyle="1" w:styleId="9AE21F2D926845E18EC8EB64A5DE407B25">
    <w:name w:val="9AE21F2D926845E18EC8EB64A5DE407B25"/>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52">
    <w:name w:val="E134BE08127841539B75F2A5EA25097552"/>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87">
    <w:name w:val="95630C481FE240B2B3D0F3BACA34D11087"/>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20">
    <w:name w:val="1EA54595DA394AAC9603C26BECECFB4B20"/>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56">
    <w:name w:val="1E07FF011E084F9581D3D7CF6756142056"/>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13">
    <w:name w:val="AFD83E69CCFB4FE68F337FA9EF82DEF013"/>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51">
    <w:name w:val="05C5280267BF470891F57D9665B5C81251"/>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31">
    <w:name w:val="2DABF89148A34612BD687F37BCE74C7131"/>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23">
    <w:name w:val="B6EA2D59AF6148F5B2AF94CEAB1841B023"/>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30">
    <w:name w:val="C16A801306644A6E9F47DEB6CBC5AD2E30"/>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46">
    <w:name w:val="791EA7DA2EAF4C9B87BDAB638C510F4D46"/>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49">
    <w:name w:val="2DC6D148AFE743E3A5590C9423C4D24D49"/>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45">
    <w:name w:val="7B02C08D1484498495E4B157C6808E3845"/>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44">
    <w:name w:val="541A119C352D464E8B10E6D087B641D044"/>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43">
    <w:name w:val="7DA17AC22B24470C8BEE67C5FFFD433643"/>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29">
    <w:name w:val="0CFFABCCA40E4816B9524221D2504BC829"/>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75">
    <w:name w:val="655E5677017D4B449CAF37395E16EA5075"/>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42">
    <w:name w:val="7CBE3B4D7B23451EBBA7D62C1171779542"/>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11">
    <w:name w:val="3A846F9441FB4AF49F387B941785B88811"/>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10">
    <w:name w:val="5D3ED77279F941A69E4E9BEA489E890910"/>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27">
    <w:name w:val="666CAA1D2F6046688E25B5759C39414927"/>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39">
    <w:name w:val="C749C4475CE743AFBE4DD15AB16DF4E539"/>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56">
    <w:name w:val="DC70EC795B56492099DA0494467A139A56"/>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65">
    <w:name w:val="680318E804BC458284CBAED0E3947E6E65"/>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62">
    <w:name w:val="46D1DA6014DB4F0E9AC9C40C4B94E22562"/>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61">
    <w:name w:val="4BA77666B9A04613A73085E3F3808E4C61"/>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38">
    <w:name w:val="B8AD5CB44B9B42B9A7B92608502EF85438"/>
    <w:rsid w:val="007675B9"/>
    <w:pPr>
      <w:spacing w:after="0" w:line="240" w:lineRule="auto"/>
    </w:pPr>
    <w:rPr>
      <w:rFonts w:ascii="Times New Roman" w:eastAsia="Times New Roman" w:hAnsi="Times New Roman" w:cs="Times New Roman"/>
      <w:sz w:val="24"/>
      <w:szCs w:val="24"/>
    </w:rPr>
  </w:style>
  <w:style w:type="paragraph" w:customStyle="1" w:styleId="2C8BE2E3AE06496EAC2860F89312BFBC30">
    <w:name w:val="2C8BE2E3AE06496EAC2860F89312BFBC30"/>
    <w:rsid w:val="007675B9"/>
    <w:pPr>
      <w:spacing w:after="0" w:line="240" w:lineRule="auto"/>
    </w:pPr>
    <w:rPr>
      <w:rFonts w:ascii="Times New Roman" w:eastAsia="Times New Roman" w:hAnsi="Times New Roman" w:cs="Times New Roman"/>
      <w:sz w:val="24"/>
      <w:szCs w:val="24"/>
    </w:rPr>
  </w:style>
  <w:style w:type="paragraph" w:customStyle="1" w:styleId="9B1DE5140C8348758E07EDFE5B0FCEBF27">
    <w:name w:val="9B1DE5140C8348758E07EDFE5B0FCEBF27"/>
    <w:rsid w:val="007675B9"/>
    <w:pPr>
      <w:spacing w:after="0" w:line="240" w:lineRule="auto"/>
    </w:pPr>
    <w:rPr>
      <w:rFonts w:ascii="Times New Roman" w:eastAsia="Times New Roman" w:hAnsi="Times New Roman" w:cs="Times New Roman"/>
      <w:sz w:val="24"/>
      <w:szCs w:val="24"/>
    </w:rPr>
  </w:style>
  <w:style w:type="paragraph" w:customStyle="1" w:styleId="9AE21F2D926845E18EC8EB64A5DE407B26">
    <w:name w:val="9AE21F2D926845E18EC8EB64A5DE407B26"/>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53">
    <w:name w:val="E134BE08127841539B75F2A5EA25097553"/>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88">
    <w:name w:val="95630C481FE240B2B3D0F3BACA34D11088"/>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21">
    <w:name w:val="1EA54595DA394AAC9603C26BECECFB4B21"/>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57">
    <w:name w:val="1E07FF011E084F9581D3D7CF6756142057"/>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14">
    <w:name w:val="AFD83E69CCFB4FE68F337FA9EF82DEF014"/>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52">
    <w:name w:val="05C5280267BF470891F57D9665B5C81252"/>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32">
    <w:name w:val="2DABF89148A34612BD687F37BCE74C7132"/>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24">
    <w:name w:val="B6EA2D59AF6148F5B2AF94CEAB1841B024"/>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31">
    <w:name w:val="C16A801306644A6E9F47DEB6CBC5AD2E31"/>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47">
    <w:name w:val="791EA7DA2EAF4C9B87BDAB638C510F4D47"/>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50">
    <w:name w:val="2DC6D148AFE743E3A5590C9423C4D24D50"/>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46">
    <w:name w:val="7B02C08D1484498495E4B157C6808E3846"/>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45">
    <w:name w:val="541A119C352D464E8B10E6D087B641D045"/>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44">
    <w:name w:val="7DA17AC22B24470C8BEE67C5FFFD433644"/>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30">
    <w:name w:val="0CFFABCCA40E4816B9524221D2504BC830"/>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76">
    <w:name w:val="655E5677017D4B449CAF37395E16EA5076"/>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43">
    <w:name w:val="7CBE3B4D7B23451EBBA7D62C1171779543"/>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12">
    <w:name w:val="3A846F9441FB4AF49F387B941785B88812"/>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11">
    <w:name w:val="5D3ED77279F941A69E4E9BEA489E890911"/>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28">
    <w:name w:val="666CAA1D2F6046688E25B5759C39414928"/>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40">
    <w:name w:val="C749C4475CE743AFBE4DD15AB16DF4E540"/>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57">
    <w:name w:val="DC70EC795B56492099DA0494467A139A57"/>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66">
    <w:name w:val="680318E804BC458284CBAED0E3947E6E66"/>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63">
    <w:name w:val="46D1DA6014DB4F0E9AC9C40C4B94E22563"/>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62">
    <w:name w:val="4BA77666B9A04613A73085E3F3808E4C62"/>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39">
    <w:name w:val="B8AD5CB44B9B42B9A7B92608502EF85439"/>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54">
    <w:name w:val="E134BE08127841539B75F2A5EA25097554"/>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89">
    <w:name w:val="95630C481FE240B2B3D0F3BACA34D11089"/>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22">
    <w:name w:val="1EA54595DA394AAC9603C26BECECFB4B22"/>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58">
    <w:name w:val="1E07FF011E084F9581D3D7CF6756142058"/>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15">
    <w:name w:val="AFD83E69CCFB4FE68F337FA9EF82DEF015"/>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53">
    <w:name w:val="05C5280267BF470891F57D9665B5C81253"/>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33">
    <w:name w:val="2DABF89148A34612BD687F37BCE74C7133"/>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25">
    <w:name w:val="B6EA2D59AF6148F5B2AF94CEAB1841B025"/>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32">
    <w:name w:val="C16A801306644A6E9F47DEB6CBC5AD2E32"/>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48">
    <w:name w:val="791EA7DA2EAF4C9B87BDAB638C510F4D48"/>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51">
    <w:name w:val="2DC6D148AFE743E3A5590C9423C4D24D51"/>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47">
    <w:name w:val="7B02C08D1484498495E4B157C6808E3847"/>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46">
    <w:name w:val="541A119C352D464E8B10E6D087B641D046"/>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45">
    <w:name w:val="7DA17AC22B24470C8BEE67C5FFFD433645"/>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31">
    <w:name w:val="0CFFABCCA40E4816B9524221D2504BC831"/>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77">
    <w:name w:val="655E5677017D4B449CAF37395E16EA5077"/>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44">
    <w:name w:val="7CBE3B4D7B23451EBBA7D62C1171779544"/>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13">
    <w:name w:val="3A846F9441FB4AF49F387B941785B88813"/>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12">
    <w:name w:val="5D3ED77279F941A69E4E9BEA489E890912"/>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29">
    <w:name w:val="666CAA1D2F6046688E25B5759C39414929"/>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41">
    <w:name w:val="C749C4475CE743AFBE4DD15AB16DF4E541"/>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58">
    <w:name w:val="DC70EC795B56492099DA0494467A139A58"/>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67">
    <w:name w:val="680318E804BC458284CBAED0E3947E6E67"/>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64">
    <w:name w:val="46D1DA6014DB4F0E9AC9C40C4B94E22564"/>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63">
    <w:name w:val="4BA77666B9A04613A73085E3F3808E4C63"/>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40">
    <w:name w:val="B8AD5CB44B9B42B9A7B92608502EF85440"/>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55">
    <w:name w:val="E134BE08127841539B75F2A5EA25097555"/>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90">
    <w:name w:val="95630C481FE240B2B3D0F3BACA34D11090"/>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23">
    <w:name w:val="1EA54595DA394AAC9603C26BECECFB4B23"/>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59">
    <w:name w:val="1E07FF011E084F9581D3D7CF6756142059"/>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16">
    <w:name w:val="AFD83E69CCFB4FE68F337FA9EF82DEF016"/>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54">
    <w:name w:val="05C5280267BF470891F57D9665B5C81254"/>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34">
    <w:name w:val="2DABF89148A34612BD687F37BCE74C7134"/>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26">
    <w:name w:val="B6EA2D59AF6148F5B2AF94CEAB1841B026"/>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33">
    <w:name w:val="C16A801306644A6E9F47DEB6CBC5AD2E33"/>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49">
    <w:name w:val="791EA7DA2EAF4C9B87BDAB638C510F4D49"/>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52">
    <w:name w:val="2DC6D148AFE743E3A5590C9423C4D24D52"/>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48">
    <w:name w:val="7B02C08D1484498495E4B157C6808E3848"/>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47">
    <w:name w:val="541A119C352D464E8B10E6D087B641D047"/>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46">
    <w:name w:val="7DA17AC22B24470C8BEE67C5FFFD433646"/>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32">
    <w:name w:val="0CFFABCCA40E4816B9524221D2504BC832"/>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78">
    <w:name w:val="655E5677017D4B449CAF37395E16EA5078"/>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45">
    <w:name w:val="7CBE3B4D7B23451EBBA7D62C1171779545"/>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14">
    <w:name w:val="3A846F9441FB4AF49F387B941785B88814"/>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13">
    <w:name w:val="5D3ED77279F941A69E4E9BEA489E890913"/>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30">
    <w:name w:val="666CAA1D2F6046688E25B5759C39414930"/>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42">
    <w:name w:val="C749C4475CE743AFBE4DD15AB16DF4E542"/>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59">
    <w:name w:val="DC70EC795B56492099DA0494467A139A59"/>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68">
    <w:name w:val="680318E804BC458284CBAED0E3947E6E68"/>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65">
    <w:name w:val="46D1DA6014DB4F0E9AC9C40C4B94E22565"/>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64">
    <w:name w:val="4BA77666B9A04613A73085E3F3808E4C64"/>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41">
    <w:name w:val="B8AD5CB44B9B42B9A7B92608502EF85441"/>
    <w:rsid w:val="007675B9"/>
    <w:pPr>
      <w:spacing w:after="0" w:line="240" w:lineRule="auto"/>
    </w:pPr>
    <w:rPr>
      <w:rFonts w:ascii="Times New Roman" w:eastAsia="Times New Roman" w:hAnsi="Times New Roman" w:cs="Times New Roman"/>
      <w:sz w:val="24"/>
      <w:szCs w:val="24"/>
    </w:rPr>
  </w:style>
  <w:style w:type="paragraph" w:customStyle="1" w:styleId="15BCDB2545B74B0A921E8A0EC1C9E838">
    <w:name w:val="15BCDB2545B74B0A921E8A0EC1C9E838"/>
    <w:rsid w:val="007675B9"/>
    <w:pPr>
      <w:spacing w:after="0" w:line="240" w:lineRule="auto"/>
    </w:pPr>
    <w:rPr>
      <w:rFonts w:ascii="Times New Roman" w:eastAsia="Times New Roman" w:hAnsi="Times New Roman" w:cs="Times New Roman"/>
      <w:sz w:val="24"/>
      <w:szCs w:val="24"/>
    </w:rPr>
  </w:style>
  <w:style w:type="paragraph" w:customStyle="1" w:styleId="2C8BE2E3AE06496EAC2860F89312BFBC31">
    <w:name w:val="2C8BE2E3AE06496EAC2860F89312BFBC31"/>
    <w:rsid w:val="007675B9"/>
    <w:pPr>
      <w:spacing w:after="0" w:line="240" w:lineRule="auto"/>
    </w:pPr>
    <w:rPr>
      <w:rFonts w:ascii="Times New Roman" w:eastAsia="Times New Roman" w:hAnsi="Times New Roman" w:cs="Times New Roman"/>
      <w:sz w:val="24"/>
      <w:szCs w:val="24"/>
    </w:rPr>
  </w:style>
  <w:style w:type="paragraph" w:customStyle="1" w:styleId="9B1DE5140C8348758E07EDFE5B0FCEBF28">
    <w:name w:val="9B1DE5140C8348758E07EDFE5B0FCEBF28"/>
    <w:rsid w:val="007675B9"/>
    <w:pPr>
      <w:spacing w:after="0" w:line="240" w:lineRule="auto"/>
    </w:pPr>
    <w:rPr>
      <w:rFonts w:ascii="Times New Roman" w:eastAsia="Times New Roman" w:hAnsi="Times New Roman" w:cs="Times New Roman"/>
      <w:sz w:val="24"/>
      <w:szCs w:val="24"/>
    </w:rPr>
  </w:style>
  <w:style w:type="paragraph" w:customStyle="1" w:styleId="9AE21F2D926845E18EC8EB64A5DE407B27">
    <w:name w:val="9AE21F2D926845E18EC8EB64A5DE407B27"/>
    <w:rsid w:val="007675B9"/>
    <w:pPr>
      <w:spacing w:after="0" w:line="240" w:lineRule="auto"/>
    </w:pPr>
    <w:rPr>
      <w:rFonts w:ascii="Times New Roman" w:eastAsia="Times New Roman" w:hAnsi="Times New Roman" w:cs="Times New Roman"/>
      <w:sz w:val="24"/>
      <w:szCs w:val="24"/>
    </w:rPr>
  </w:style>
  <w:style w:type="paragraph" w:customStyle="1" w:styleId="9D190400A01D4CA0B0F3F9D128564680">
    <w:name w:val="9D190400A01D4CA0B0F3F9D128564680"/>
    <w:rsid w:val="007675B9"/>
  </w:style>
  <w:style w:type="paragraph" w:customStyle="1" w:styleId="E134BE08127841539B75F2A5EA25097556">
    <w:name w:val="E134BE08127841539B75F2A5EA25097556"/>
    <w:rsid w:val="007675B9"/>
    <w:pPr>
      <w:spacing w:after="0" w:line="240" w:lineRule="auto"/>
    </w:pPr>
    <w:rPr>
      <w:rFonts w:ascii="Times New Roman" w:eastAsia="Times New Roman" w:hAnsi="Times New Roman" w:cs="Times New Roman"/>
      <w:sz w:val="24"/>
      <w:szCs w:val="24"/>
    </w:rPr>
  </w:style>
  <w:style w:type="paragraph" w:customStyle="1" w:styleId="95630C481FE240B2B3D0F3BACA34D11091">
    <w:name w:val="95630C481FE240B2B3D0F3BACA34D11091"/>
    <w:rsid w:val="007675B9"/>
    <w:pPr>
      <w:spacing w:after="0" w:line="240" w:lineRule="auto"/>
    </w:pPr>
    <w:rPr>
      <w:rFonts w:ascii="Times New Roman" w:eastAsia="Times New Roman" w:hAnsi="Times New Roman" w:cs="Times New Roman"/>
      <w:sz w:val="24"/>
      <w:szCs w:val="24"/>
    </w:rPr>
  </w:style>
  <w:style w:type="paragraph" w:customStyle="1" w:styleId="1EA54595DA394AAC9603C26BECECFB4B24">
    <w:name w:val="1EA54595DA394AAC9603C26BECECFB4B24"/>
    <w:rsid w:val="007675B9"/>
    <w:pPr>
      <w:spacing w:after="0" w:line="240" w:lineRule="auto"/>
    </w:pPr>
    <w:rPr>
      <w:rFonts w:ascii="Times New Roman" w:eastAsia="Times New Roman" w:hAnsi="Times New Roman" w:cs="Times New Roman"/>
      <w:sz w:val="24"/>
      <w:szCs w:val="24"/>
    </w:rPr>
  </w:style>
  <w:style w:type="paragraph" w:customStyle="1" w:styleId="1E07FF011E084F9581D3D7CF6756142060">
    <w:name w:val="1E07FF011E084F9581D3D7CF6756142060"/>
    <w:rsid w:val="007675B9"/>
    <w:pPr>
      <w:spacing w:after="0" w:line="240" w:lineRule="auto"/>
    </w:pPr>
    <w:rPr>
      <w:rFonts w:ascii="Times New Roman" w:eastAsia="Times New Roman" w:hAnsi="Times New Roman" w:cs="Times New Roman"/>
      <w:sz w:val="24"/>
      <w:szCs w:val="24"/>
    </w:rPr>
  </w:style>
  <w:style w:type="paragraph" w:customStyle="1" w:styleId="AFD83E69CCFB4FE68F337FA9EF82DEF017">
    <w:name w:val="AFD83E69CCFB4FE68F337FA9EF82DEF017"/>
    <w:rsid w:val="007675B9"/>
    <w:pPr>
      <w:spacing w:after="0" w:line="240" w:lineRule="auto"/>
    </w:pPr>
    <w:rPr>
      <w:rFonts w:ascii="Times New Roman" w:eastAsia="Times New Roman" w:hAnsi="Times New Roman" w:cs="Times New Roman"/>
      <w:sz w:val="24"/>
      <w:szCs w:val="24"/>
    </w:rPr>
  </w:style>
  <w:style w:type="paragraph" w:customStyle="1" w:styleId="05C5280267BF470891F57D9665B5C81255">
    <w:name w:val="05C5280267BF470891F57D9665B5C81255"/>
    <w:rsid w:val="007675B9"/>
    <w:pPr>
      <w:spacing w:after="0" w:line="240" w:lineRule="auto"/>
    </w:pPr>
    <w:rPr>
      <w:rFonts w:ascii="Times New Roman" w:eastAsia="Times New Roman" w:hAnsi="Times New Roman" w:cs="Times New Roman"/>
      <w:sz w:val="24"/>
      <w:szCs w:val="24"/>
    </w:rPr>
  </w:style>
  <w:style w:type="paragraph" w:customStyle="1" w:styleId="2DABF89148A34612BD687F37BCE74C7135">
    <w:name w:val="2DABF89148A34612BD687F37BCE74C7135"/>
    <w:rsid w:val="007675B9"/>
    <w:pPr>
      <w:spacing w:after="0" w:line="240" w:lineRule="auto"/>
    </w:pPr>
    <w:rPr>
      <w:rFonts w:ascii="Times New Roman" w:eastAsia="Times New Roman" w:hAnsi="Times New Roman" w:cs="Times New Roman"/>
      <w:sz w:val="24"/>
      <w:szCs w:val="24"/>
    </w:rPr>
  </w:style>
  <w:style w:type="paragraph" w:customStyle="1" w:styleId="B6EA2D59AF6148F5B2AF94CEAB1841B027">
    <w:name w:val="B6EA2D59AF6148F5B2AF94CEAB1841B027"/>
    <w:rsid w:val="007675B9"/>
    <w:pPr>
      <w:spacing w:after="0" w:line="240" w:lineRule="auto"/>
    </w:pPr>
    <w:rPr>
      <w:rFonts w:ascii="Times New Roman" w:eastAsia="Times New Roman" w:hAnsi="Times New Roman" w:cs="Times New Roman"/>
      <w:sz w:val="24"/>
      <w:szCs w:val="24"/>
    </w:rPr>
  </w:style>
  <w:style w:type="paragraph" w:customStyle="1" w:styleId="C16A801306644A6E9F47DEB6CBC5AD2E34">
    <w:name w:val="C16A801306644A6E9F47DEB6CBC5AD2E34"/>
    <w:rsid w:val="007675B9"/>
    <w:pPr>
      <w:spacing w:after="0" w:line="240" w:lineRule="auto"/>
    </w:pPr>
    <w:rPr>
      <w:rFonts w:ascii="Times New Roman" w:eastAsia="Times New Roman" w:hAnsi="Times New Roman" w:cs="Times New Roman"/>
      <w:sz w:val="24"/>
      <w:szCs w:val="24"/>
    </w:rPr>
  </w:style>
  <w:style w:type="paragraph" w:customStyle="1" w:styleId="791EA7DA2EAF4C9B87BDAB638C510F4D50">
    <w:name w:val="791EA7DA2EAF4C9B87BDAB638C510F4D50"/>
    <w:rsid w:val="007675B9"/>
    <w:pPr>
      <w:spacing w:after="0" w:line="240" w:lineRule="auto"/>
    </w:pPr>
    <w:rPr>
      <w:rFonts w:ascii="Times New Roman" w:eastAsia="Times New Roman" w:hAnsi="Times New Roman" w:cs="Times New Roman"/>
      <w:sz w:val="24"/>
      <w:szCs w:val="24"/>
    </w:rPr>
  </w:style>
  <w:style w:type="paragraph" w:customStyle="1" w:styleId="2DC6D148AFE743E3A5590C9423C4D24D53">
    <w:name w:val="2DC6D148AFE743E3A5590C9423C4D24D53"/>
    <w:rsid w:val="007675B9"/>
    <w:pPr>
      <w:spacing w:after="0" w:line="240" w:lineRule="auto"/>
    </w:pPr>
    <w:rPr>
      <w:rFonts w:ascii="Times New Roman" w:eastAsia="Times New Roman" w:hAnsi="Times New Roman" w:cs="Times New Roman"/>
      <w:sz w:val="24"/>
      <w:szCs w:val="24"/>
    </w:rPr>
  </w:style>
  <w:style w:type="paragraph" w:customStyle="1" w:styleId="7B02C08D1484498495E4B157C6808E3849">
    <w:name w:val="7B02C08D1484498495E4B157C6808E3849"/>
    <w:rsid w:val="007675B9"/>
    <w:pPr>
      <w:spacing w:after="0" w:line="240" w:lineRule="auto"/>
    </w:pPr>
    <w:rPr>
      <w:rFonts w:ascii="Times New Roman" w:eastAsia="Times New Roman" w:hAnsi="Times New Roman" w:cs="Times New Roman"/>
      <w:sz w:val="24"/>
      <w:szCs w:val="24"/>
    </w:rPr>
  </w:style>
  <w:style w:type="paragraph" w:customStyle="1" w:styleId="541A119C352D464E8B10E6D087B641D048">
    <w:name w:val="541A119C352D464E8B10E6D087B641D048"/>
    <w:rsid w:val="007675B9"/>
    <w:pPr>
      <w:spacing w:after="0" w:line="240" w:lineRule="auto"/>
    </w:pPr>
    <w:rPr>
      <w:rFonts w:ascii="Times New Roman" w:eastAsia="Times New Roman" w:hAnsi="Times New Roman" w:cs="Times New Roman"/>
      <w:sz w:val="24"/>
      <w:szCs w:val="24"/>
    </w:rPr>
  </w:style>
  <w:style w:type="paragraph" w:customStyle="1" w:styleId="7DA17AC22B24470C8BEE67C5FFFD433647">
    <w:name w:val="7DA17AC22B24470C8BEE67C5FFFD433647"/>
    <w:rsid w:val="007675B9"/>
    <w:pPr>
      <w:spacing w:after="0" w:line="240" w:lineRule="auto"/>
    </w:pPr>
    <w:rPr>
      <w:rFonts w:ascii="Times New Roman" w:eastAsia="Times New Roman" w:hAnsi="Times New Roman" w:cs="Times New Roman"/>
      <w:sz w:val="24"/>
      <w:szCs w:val="24"/>
    </w:rPr>
  </w:style>
  <w:style w:type="paragraph" w:customStyle="1" w:styleId="0CFFABCCA40E4816B9524221D2504BC833">
    <w:name w:val="0CFFABCCA40E4816B9524221D2504BC833"/>
    <w:rsid w:val="007675B9"/>
    <w:pPr>
      <w:spacing w:after="0" w:line="240" w:lineRule="auto"/>
    </w:pPr>
    <w:rPr>
      <w:rFonts w:ascii="Times New Roman" w:eastAsia="Times New Roman" w:hAnsi="Times New Roman" w:cs="Times New Roman"/>
      <w:sz w:val="24"/>
      <w:szCs w:val="24"/>
    </w:rPr>
  </w:style>
  <w:style w:type="paragraph" w:customStyle="1" w:styleId="655E5677017D4B449CAF37395E16EA5079">
    <w:name w:val="655E5677017D4B449CAF37395E16EA5079"/>
    <w:rsid w:val="007675B9"/>
    <w:pPr>
      <w:spacing w:after="0" w:line="240" w:lineRule="auto"/>
    </w:pPr>
    <w:rPr>
      <w:rFonts w:ascii="Times New Roman" w:eastAsia="Times New Roman" w:hAnsi="Times New Roman" w:cs="Times New Roman"/>
      <w:sz w:val="24"/>
      <w:szCs w:val="24"/>
    </w:rPr>
  </w:style>
  <w:style w:type="paragraph" w:customStyle="1" w:styleId="7CBE3B4D7B23451EBBA7D62C1171779546">
    <w:name w:val="7CBE3B4D7B23451EBBA7D62C1171779546"/>
    <w:rsid w:val="007675B9"/>
    <w:pPr>
      <w:spacing w:after="0" w:line="240" w:lineRule="auto"/>
    </w:pPr>
    <w:rPr>
      <w:rFonts w:ascii="Times New Roman" w:eastAsia="Times New Roman" w:hAnsi="Times New Roman" w:cs="Times New Roman"/>
      <w:sz w:val="24"/>
      <w:szCs w:val="24"/>
    </w:rPr>
  </w:style>
  <w:style w:type="paragraph" w:customStyle="1" w:styleId="3A846F9441FB4AF49F387B941785B88815">
    <w:name w:val="3A846F9441FB4AF49F387B941785B88815"/>
    <w:rsid w:val="007675B9"/>
    <w:pPr>
      <w:spacing w:after="0" w:line="240" w:lineRule="auto"/>
    </w:pPr>
    <w:rPr>
      <w:rFonts w:ascii="Times New Roman" w:eastAsia="Times New Roman" w:hAnsi="Times New Roman" w:cs="Times New Roman"/>
      <w:sz w:val="24"/>
      <w:szCs w:val="24"/>
    </w:rPr>
  </w:style>
  <w:style w:type="paragraph" w:customStyle="1" w:styleId="5D3ED77279F941A69E4E9BEA489E890914">
    <w:name w:val="5D3ED77279F941A69E4E9BEA489E890914"/>
    <w:rsid w:val="007675B9"/>
    <w:pPr>
      <w:spacing w:after="0" w:line="240" w:lineRule="auto"/>
    </w:pPr>
    <w:rPr>
      <w:rFonts w:ascii="Times New Roman" w:eastAsia="Times New Roman" w:hAnsi="Times New Roman" w:cs="Times New Roman"/>
      <w:sz w:val="24"/>
      <w:szCs w:val="24"/>
    </w:rPr>
  </w:style>
  <w:style w:type="paragraph" w:customStyle="1" w:styleId="666CAA1D2F6046688E25B5759C39414931">
    <w:name w:val="666CAA1D2F6046688E25B5759C39414931"/>
    <w:rsid w:val="007675B9"/>
    <w:pPr>
      <w:spacing w:after="0" w:line="240" w:lineRule="auto"/>
    </w:pPr>
    <w:rPr>
      <w:rFonts w:ascii="Times New Roman" w:eastAsia="Times New Roman" w:hAnsi="Times New Roman" w:cs="Times New Roman"/>
      <w:sz w:val="24"/>
      <w:szCs w:val="24"/>
    </w:rPr>
  </w:style>
  <w:style w:type="paragraph" w:customStyle="1" w:styleId="C749C4475CE743AFBE4DD15AB16DF4E543">
    <w:name w:val="C749C4475CE743AFBE4DD15AB16DF4E543"/>
    <w:rsid w:val="007675B9"/>
    <w:pPr>
      <w:spacing w:after="0" w:line="240" w:lineRule="auto"/>
    </w:pPr>
    <w:rPr>
      <w:rFonts w:ascii="Times New Roman" w:eastAsia="Times New Roman" w:hAnsi="Times New Roman" w:cs="Times New Roman"/>
      <w:sz w:val="24"/>
      <w:szCs w:val="24"/>
    </w:rPr>
  </w:style>
  <w:style w:type="paragraph" w:customStyle="1" w:styleId="DC70EC795B56492099DA0494467A139A60">
    <w:name w:val="DC70EC795B56492099DA0494467A139A60"/>
    <w:rsid w:val="007675B9"/>
    <w:pPr>
      <w:spacing w:after="0" w:line="240" w:lineRule="auto"/>
    </w:pPr>
    <w:rPr>
      <w:rFonts w:ascii="Times New Roman" w:eastAsia="Times New Roman" w:hAnsi="Times New Roman" w:cs="Times New Roman"/>
      <w:sz w:val="24"/>
      <w:szCs w:val="24"/>
    </w:rPr>
  </w:style>
  <w:style w:type="paragraph" w:customStyle="1" w:styleId="680318E804BC458284CBAED0E3947E6E69">
    <w:name w:val="680318E804BC458284CBAED0E3947E6E69"/>
    <w:rsid w:val="007675B9"/>
    <w:pPr>
      <w:spacing w:after="0" w:line="240" w:lineRule="auto"/>
    </w:pPr>
    <w:rPr>
      <w:rFonts w:ascii="Times New Roman" w:eastAsia="Times New Roman" w:hAnsi="Times New Roman" w:cs="Times New Roman"/>
      <w:sz w:val="24"/>
      <w:szCs w:val="24"/>
    </w:rPr>
  </w:style>
  <w:style w:type="paragraph" w:customStyle="1" w:styleId="46D1DA6014DB4F0E9AC9C40C4B94E22566">
    <w:name w:val="46D1DA6014DB4F0E9AC9C40C4B94E22566"/>
    <w:rsid w:val="007675B9"/>
    <w:pPr>
      <w:spacing w:after="0" w:line="240" w:lineRule="auto"/>
    </w:pPr>
    <w:rPr>
      <w:rFonts w:ascii="Times New Roman" w:eastAsia="Times New Roman" w:hAnsi="Times New Roman" w:cs="Times New Roman"/>
      <w:sz w:val="24"/>
      <w:szCs w:val="24"/>
    </w:rPr>
  </w:style>
  <w:style w:type="paragraph" w:customStyle="1" w:styleId="4BA77666B9A04613A73085E3F3808E4C65">
    <w:name w:val="4BA77666B9A04613A73085E3F3808E4C65"/>
    <w:rsid w:val="007675B9"/>
    <w:pPr>
      <w:spacing w:after="0" w:line="240" w:lineRule="auto"/>
    </w:pPr>
    <w:rPr>
      <w:rFonts w:ascii="Times New Roman" w:eastAsia="Times New Roman" w:hAnsi="Times New Roman" w:cs="Times New Roman"/>
      <w:sz w:val="24"/>
      <w:szCs w:val="24"/>
    </w:rPr>
  </w:style>
  <w:style w:type="paragraph" w:customStyle="1" w:styleId="B8AD5CB44B9B42B9A7B92608502EF85442">
    <w:name w:val="B8AD5CB44B9B42B9A7B92608502EF85442"/>
    <w:rsid w:val="007675B9"/>
    <w:pPr>
      <w:spacing w:after="0" w:line="240" w:lineRule="auto"/>
    </w:pPr>
    <w:rPr>
      <w:rFonts w:ascii="Times New Roman" w:eastAsia="Times New Roman" w:hAnsi="Times New Roman" w:cs="Times New Roman"/>
      <w:sz w:val="24"/>
      <w:szCs w:val="24"/>
    </w:rPr>
  </w:style>
  <w:style w:type="paragraph" w:customStyle="1" w:styleId="15BCDB2545B74B0A921E8A0EC1C9E8381">
    <w:name w:val="15BCDB2545B74B0A921E8A0EC1C9E8381"/>
    <w:rsid w:val="007675B9"/>
    <w:pPr>
      <w:spacing w:after="0" w:line="240" w:lineRule="auto"/>
    </w:pPr>
    <w:rPr>
      <w:rFonts w:ascii="Times New Roman" w:eastAsia="Times New Roman" w:hAnsi="Times New Roman" w:cs="Times New Roman"/>
      <w:sz w:val="24"/>
      <w:szCs w:val="24"/>
    </w:rPr>
  </w:style>
  <w:style w:type="paragraph" w:customStyle="1" w:styleId="2C8BE2E3AE06496EAC2860F89312BFBC32">
    <w:name w:val="2C8BE2E3AE06496EAC2860F89312BFBC32"/>
    <w:rsid w:val="007675B9"/>
    <w:pPr>
      <w:spacing w:after="0" w:line="240" w:lineRule="auto"/>
    </w:pPr>
    <w:rPr>
      <w:rFonts w:ascii="Times New Roman" w:eastAsia="Times New Roman" w:hAnsi="Times New Roman" w:cs="Times New Roman"/>
      <w:sz w:val="24"/>
      <w:szCs w:val="24"/>
    </w:rPr>
  </w:style>
  <w:style w:type="paragraph" w:customStyle="1" w:styleId="9B1DE5140C8348758E07EDFE5B0FCEBF29">
    <w:name w:val="9B1DE5140C8348758E07EDFE5B0FCEBF29"/>
    <w:rsid w:val="007675B9"/>
    <w:pPr>
      <w:spacing w:after="0" w:line="240" w:lineRule="auto"/>
    </w:pPr>
    <w:rPr>
      <w:rFonts w:ascii="Times New Roman" w:eastAsia="Times New Roman" w:hAnsi="Times New Roman" w:cs="Times New Roman"/>
      <w:sz w:val="24"/>
      <w:szCs w:val="24"/>
    </w:rPr>
  </w:style>
  <w:style w:type="paragraph" w:customStyle="1" w:styleId="E608F875D8F544F18249F3A5412FE165">
    <w:name w:val="E608F875D8F544F18249F3A5412FE165"/>
    <w:rsid w:val="007675B9"/>
    <w:pPr>
      <w:spacing w:after="0" w:line="240" w:lineRule="auto"/>
    </w:pPr>
    <w:rPr>
      <w:rFonts w:ascii="Times New Roman" w:eastAsia="Times New Roman" w:hAnsi="Times New Roman" w:cs="Times New Roman"/>
      <w:sz w:val="24"/>
      <w:szCs w:val="24"/>
    </w:rPr>
  </w:style>
  <w:style w:type="paragraph" w:customStyle="1" w:styleId="9AE21F2D926845E18EC8EB64A5DE407B28">
    <w:name w:val="9AE21F2D926845E18EC8EB64A5DE407B28"/>
    <w:rsid w:val="007675B9"/>
    <w:pPr>
      <w:spacing w:after="0" w:line="240" w:lineRule="auto"/>
    </w:pPr>
    <w:rPr>
      <w:rFonts w:ascii="Times New Roman" w:eastAsia="Times New Roman" w:hAnsi="Times New Roman" w:cs="Times New Roman"/>
      <w:sz w:val="24"/>
      <w:szCs w:val="24"/>
    </w:rPr>
  </w:style>
  <w:style w:type="paragraph" w:customStyle="1" w:styleId="E134BE08127841539B75F2A5EA25097557">
    <w:name w:val="E134BE08127841539B75F2A5EA25097557"/>
    <w:rsid w:val="00D312AB"/>
    <w:pPr>
      <w:spacing w:after="0" w:line="240" w:lineRule="auto"/>
    </w:pPr>
    <w:rPr>
      <w:rFonts w:ascii="Times New Roman" w:eastAsia="Times New Roman" w:hAnsi="Times New Roman" w:cs="Times New Roman"/>
      <w:sz w:val="24"/>
      <w:szCs w:val="24"/>
    </w:rPr>
  </w:style>
  <w:style w:type="paragraph" w:customStyle="1" w:styleId="95630C481FE240B2B3D0F3BACA34D11092">
    <w:name w:val="95630C481FE240B2B3D0F3BACA34D11092"/>
    <w:rsid w:val="00D312AB"/>
    <w:pPr>
      <w:spacing w:after="0" w:line="240" w:lineRule="auto"/>
    </w:pPr>
    <w:rPr>
      <w:rFonts w:ascii="Times New Roman" w:eastAsia="Times New Roman" w:hAnsi="Times New Roman" w:cs="Times New Roman"/>
      <w:sz w:val="24"/>
      <w:szCs w:val="24"/>
    </w:rPr>
  </w:style>
  <w:style w:type="paragraph" w:customStyle="1" w:styleId="1EA54595DA394AAC9603C26BECECFB4B25">
    <w:name w:val="1EA54595DA394AAC9603C26BECECFB4B25"/>
    <w:rsid w:val="00D312AB"/>
    <w:pPr>
      <w:spacing w:after="0" w:line="240" w:lineRule="auto"/>
    </w:pPr>
    <w:rPr>
      <w:rFonts w:ascii="Times New Roman" w:eastAsia="Times New Roman" w:hAnsi="Times New Roman" w:cs="Times New Roman"/>
      <w:sz w:val="24"/>
      <w:szCs w:val="24"/>
    </w:rPr>
  </w:style>
  <w:style w:type="paragraph" w:customStyle="1" w:styleId="1E07FF011E084F9581D3D7CF6756142061">
    <w:name w:val="1E07FF011E084F9581D3D7CF6756142061"/>
    <w:rsid w:val="00D312AB"/>
    <w:pPr>
      <w:spacing w:after="0" w:line="240" w:lineRule="auto"/>
    </w:pPr>
    <w:rPr>
      <w:rFonts w:ascii="Times New Roman" w:eastAsia="Times New Roman" w:hAnsi="Times New Roman" w:cs="Times New Roman"/>
      <w:sz w:val="24"/>
      <w:szCs w:val="24"/>
    </w:rPr>
  </w:style>
  <w:style w:type="paragraph" w:customStyle="1" w:styleId="AFD83E69CCFB4FE68F337FA9EF82DEF018">
    <w:name w:val="AFD83E69CCFB4FE68F337FA9EF82DEF018"/>
    <w:rsid w:val="00D312AB"/>
    <w:pPr>
      <w:spacing w:after="0" w:line="240" w:lineRule="auto"/>
    </w:pPr>
    <w:rPr>
      <w:rFonts w:ascii="Times New Roman" w:eastAsia="Times New Roman" w:hAnsi="Times New Roman" w:cs="Times New Roman"/>
      <w:sz w:val="24"/>
      <w:szCs w:val="24"/>
    </w:rPr>
  </w:style>
  <w:style w:type="paragraph" w:customStyle="1" w:styleId="05C5280267BF470891F57D9665B5C81256">
    <w:name w:val="05C5280267BF470891F57D9665B5C81256"/>
    <w:rsid w:val="00D312AB"/>
    <w:pPr>
      <w:spacing w:after="0" w:line="240" w:lineRule="auto"/>
    </w:pPr>
    <w:rPr>
      <w:rFonts w:ascii="Times New Roman" w:eastAsia="Times New Roman" w:hAnsi="Times New Roman" w:cs="Times New Roman"/>
      <w:sz w:val="24"/>
      <w:szCs w:val="24"/>
    </w:rPr>
  </w:style>
  <w:style w:type="paragraph" w:customStyle="1" w:styleId="2DABF89148A34612BD687F37BCE74C7136">
    <w:name w:val="2DABF89148A34612BD687F37BCE74C7136"/>
    <w:rsid w:val="00D312AB"/>
    <w:pPr>
      <w:spacing w:after="0" w:line="240" w:lineRule="auto"/>
    </w:pPr>
    <w:rPr>
      <w:rFonts w:ascii="Times New Roman" w:eastAsia="Times New Roman" w:hAnsi="Times New Roman" w:cs="Times New Roman"/>
      <w:sz w:val="24"/>
      <w:szCs w:val="24"/>
    </w:rPr>
  </w:style>
  <w:style w:type="paragraph" w:customStyle="1" w:styleId="B6EA2D59AF6148F5B2AF94CEAB1841B028">
    <w:name w:val="B6EA2D59AF6148F5B2AF94CEAB1841B028"/>
    <w:rsid w:val="00D312AB"/>
    <w:pPr>
      <w:spacing w:after="0" w:line="240" w:lineRule="auto"/>
    </w:pPr>
    <w:rPr>
      <w:rFonts w:ascii="Times New Roman" w:eastAsia="Times New Roman" w:hAnsi="Times New Roman" w:cs="Times New Roman"/>
      <w:sz w:val="24"/>
      <w:szCs w:val="24"/>
    </w:rPr>
  </w:style>
  <w:style w:type="paragraph" w:customStyle="1" w:styleId="C16A801306644A6E9F47DEB6CBC5AD2E35">
    <w:name w:val="C16A801306644A6E9F47DEB6CBC5AD2E35"/>
    <w:rsid w:val="00D312AB"/>
    <w:pPr>
      <w:spacing w:after="0" w:line="240" w:lineRule="auto"/>
    </w:pPr>
    <w:rPr>
      <w:rFonts w:ascii="Times New Roman" w:eastAsia="Times New Roman" w:hAnsi="Times New Roman" w:cs="Times New Roman"/>
      <w:sz w:val="24"/>
      <w:szCs w:val="24"/>
    </w:rPr>
  </w:style>
  <w:style w:type="paragraph" w:customStyle="1" w:styleId="791EA7DA2EAF4C9B87BDAB638C510F4D51">
    <w:name w:val="791EA7DA2EAF4C9B87BDAB638C510F4D51"/>
    <w:rsid w:val="00D312AB"/>
    <w:pPr>
      <w:spacing w:after="0" w:line="240" w:lineRule="auto"/>
    </w:pPr>
    <w:rPr>
      <w:rFonts w:ascii="Times New Roman" w:eastAsia="Times New Roman" w:hAnsi="Times New Roman" w:cs="Times New Roman"/>
      <w:sz w:val="24"/>
      <w:szCs w:val="24"/>
    </w:rPr>
  </w:style>
  <w:style w:type="paragraph" w:customStyle="1" w:styleId="2DC6D148AFE743E3A5590C9423C4D24D54">
    <w:name w:val="2DC6D148AFE743E3A5590C9423C4D24D54"/>
    <w:rsid w:val="00D312AB"/>
    <w:pPr>
      <w:spacing w:after="0" w:line="240" w:lineRule="auto"/>
    </w:pPr>
    <w:rPr>
      <w:rFonts w:ascii="Times New Roman" w:eastAsia="Times New Roman" w:hAnsi="Times New Roman" w:cs="Times New Roman"/>
      <w:sz w:val="24"/>
      <w:szCs w:val="24"/>
    </w:rPr>
  </w:style>
  <w:style w:type="paragraph" w:customStyle="1" w:styleId="7B02C08D1484498495E4B157C6808E3850">
    <w:name w:val="7B02C08D1484498495E4B157C6808E3850"/>
    <w:rsid w:val="00D312AB"/>
    <w:pPr>
      <w:spacing w:after="0" w:line="240" w:lineRule="auto"/>
    </w:pPr>
    <w:rPr>
      <w:rFonts w:ascii="Times New Roman" w:eastAsia="Times New Roman" w:hAnsi="Times New Roman" w:cs="Times New Roman"/>
      <w:sz w:val="24"/>
      <w:szCs w:val="24"/>
    </w:rPr>
  </w:style>
  <w:style w:type="paragraph" w:customStyle="1" w:styleId="541A119C352D464E8B10E6D087B641D049">
    <w:name w:val="541A119C352D464E8B10E6D087B641D049"/>
    <w:rsid w:val="00D312AB"/>
    <w:pPr>
      <w:spacing w:after="0" w:line="240" w:lineRule="auto"/>
    </w:pPr>
    <w:rPr>
      <w:rFonts w:ascii="Times New Roman" w:eastAsia="Times New Roman" w:hAnsi="Times New Roman" w:cs="Times New Roman"/>
      <w:sz w:val="24"/>
      <w:szCs w:val="24"/>
    </w:rPr>
  </w:style>
  <w:style w:type="paragraph" w:customStyle="1" w:styleId="7DA17AC22B24470C8BEE67C5FFFD433648">
    <w:name w:val="7DA17AC22B24470C8BEE67C5FFFD433648"/>
    <w:rsid w:val="00D312AB"/>
    <w:pPr>
      <w:spacing w:after="0" w:line="240" w:lineRule="auto"/>
    </w:pPr>
    <w:rPr>
      <w:rFonts w:ascii="Times New Roman" w:eastAsia="Times New Roman" w:hAnsi="Times New Roman" w:cs="Times New Roman"/>
      <w:sz w:val="24"/>
      <w:szCs w:val="24"/>
    </w:rPr>
  </w:style>
  <w:style w:type="paragraph" w:customStyle="1" w:styleId="0CFFABCCA40E4816B9524221D2504BC834">
    <w:name w:val="0CFFABCCA40E4816B9524221D2504BC834"/>
    <w:rsid w:val="00D312AB"/>
    <w:pPr>
      <w:spacing w:after="0" w:line="240" w:lineRule="auto"/>
    </w:pPr>
    <w:rPr>
      <w:rFonts w:ascii="Times New Roman" w:eastAsia="Times New Roman" w:hAnsi="Times New Roman" w:cs="Times New Roman"/>
      <w:sz w:val="24"/>
      <w:szCs w:val="24"/>
    </w:rPr>
  </w:style>
  <w:style w:type="paragraph" w:customStyle="1" w:styleId="655E5677017D4B449CAF37395E16EA5080">
    <w:name w:val="655E5677017D4B449CAF37395E16EA5080"/>
    <w:rsid w:val="00D312AB"/>
    <w:pPr>
      <w:spacing w:after="0" w:line="240" w:lineRule="auto"/>
    </w:pPr>
    <w:rPr>
      <w:rFonts w:ascii="Times New Roman" w:eastAsia="Times New Roman" w:hAnsi="Times New Roman" w:cs="Times New Roman"/>
      <w:sz w:val="24"/>
      <w:szCs w:val="24"/>
    </w:rPr>
  </w:style>
  <w:style w:type="paragraph" w:customStyle="1" w:styleId="7CBE3B4D7B23451EBBA7D62C1171779547">
    <w:name w:val="7CBE3B4D7B23451EBBA7D62C1171779547"/>
    <w:rsid w:val="00D312AB"/>
    <w:pPr>
      <w:spacing w:after="0" w:line="240" w:lineRule="auto"/>
    </w:pPr>
    <w:rPr>
      <w:rFonts w:ascii="Times New Roman" w:eastAsia="Times New Roman" w:hAnsi="Times New Roman" w:cs="Times New Roman"/>
      <w:sz w:val="24"/>
      <w:szCs w:val="24"/>
    </w:rPr>
  </w:style>
  <w:style w:type="paragraph" w:customStyle="1" w:styleId="3A846F9441FB4AF49F387B941785B88816">
    <w:name w:val="3A846F9441FB4AF49F387B941785B88816"/>
    <w:rsid w:val="00D312AB"/>
    <w:pPr>
      <w:spacing w:after="0" w:line="240" w:lineRule="auto"/>
    </w:pPr>
    <w:rPr>
      <w:rFonts w:ascii="Times New Roman" w:eastAsia="Times New Roman" w:hAnsi="Times New Roman" w:cs="Times New Roman"/>
      <w:sz w:val="24"/>
      <w:szCs w:val="24"/>
    </w:rPr>
  </w:style>
  <w:style w:type="paragraph" w:customStyle="1" w:styleId="5D3ED77279F941A69E4E9BEA489E890915">
    <w:name w:val="5D3ED77279F941A69E4E9BEA489E890915"/>
    <w:rsid w:val="00D312AB"/>
    <w:pPr>
      <w:spacing w:after="0" w:line="240" w:lineRule="auto"/>
    </w:pPr>
    <w:rPr>
      <w:rFonts w:ascii="Times New Roman" w:eastAsia="Times New Roman" w:hAnsi="Times New Roman" w:cs="Times New Roman"/>
      <w:sz w:val="24"/>
      <w:szCs w:val="24"/>
    </w:rPr>
  </w:style>
  <w:style w:type="paragraph" w:customStyle="1" w:styleId="666CAA1D2F6046688E25B5759C39414932">
    <w:name w:val="666CAA1D2F6046688E25B5759C39414932"/>
    <w:rsid w:val="00D312AB"/>
    <w:pPr>
      <w:spacing w:after="0" w:line="240" w:lineRule="auto"/>
    </w:pPr>
    <w:rPr>
      <w:rFonts w:ascii="Times New Roman" w:eastAsia="Times New Roman" w:hAnsi="Times New Roman" w:cs="Times New Roman"/>
      <w:sz w:val="24"/>
      <w:szCs w:val="24"/>
    </w:rPr>
  </w:style>
  <w:style w:type="paragraph" w:customStyle="1" w:styleId="C749C4475CE743AFBE4DD15AB16DF4E544">
    <w:name w:val="C749C4475CE743AFBE4DD15AB16DF4E544"/>
    <w:rsid w:val="00D312AB"/>
    <w:pPr>
      <w:spacing w:after="0" w:line="240" w:lineRule="auto"/>
    </w:pPr>
    <w:rPr>
      <w:rFonts w:ascii="Times New Roman" w:eastAsia="Times New Roman" w:hAnsi="Times New Roman" w:cs="Times New Roman"/>
      <w:sz w:val="24"/>
      <w:szCs w:val="24"/>
    </w:rPr>
  </w:style>
  <w:style w:type="paragraph" w:customStyle="1" w:styleId="DC70EC795B56492099DA0494467A139A61">
    <w:name w:val="DC70EC795B56492099DA0494467A139A61"/>
    <w:rsid w:val="00D312AB"/>
    <w:pPr>
      <w:spacing w:after="0" w:line="240" w:lineRule="auto"/>
    </w:pPr>
    <w:rPr>
      <w:rFonts w:ascii="Times New Roman" w:eastAsia="Times New Roman" w:hAnsi="Times New Roman" w:cs="Times New Roman"/>
      <w:sz w:val="24"/>
      <w:szCs w:val="24"/>
    </w:rPr>
  </w:style>
  <w:style w:type="paragraph" w:customStyle="1" w:styleId="680318E804BC458284CBAED0E3947E6E70">
    <w:name w:val="680318E804BC458284CBAED0E3947E6E70"/>
    <w:rsid w:val="00D312AB"/>
    <w:pPr>
      <w:spacing w:after="0" w:line="240" w:lineRule="auto"/>
    </w:pPr>
    <w:rPr>
      <w:rFonts w:ascii="Times New Roman" w:eastAsia="Times New Roman" w:hAnsi="Times New Roman" w:cs="Times New Roman"/>
      <w:sz w:val="24"/>
      <w:szCs w:val="24"/>
    </w:rPr>
  </w:style>
  <w:style w:type="paragraph" w:customStyle="1" w:styleId="46D1DA6014DB4F0E9AC9C40C4B94E22567">
    <w:name w:val="46D1DA6014DB4F0E9AC9C40C4B94E22567"/>
    <w:rsid w:val="00D312AB"/>
    <w:pPr>
      <w:spacing w:after="0" w:line="240" w:lineRule="auto"/>
    </w:pPr>
    <w:rPr>
      <w:rFonts w:ascii="Times New Roman" w:eastAsia="Times New Roman" w:hAnsi="Times New Roman" w:cs="Times New Roman"/>
      <w:sz w:val="24"/>
      <w:szCs w:val="24"/>
    </w:rPr>
  </w:style>
  <w:style w:type="paragraph" w:customStyle="1" w:styleId="4BA77666B9A04613A73085E3F3808E4C66">
    <w:name w:val="4BA77666B9A04613A73085E3F3808E4C66"/>
    <w:rsid w:val="00D312AB"/>
    <w:pPr>
      <w:spacing w:after="0" w:line="240" w:lineRule="auto"/>
    </w:pPr>
    <w:rPr>
      <w:rFonts w:ascii="Times New Roman" w:eastAsia="Times New Roman" w:hAnsi="Times New Roman" w:cs="Times New Roman"/>
      <w:sz w:val="24"/>
      <w:szCs w:val="24"/>
    </w:rPr>
  </w:style>
  <w:style w:type="paragraph" w:customStyle="1" w:styleId="B8AD5CB44B9B42B9A7B92608502EF85443">
    <w:name w:val="B8AD5CB44B9B42B9A7B92608502EF85443"/>
    <w:rsid w:val="00D312AB"/>
    <w:pPr>
      <w:spacing w:after="0" w:line="240" w:lineRule="auto"/>
    </w:pPr>
    <w:rPr>
      <w:rFonts w:ascii="Times New Roman" w:eastAsia="Times New Roman" w:hAnsi="Times New Roman" w:cs="Times New Roman"/>
      <w:sz w:val="24"/>
      <w:szCs w:val="24"/>
    </w:rPr>
  </w:style>
  <w:style w:type="paragraph" w:customStyle="1" w:styleId="2C8BE2E3AE06496EAC2860F89312BFBC33">
    <w:name w:val="2C8BE2E3AE06496EAC2860F89312BFBC33"/>
    <w:rsid w:val="00D312AB"/>
    <w:pPr>
      <w:spacing w:after="0" w:line="240" w:lineRule="auto"/>
    </w:pPr>
    <w:rPr>
      <w:rFonts w:ascii="Times New Roman" w:eastAsia="Times New Roman" w:hAnsi="Times New Roman" w:cs="Times New Roman"/>
      <w:sz w:val="24"/>
      <w:szCs w:val="24"/>
    </w:rPr>
  </w:style>
  <w:style w:type="paragraph" w:customStyle="1" w:styleId="9B1DE5140C8348758E07EDFE5B0FCEBF30">
    <w:name w:val="9B1DE5140C8348758E07EDFE5B0FCEBF30"/>
    <w:rsid w:val="00D312AB"/>
    <w:pPr>
      <w:spacing w:after="0" w:line="240" w:lineRule="auto"/>
    </w:pPr>
    <w:rPr>
      <w:rFonts w:ascii="Times New Roman" w:eastAsia="Times New Roman" w:hAnsi="Times New Roman" w:cs="Times New Roman"/>
      <w:sz w:val="24"/>
      <w:szCs w:val="24"/>
    </w:rPr>
  </w:style>
  <w:style w:type="paragraph" w:customStyle="1" w:styleId="E608F875D8F544F18249F3A5412FE1651">
    <w:name w:val="E608F875D8F544F18249F3A5412FE1651"/>
    <w:rsid w:val="00D312AB"/>
    <w:pPr>
      <w:spacing w:after="0" w:line="240" w:lineRule="auto"/>
    </w:pPr>
    <w:rPr>
      <w:rFonts w:ascii="Times New Roman" w:eastAsia="Times New Roman" w:hAnsi="Times New Roman" w:cs="Times New Roman"/>
      <w:sz w:val="24"/>
      <w:szCs w:val="24"/>
    </w:rPr>
  </w:style>
  <w:style w:type="paragraph" w:customStyle="1" w:styleId="9AE21F2D926845E18EC8EB64A5DE407B29">
    <w:name w:val="9AE21F2D926845E18EC8EB64A5DE407B29"/>
    <w:rsid w:val="00D312AB"/>
    <w:pPr>
      <w:spacing w:after="0" w:line="240" w:lineRule="auto"/>
    </w:pPr>
    <w:rPr>
      <w:rFonts w:ascii="Times New Roman" w:eastAsia="Times New Roman" w:hAnsi="Times New Roman" w:cs="Times New Roman"/>
      <w:sz w:val="24"/>
      <w:szCs w:val="24"/>
    </w:rPr>
  </w:style>
  <w:style w:type="paragraph" w:customStyle="1" w:styleId="E134BE08127841539B75F2A5EA25097558">
    <w:name w:val="E134BE08127841539B75F2A5EA25097558"/>
    <w:rsid w:val="00EA42B6"/>
    <w:pPr>
      <w:spacing w:after="0" w:line="240" w:lineRule="auto"/>
    </w:pPr>
    <w:rPr>
      <w:rFonts w:ascii="Times New Roman" w:eastAsia="Times New Roman" w:hAnsi="Times New Roman" w:cs="Times New Roman"/>
      <w:sz w:val="24"/>
      <w:szCs w:val="24"/>
    </w:rPr>
  </w:style>
  <w:style w:type="paragraph" w:customStyle="1" w:styleId="95630C481FE240B2B3D0F3BACA34D11093">
    <w:name w:val="95630C481FE240B2B3D0F3BACA34D11093"/>
    <w:rsid w:val="00EA42B6"/>
    <w:pPr>
      <w:spacing w:after="0" w:line="240" w:lineRule="auto"/>
    </w:pPr>
    <w:rPr>
      <w:rFonts w:ascii="Times New Roman" w:eastAsia="Times New Roman" w:hAnsi="Times New Roman" w:cs="Times New Roman"/>
      <w:sz w:val="24"/>
      <w:szCs w:val="24"/>
    </w:rPr>
  </w:style>
  <w:style w:type="paragraph" w:customStyle="1" w:styleId="1EA54595DA394AAC9603C26BECECFB4B26">
    <w:name w:val="1EA54595DA394AAC9603C26BECECFB4B26"/>
    <w:rsid w:val="00EA42B6"/>
    <w:pPr>
      <w:spacing w:after="0" w:line="240" w:lineRule="auto"/>
    </w:pPr>
    <w:rPr>
      <w:rFonts w:ascii="Times New Roman" w:eastAsia="Times New Roman" w:hAnsi="Times New Roman" w:cs="Times New Roman"/>
      <w:sz w:val="24"/>
      <w:szCs w:val="24"/>
    </w:rPr>
  </w:style>
  <w:style w:type="paragraph" w:customStyle="1" w:styleId="1E07FF011E084F9581D3D7CF6756142062">
    <w:name w:val="1E07FF011E084F9581D3D7CF6756142062"/>
    <w:rsid w:val="00EA42B6"/>
    <w:pPr>
      <w:spacing w:after="0" w:line="240" w:lineRule="auto"/>
    </w:pPr>
    <w:rPr>
      <w:rFonts w:ascii="Times New Roman" w:eastAsia="Times New Roman" w:hAnsi="Times New Roman" w:cs="Times New Roman"/>
      <w:sz w:val="24"/>
      <w:szCs w:val="24"/>
    </w:rPr>
  </w:style>
  <w:style w:type="paragraph" w:customStyle="1" w:styleId="AFD83E69CCFB4FE68F337FA9EF82DEF019">
    <w:name w:val="AFD83E69CCFB4FE68F337FA9EF82DEF019"/>
    <w:rsid w:val="00EA42B6"/>
    <w:pPr>
      <w:spacing w:after="0" w:line="240" w:lineRule="auto"/>
    </w:pPr>
    <w:rPr>
      <w:rFonts w:ascii="Times New Roman" w:eastAsia="Times New Roman" w:hAnsi="Times New Roman" w:cs="Times New Roman"/>
      <w:sz w:val="24"/>
      <w:szCs w:val="24"/>
    </w:rPr>
  </w:style>
  <w:style w:type="paragraph" w:customStyle="1" w:styleId="05C5280267BF470891F57D9665B5C81257">
    <w:name w:val="05C5280267BF470891F57D9665B5C81257"/>
    <w:rsid w:val="00EA42B6"/>
    <w:pPr>
      <w:spacing w:after="0" w:line="240" w:lineRule="auto"/>
    </w:pPr>
    <w:rPr>
      <w:rFonts w:ascii="Times New Roman" w:eastAsia="Times New Roman" w:hAnsi="Times New Roman" w:cs="Times New Roman"/>
      <w:sz w:val="24"/>
      <w:szCs w:val="24"/>
    </w:rPr>
  </w:style>
  <w:style w:type="paragraph" w:customStyle="1" w:styleId="2DABF89148A34612BD687F37BCE74C7137">
    <w:name w:val="2DABF89148A34612BD687F37BCE74C7137"/>
    <w:rsid w:val="00EA42B6"/>
    <w:pPr>
      <w:spacing w:after="0" w:line="240" w:lineRule="auto"/>
    </w:pPr>
    <w:rPr>
      <w:rFonts w:ascii="Times New Roman" w:eastAsia="Times New Roman" w:hAnsi="Times New Roman" w:cs="Times New Roman"/>
      <w:sz w:val="24"/>
      <w:szCs w:val="24"/>
    </w:rPr>
  </w:style>
  <w:style w:type="paragraph" w:customStyle="1" w:styleId="B6EA2D59AF6148F5B2AF94CEAB1841B029">
    <w:name w:val="B6EA2D59AF6148F5B2AF94CEAB1841B029"/>
    <w:rsid w:val="00EA42B6"/>
    <w:pPr>
      <w:spacing w:after="0" w:line="240" w:lineRule="auto"/>
    </w:pPr>
    <w:rPr>
      <w:rFonts w:ascii="Times New Roman" w:eastAsia="Times New Roman" w:hAnsi="Times New Roman" w:cs="Times New Roman"/>
      <w:sz w:val="24"/>
      <w:szCs w:val="24"/>
    </w:rPr>
  </w:style>
  <w:style w:type="paragraph" w:customStyle="1" w:styleId="C16A801306644A6E9F47DEB6CBC5AD2E36">
    <w:name w:val="C16A801306644A6E9F47DEB6CBC5AD2E36"/>
    <w:rsid w:val="00EA42B6"/>
    <w:pPr>
      <w:spacing w:after="0" w:line="240" w:lineRule="auto"/>
    </w:pPr>
    <w:rPr>
      <w:rFonts w:ascii="Times New Roman" w:eastAsia="Times New Roman" w:hAnsi="Times New Roman" w:cs="Times New Roman"/>
      <w:sz w:val="24"/>
      <w:szCs w:val="24"/>
    </w:rPr>
  </w:style>
  <w:style w:type="paragraph" w:customStyle="1" w:styleId="791EA7DA2EAF4C9B87BDAB638C510F4D52">
    <w:name w:val="791EA7DA2EAF4C9B87BDAB638C510F4D52"/>
    <w:rsid w:val="00EA42B6"/>
    <w:pPr>
      <w:spacing w:after="0" w:line="240" w:lineRule="auto"/>
    </w:pPr>
    <w:rPr>
      <w:rFonts w:ascii="Times New Roman" w:eastAsia="Times New Roman" w:hAnsi="Times New Roman" w:cs="Times New Roman"/>
      <w:sz w:val="24"/>
      <w:szCs w:val="24"/>
    </w:rPr>
  </w:style>
  <w:style w:type="paragraph" w:customStyle="1" w:styleId="2DC6D148AFE743E3A5590C9423C4D24D55">
    <w:name w:val="2DC6D148AFE743E3A5590C9423C4D24D55"/>
    <w:rsid w:val="00EA42B6"/>
    <w:pPr>
      <w:spacing w:after="0" w:line="240" w:lineRule="auto"/>
    </w:pPr>
    <w:rPr>
      <w:rFonts w:ascii="Times New Roman" w:eastAsia="Times New Roman" w:hAnsi="Times New Roman" w:cs="Times New Roman"/>
      <w:sz w:val="24"/>
      <w:szCs w:val="24"/>
    </w:rPr>
  </w:style>
  <w:style w:type="paragraph" w:customStyle="1" w:styleId="7B02C08D1484498495E4B157C6808E3851">
    <w:name w:val="7B02C08D1484498495E4B157C6808E3851"/>
    <w:rsid w:val="00EA42B6"/>
    <w:pPr>
      <w:spacing w:after="0" w:line="240" w:lineRule="auto"/>
    </w:pPr>
    <w:rPr>
      <w:rFonts w:ascii="Times New Roman" w:eastAsia="Times New Roman" w:hAnsi="Times New Roman" w:cs="Times New Roman"/>
      <w:sz w:val="24"/>
      <w:szCs w:val="24"/>
    </w:rPr>
  </w:style>
  <w:style w:type="paragraph" w:customStyle="1" w:styleId="541A119C352D464E8B10E6D087B641D050">
    <w:name w:val="541A119C352D464E8B10E6D087B641D050"/>
    <w:rsid w:val="00EA42B6"/>
    <w:pPr>
      <w:spacing w:after="0" w:line="240" w:lineRule="auto"/>
    </w:pPr>
    <w:rPr>
      <w:rFonts w:ascii="Times New Roman" w:eastAsia="Times New Roman" w:hAnsi="Times New Roman" w:cs="Times New Roman"/>
      <w:sz w:val="24"/>
      <w:szCs w:val="24"/>
    </w:rPr>
  </w:style>
  <w:style w:type="paragraph" w:customStyle="1" w:styleId="7DA17AC22B24470C8BEE67C5FFFD433649">
    <w:name w:val="7DA17AC22B24470C8BEE67C5FFFD433649"/>
    <w:rsid w:val="00EA42B6"/>
    <w:pPr>
      <w:spacing w:after="0" w:line="240" w:lineRule="auto"/>
    </w:pPr>
    <w:rPr>
      <w:rFonts w:ascii="Times New Roman" w:eastAsia="Times New Roman" w:hAnsi="Times New Roman" w:cs="Times New Roman"/>
      <w:sz w:val="24"/>
      <w:szCs w:val="24"/>
    </w:rPr>
  </w:style>
  <w:style w:type="paragraph" w:customStyle="1" w:styleId="0CFFABCCA40E4816B9524221D2504BC835">
    <w:name w:val="0CFFABCCA40E4816B9524221D2504BC835"/>
    <w:rsid w:val="00EA42B6"/>
    <w:pPr>
      <w:spacing w:after="0" w:line="240" w:lineRule="auto"/>
    </w:pPr>
    <w:rPr>
      <w:rFonts w:ascii="Times New Roman" w:eastAsia="Times New Roman" w:hAnsi="Times New Roman" w:cs="Times New Roman"/>
      <w:sz w:val="24"/>
      <w:szCs w:val="24"/>
    </w:rPr>
  </w:style>
  <w:style w:type="paragraph" w:customStyle="1" w:styleId="655E5677017D4B449CAF37395E16EA5081">
    <w:name w:val="655E5677017D4B449CAF37395E16EA5081"/>
    <w:rsid w:val="00EA42B6"/>
    <w:pPr>
      <w:spacing w:after="0" w:line="240" w:lineRule="auto"/>
    </w:pPr>
    <w:rPr>
      <w:rFonts w:ascii="Times New Roman" w:eastAsia="Times New Roman" w:hAnsi="Times New Roman" w:cs="Times New Roman"/>
      <w:sz w:val="24"/>
      <w:szCs w:val="24"/>
    </w:rPr>
  </w:style>
  <w:style w:type="paragraph" w:customStyle="1" w:styleId="7CBE3B4D7B23451EBBA7D62C1171779548">
    <w:name w:val="7CBE3B4D7B23451EBBA7D62C1171779548"/>
    <w:rsid w:val="00EA42B6"/>
    <w:pPr>
      <w:spacing w:after="0" w:line="240" w:lineRule="auto"/>
    </w:pPr>
    <w:rPr>
      <w:rFonts w:ascii="Times New Roman" w:eastAsia="Times New Roman" w:hAnsi="Times New Roman" w:cs="Times New Roman"/>
      <w:sz w:val="24"/>
      <w:szCs w:val="24"/>
    </w:rPr>
  </w:style>
  <w:style w:type="paragraph" w:customStyle="1" w:styleId="3A846F9441FB4AF49F387B941785B88817">
    <w:name w:val="3A846F9441FB4AF49F387B941785B88817"/>
    <w:rsid w:val="00EA42B6"/>
    <w:pPr>
      <w:spacing w:after="0" w:line="240" w:lineRule="auto"/>
    </w:pPr>
    <w:rPr>
      <w:rFonts w:ascii="Times New Roman" w:eastAsia="Times New Roman" w:hAnsi="Times New Roman" w:cs="Times New Roman"/>
      <w:sz w:val="24"/>
      <w:szCs w:val="24"/>
    </w:rPr>
  </w:style>
  <w:style w:type="paragraph" w:customStyle="1" w:styleId="5D3ED77279F941A69E4E9BEA489E890916">
    <w:name w:val="5D3ED77279F941A69E4E9BEA489E890916"/>
    <w:rsid w:val="00EA42B6"/>
    <w:pPr>
      <w:spacing w:after="0" w:line="240" w:lineRule="auto"/>
    </w:pPr>
    <w:rPr>
      <w:rFonts w:ascii="Times New Roman" w:eastAsia="Times New Roman" w:hAnsi="Times New Roman" w:cs="Times New Roman"/>
      <w:sz w:val="24"/>
      <w:szCs w:val="24"/>
    </w:rPr>
  </w:style>
  <w:style w:type="paragraph" w:customStyle="1" w:styleId="666CAA1D2F6046688E25B5759C39414933">
    <w:name w:val="666CAA1D2F6046688E25B5759C39414933"/>
    <w:rsid w:val="00EA42B6"/>
    <w:pPr>
      <w:spacing w:after="0" w:line="240" w:lineRule="auto"/>
    </w:pPr>
    <w:rPr>
      <w:rFonts w:ascii="Times New Roman" w:eastAsia="Times New Roman" w:hAnsi="Times New Roman" w:cs="Times New Roman"/>
      <w:sz w:val="24"/>
      <w:szCs w:val="24"/>
    </w:rPr>
  </w:style>
  <w:style w:type="paragraph" w:customStyle="1" w:styleId="C749C4475CE743AFBE4DD15AB16DF4E545">
    <w:name w:val="C749C4475CE743AFBE4DD15AB16DF4E545"/>
    <w:rsid w:val="00EA42B6"/>
    <w:pPr>
      <w:spacing w:after="0" w:line="240" w:lineRule="auto"/>
    </w:pPr>
    <w:rPr>
      <w:rFonts w:ascii="Times New Roman" w:eastAsia="Times New Roman" w:hAnsi="Times New Roman" w:cs="Times New Roman"/>
      <w:sz w:val="24"/>
      <w:szCs w:val="24"/>
    </w:rPr>
  </w:style>
  <w:style w:type="paragraph" w:customStyle="1" w:styleId="DC70EC795B56492099DA0494467A139A62">
    <w:name w:val="DC70EC795B56492099DA0494467A139A62"/>
    <w:rsid w:val="00EA42B6"/>
    <w:pPr>
      <w:spacing w:after="0" w:line="240" w:lineRule="auto"/>
    </w:pPr>
    <w:rPr>
      <w:rFonts w:ascii="Times New Roman" w:eastAsia="Times New Roman" w:hAnsi="Times New Roman" w:cs="Times New Roman"/>
      <w:sz w:val="24"/>
      <w:szCs w:val="24"/>
    </w:rPr>
  </w:style>
  <w:style w:type="paragraph" w:customStyle="1" w:styleId="680318E804BC458284CBAED0E3947E6E71">
    <w:name w:val="680318E804BC458284CBAED0E3947E6E71"/>
    <w:rsid w:val="00EA42B6"/>
    <w:pPr>
      <w:spacing w:after="0" w:line="240" w:lineRule="auto"/>
    </w:pPr>
    <w:rPr>
      <w:rFonts w:ascii="Times New Roman" w:eastAsia="Times New Roman" w:hAnsi="Times New Roman" w:cs="Times New Roman"/>
      <w:sz w:val="24"/>
      <w:szCs w:val="24"/>
    </w:rPr>
  </w:style>
  <w:style w:type="paragraph" w:customStyle="1" w:styleId="46D1DA6014DB4F0E9AC9C40C4B94E22568">
    <w:name w:val="46D1DA6014DB4F0E9AC9C40C4B94E22568"/>
    <w:rsid w:val="00EA42B6"/>
    <w:pPr>
      <w:spacing w:after="0" w:line="240" w:lineRule="auto"/>
    </w:pPr>
    <w:rPr>
      <w:rFonts w:ascii="Times New Roman" w:eastAsia="Times New Roman" w:hAnsi="Times New Roman" w:cs="Times New Roman"/>
      <w:sz w:val="24"/>
      <w:szCs w:val="24"/>
    </w:rPr>
  </w:style>
  <w:style w:type="paragraph" w:customStyle="1" w:styleId="4BA77666B9A04613A73085E3F3808E4C67">
    <w:name w:val="4BA77666B9A04613A73085E3F3808E4C67"/>
    <w:rsid w:val="00EA42B6"/>
    <w:pPr>
      <w:spacing w:after="0" w:line="240" w:lineRule="auto"/>
    </w:pPr>
    <w:rPr>
      <w:rFonts w:ascii="Times New Roman" w:eastAsia="Times New Roman" w:hAnsi="Times New Roman" w:cs="Times New Roman"/>
      <w:sz w:val="24"/>
      <w:szCs w:val="24"/>
    </w:rPr>
  </w:style>
  <w:style w:type="paragraph" w:customStyle="1" w:styleId="B8AD5CB44B9B42B9A7B92608502EF85444">
    <w:name w:val="B8AD5CB44B9B42B9A7B92608502EF85444"/>
    <w:rsid w:val="00EA42B6"/>
    <w:pPr>
      <w:spacing w:after="0" w:line="240" w:lineRule="auto"/>
    </w:pPr>
    <w:rPr>
      <w:rFonts w:ascii="Times New Roman" w:eastAsia="Times New Roman" w:hAnsi="Times New Roman" w:cs="Times New Roman"/>
      <w:sz w:val="24"/>
      <w:szCs w:val="24"/>
    </w:rPr>
  </w:style>
  <w:style w:type="paragraph" w:customStyle="1" w:styleId="2C8BE2E3AE06496EAC2860F89312BFBC34">
    <w:name w:val="2C8BE2E3AE06496EAC2860F89312BFBC34"/>
    <w:rsid w:val="00EA42B6"/>
    <w:pPr>
      <w:spacing w:after="0" w:line="240" w:lineRule="auto"/>
    </w:pPr>
    <w:rPr>
      <w:rFonts w:ascii="Times New Roman" w:eastAsia="Times New Roman" w:hAnsi="Times New Roman" w:cs="Times New Roman"/>
      <w:sz w:val="24"/>
      <w:szCs w:val="24"/>
    </w:rPr>
  </w:style>
  <w:style w:type="paragraph" w:customStyle="1" w:styleId="9B1DE5140C8348758E07EDFE5B0FCEBF31">
    <w:name w:val="9B1DE5140C8348758E07EDFE5B0FCEBF31"/>
    <w:rsid w:val="00EA42B6"/>
    <w:pPr>
      <w:spacing w:after="0" w:line="240" w:lineRule="auto"/>
    </w:pPr>
    <w:rPr>
      <w:rFonts w:ascii="Times New Roman" w:eastAsia="Times New Roman" w:hAnsi="Times New Roman" w:cs="Times New Roman"/>
      <w:sz w:val="24"/>
      <w:szCs w:val="24"/>
    </w:rPr>
  </w:style>
  <w:style w:type="paragraph" w:customStyle="1" w:styleId="E608F875D8F544F18249F3A5412FE1652">
    <w:name w:val="E608F875D8F544F18249F3A5412FE1652"/>
    <w:rsid w:val="00EA42B6"/>
    <w:pPr>
      <w:spacing w:after="0" w:line="240" w:lineRule="auto"/>
    </w:pPr>
    <w:rPr>
      <w:rFonts w:ascii="Times New Roman" w:eastAsia="Times New Roman" w:hAnsi="Times New Roman" w:cs="Times New Roman"/>
      <w:sz w:val="24"/>
      <w:szCs w:val="24"/>
    </w:rPr>
  </w:style>
  <w:style w:type="paragraph" w:customStyle="1" w:styleId="9AE21F2D926845E18EC8EB64A5DE407B30">
    <w:name w:val="9AE21F2D926845E18EC8EB64A5DE407B30"/>
    <w:rsid w:val="00EA42B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Fellowships Medicine</dc:creator>
  <cp:lastModifiedBy>Fellowships Medicine</cp:lastModifiedBy>
  <cp:revision>21</cp:revision>
  <cp:lastPrinted>2015-10-16T15:04:00Z</cp:lastPrinted>
  <dcterms:created xsi:type="dcterms:W3CDTF">2015-10-16T13:57:00Z</dcterms:created>
  <dcterms:modified xsi:type="dcterms:W3CDTF">2018-05-04T16:56:00Z</dcterms:modified>
</cp:coreProperties>
</file>